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3f8cc10152035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3.413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6E−5 + 7E−5 and reading 1.3E−4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