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6,030  grams?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0.00710  metres?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e64cc4099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area, to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337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6e3eec0fb540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7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metres, both measured. Write the sum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d413e6cb9002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speed, to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92224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d4edbe47158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grams, both measured. Write the difference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