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b44109ae8c87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518160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98999bb18407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0.53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right value, but 0.53 is not at least 1 [8.NSO.1.5: the coefficient satisfies 1 ≤ a &lt; 10]; 5.3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)(3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(A) the exponents were subtracted, 4 − 5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3fa92ee9556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0.53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right value, but 0.53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4 − 5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