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6864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9838596ba2af2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686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f81468f4d9010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0768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661ab470bd3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5ac21cd907e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18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3d1d19947ff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