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40 lb to kilograms.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18.16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(40 ÷ 2.204 = 18.15 by the other ratio.)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5 kg to pounds.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11.02 lb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12 gal to liters.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45.42 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L = 0.264 gal. 50 L to gallons.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13.2 gal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ft. 7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 × 9: twice.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40 fl oz to liters.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1.2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c × 0.24.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1 ft = 12 in. 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6,912 in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× 1,728: three times.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m = 100 cm. A floor is 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centimeters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300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30,000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× 10,000.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