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How many kilograms is 30 lb?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25 kg?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liters is 6 gal?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ft = 12 in. How many square inches is 9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How many liters is 24 fl oz?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ft = 0.305 m. How many square meters is 30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