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10–11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Multi-Step Proportion Problems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5.10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3, one rate, used as many times as it takes.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car gets 24 miles per gallon with a 15-gal tank. Miles on a full tank?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That car makes a 1,300-mi trip. How many tanks of gas does it use? (Part of a tank counts as a whole tank.)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printer prints 36 pages per minute. How long does a 900-page job take?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4 through 6, the same unit first.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1 km = 0.62 mi. Car A: 90 km/h. Car B: 60 mi/h. Which is faster? Show both in mi/h.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recipe for 8 servings uses 3 cups of flour. Flour for 12 servings? With 9 cups on hand, how many servings?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Paint is mixed 2 : 3 : 5. A batch uses 15 gal of the third color. The whole batch?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car gets 35 miles per gallon with a 12-gal tank. It makes a 1,050-mi trip. How many tanks of gas does the trip use? (Part of a tank counts as a whole tank.)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30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3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87.5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