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cm. A tile is 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