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110 ÷ 2.54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cm. A tile is 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64.5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