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plan is drawn at ½ in : 1 ft. A wall is 6 in long on it. Find the real length.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room is 3.2 in long on it. Find the real length.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ft. A real wall is 22 ft long. Find its length on the plan.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plan is drawn at ¼ in : 1 ft. A room is 2 in by 3.5 in on it. Find the real dimensions and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model boat is built at 1 : 40 and is 15 cm long. Find the real boat's length in 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3 in long; the real wall is 16.5 ft. Another wall is 5 in long on the drawing. How long is it really?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