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plan is drawn at ½ in : 1 ft. A wall is 6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6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3.2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real wall is 22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22 ÷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room is 2 in by 3.5 in on it. Find the real dimensions and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ft by 14 ft; 112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2 × 4 and 3.5 × 4; then 8 × 14.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boat is built at 1 : 40 and is 15 cm long. Find the real boat's length in 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× 40 = 600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3 in long; the real wall is 16.5 ft. Another wall is 5 in long on the drawing. How long is it really?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pair gives 5.5 ft per inch; 5 × 5.5.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