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in = 2.54 cm. 9 in to centimeters.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cm = 0.39 in. 80 cm to inches.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31.2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× 0.39 (or 80 ÷ 2.54 = 31.5).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mi = 1.61 km. 30 mi to kilometers.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48.3 km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25 km to miles.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15.5 mi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show every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ft = 12 in, 1 in = 2.54 cm. 4 ft to centimeters.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121.92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48 in × 2.54.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Today's rate: 1 US dollar = 0.92 euros. $30 to euros; 69 euros to US dollars.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27.60 euros; $75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 × 0.92; 69 ÷ 0.92.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Rates today: 1 US dollar = 1.32 Canadian dollars; 1 Canadian dollar = 16.2 pesos. $25 to pesos, by way of Canadian dollars.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534.60 pesos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× 1.32 = 33 CAD; 33 × 16.2.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mi = 1.61 km. A road is 40 mi long. How many kilometers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24.8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6.44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64.4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41.61 km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40 × 1.61.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