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30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13.62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(30 ÷ 2.204 = 13.61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25 kg?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55.1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6 gal?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22.71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ft = 12 in. How many square inches is 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1,296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× 144: the ratio squared.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How many liters is 24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0.72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ft = 0.305 m. How many square meters is 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2.79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: the sheet's length ratio, squared, across systems.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