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10–11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5.10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car gets 32 miles per gallon and its tank holds 14 gal. How far does it go on a tank?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448 mi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That car makes a 1,000-mi trip. How many tanks of gas does it use? (Part of a tank counts as a whole tank.)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 tanks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1,000 ÷ 448 ≈ 2.23 →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recipe for 4 servings uses 1¼ cups of rice. How much rice for 10 servings?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3⅛ cups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2.5; 2.5 × 1¼.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km = 0.62 mi. A train does 120 km/h; a bus does 70 mi/h. Which is faster? Show the speeds in one unit.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train: 120 km/h = 74.4 mi/h &gt; 70 mi/h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120 × 0.62.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Juice is mixed orange : mango : water = 3 : 2 : 5. A batch uses 9 cups of orange. How many cups is the whole batch?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30 cups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3; 10 parts ×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6 ft; a room is 2 in by 3.5 in on it. Find the room's real area.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252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12 ft by 21 ft. (The square-meter version is the test's transfer item and is not practised here — ruling 18.)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