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3.09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0.0005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81b9fadca8d13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0.0000000049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af821845f22b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0.0316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15b3785ea3bd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0.0000000000529 meters (the radius of a hydrogen atom)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78638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70accd5bdb89e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5 is in the eleventh decimal place.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07f8520ff5015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0.000009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3703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711f6220d7780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0.00000018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Powers of ten.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value as a single power of 10, then as a fraction or decimal.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4f2f28e0bd6f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as a fraction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83336" cy="2316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e3f37390e0cf3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33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481640d454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39824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cc96c3995037f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b222f82378de5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40664" cy="16459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121a61cd453e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measurements are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0.000000074.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47b2dd22543d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0.000039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0.000000074 in scientific notation.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c3e0df4086da3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Which of the two is greater? Explain how you know.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a704ce5cd9cf0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the exponent −5 is greater than −8, so its power of 10 is larger; 0.000039 &gt; 0.000000074.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9.6 than 3.2?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28041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c34b765c30918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28041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e855bec8931b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22960" cy="1645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7887d4c3588e9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−2 − (−6) = 4.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8160af837cdaba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652272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941ee4f13696f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 xml:space="preserve"> = 30,000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Write each value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988 ten-thousandths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533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d7595b6ad8b25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3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0.00988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313eb5c5d4485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988 millionths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517904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9697fb48bff6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0.00081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0655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7226aff490f32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f74a9db0aa6a4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e1751441c4d5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9ec187d3081d1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0.00052.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97992" cy="14935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f44129f20d60d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99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34568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9bd712cadf1f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9f76c62c76ed5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19dcc6ed48e49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12648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d5828347c2bb5c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e10c469596878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C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Light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6efc4d926c1c92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 A snail travels about  </w:t>
            </w:r>
            <w:r>
              <w:drawing>
                <wp:inline xmlns:a="http://schemas.openxmlformats.org/drawingml/2006/main" xmlns:pic="http://schemas.openxmlformats.org/drawingml/2006/picture">
                  <wp:extent cx="53035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017946ddb38aa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meters per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faster is light? Write the answer as a power of 10 and in standard form.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c80b8d61353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= 1,000,000,000,000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÷ 3 = 1 and 8 − (−4) = 12.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times slower is the snail than light?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59080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c80b8d613535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times slower — the same comparison read the other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