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9070ff85a76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5 · 3 was done first [8.NSO.1.7: multiplication and division are one level, taken left to right]; 1,350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a20c3644f8e9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 — 5 + 4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ba5e23c2a350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3/5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−6/5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 · 2, leaving 6 over −5; 6/25 — the −15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