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9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Solving Inequalities with the Distributive Property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7A.01.09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1 through 4, use the inequality  −30  ≥  −6(8 − x).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it by using the distributive property first.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−30  ≥  −48 + 6x        (distribute the −6 to both terms)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18  ≥  6x               (add 48 to both sides)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3  ≥  x,   so   x ≤ 3   (divide both sides by 6 — no reversal)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Distributing a negative factor is not the same as dividing by one. Nothing reverses here, because the only division is by a positive 6.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it again by eliminating the −6 first.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5  ≤  8 − x             (divide both sides by −6 and REVERSE)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−3  ≤  −x               (subtract 8 from both sides)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3  ≥  x,   so   x ≤ 3   (multiply both sides by −1 and REVERSE again)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Two reversals this way and none the other way, and both routes land on x ≤ 3. The number of flips is not what makes an answer right.</w:t>
      </w:r>
    </w:p>
    <w:p>
      <w:pPr>
        <w:spacing w:after="0"/>
      </w:pP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Graph the solution on the number line.</w:t>
      </w:r>
    </w:p>
    <w:p>
      <w:pPr>
        <w:spacing w:after="200" w:before="80"/>
        <w:ind w:left="760"/>
      </w:pPr>
      <w:r>
        <w:drawing>
          <wp:inline distT="0" distB="0" distL="0" distR="0">
            <wp:extent cx="424815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Closed circle at 3, shaded left. The symbol is ≥, so the boundary is included.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Verify your solution set by substitution. Test one value inside it and one value outside it.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Inside:   x = 0   →   −6(8 − 0) = −48,   and   −30 ≥ −48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Outside:  x = 5   →   −6(8 − 5) = −18,   and   −30 ≥ −18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✗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Boundary: x = 3   →   −6(8 − 3) = −30,   and   −30 ≥ −30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An inside value on its own is not enough: a solution set that is too narrow passes it every time, because everything inside a too-narrow answer really is a solution. The outside value is what catches that. A reversed symbol shows up differently — the two results SWAP, inside false and outside true.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graph represents the solution to  −(a + 4)  &gt;  −7 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19"/>
                <w:szCs w:val="19"/>
              </w:rPr>
              <w:t xml:space="preserve">   correct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−(a + 4) &gt; −7  is  −a − 4 &gt; −7,  so  −a &gt; −3,  so  a &lt; 3.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Choice A. B has the direction reversed, C and D use a closed circle for a strict symbol. Dividing by −1 at the last step is the reversal students skip, and skipping it produces choice B exactly.</w:t>
      </w:r>
    </w:p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6 through 9, solve using whichever method you prefer, then graph the solution set.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  &gt;  3(5c − 7)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  &gt;  5c − 7            (divide both sides by 3 — no reversal)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10  &gt;  5c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  &gt;  c,   so   c &lt; 2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c = 0 gives 3(−7) = −21 and 9 &gt; −21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c = 3 gives 3(8) = 24 and 9 &gt; 24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 &lt; 2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Dividing by 3 first is cleaner than distributing, which would put 15c − 21 on the right.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⅓(6 − m)  ≥  −4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6 − m  ≥  −12           (multiply both sides by 3 — no reversal)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−m  ≥  −18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 ≤  18                (multiply both sides by −1 and REVERSE)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m = 0 gives ⅓(6) = 2 and 2 ≥ −4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m = 30 gives ⅓(−24) = −8 and −8 ≥ −4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≤ 18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Multiplying by 3 does not reverse anything. The reversal comes later, at −m ≥ −18.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−0.9(x + 2.5)  &lt;  −2.25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+ 2.5  &gt;  2.5         (divide both sides by −0.9 and REVERSE)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 &gt;  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x = 1 gives −0.9(3.5) = −3.15 and −3.15 &lt; −2.25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x = −1 gives −0.9(1.5) = −1.35 and −1.35 &lt; −2.25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&gt; 0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Dividing by −0.9 reverses the symbol once. Distributing first gives −0.9x − 2.25 &lt; −2.25, which works too and still reverses at the last step.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(5/3)(11 − x/8)  ≥  20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11 − x/8  ≥  12         (multiply both sides by 3/5 — no reversal)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−x/8  ≥  1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 ≤  −8                (multiply both sides by −8 and REVERSE)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x = −8 gives (5/3)(12) = 20 and 20 ≥ 20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x = 0 gives (5/3)(11) ≈ 18.3 and 18.3 ≥ 20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≤ −8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20 ÷ (5/3) = 20 × (3/5) = 12. Distributing here is a mess; this is the item that makes the case for eliminating the factor first.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classmate was absent today. Describe, in words, two different ways to solve  2(−7 + d)  ≤  −16.  Then give the solution.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Way 1 — distribute first.  2(−7) + 2(d) = −14 + 2d, so −14 + 2d ≤ −16. Add 14 to both sides: 2d ≤ −2. Divide both sides by 2: d ≤ −1.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Way 2 — divide first.  Divide both sides by 2 to get −7 + d ≤ −8. Add 7 to both sides: d ≤ −1.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Solution:   d ≤ −1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Neither way reverses the symbol, because 2 is positive. Accept any clear description; the two methods have to be genuinely different, not the same steps renamed.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8474e4a3533396524fea597d716a391b3ae191.png"/><Relationship Id="rId8" Type="http://schemas.openxmlformats.org/officeDocument/2006/relationships/image" Target="media/ec3ff1cc2cd929891ca729a293fd3821461ee325.png"/><Relationship Id="rId9" Type="http://schemas.openxmlformats.org/officeDocument/2006/relationships/image" Target="media/12d02ea5c6d7974c1d53b39ef5ead61eb9c0555e.png"/><Relationship Id="rId10" Type="http://schemas.openxmlformats.org/officeDocument/2006/relationships/image" Target="media/13117eb761f354d1382a95a44795cf1c672abc7b.png"/><Relationship Id="rId11" Type="http://schemas.openxmlformats.org/officeDocument/2006/relationships/image" Target="media/bde7a05a1e392184f7baba1002653fba9cee14ca.png"/><Relationship Id="rId12" Type="http://schemas.openxmlformats.org/officeDocument/2006/relationships/image" Target="media/8ee6cbc2741845f31278438d705cd1a92687f6ba.png"/><Relationship Id="rId13" Type="http://schemas.openxmlformats.org/officeDocument/2006/relationships/image" Target="media/c5194cf6740adda0ec1c59446bb0f11e185bbc62.png"/><Relationship Id="rId14" Type="http://schemas.openxmlformats.org/officeDocument/2006/relationships/image" Target="media/02fc6eeba2b4dea5c1aa2ab16d659d3ffee61f2e.png"/><Relationship Id="rId15" Type="http://schemas.openxmlformats.org/officeDocument/2006/relationships/image" Target="media/7b8655bf3c678c6f54667b165fcaad5e0195a63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2026-09-06T22:02:07.312Z</dcterms:created>
  <dcterms:modified xsi:type="dcterms:W3CDTF">2026-09-06T22:02:07.312Z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