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Lessons 1–2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Triangle Inequality Theorem; Converse of the Pythagorean Theorem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— Relationships in Triangles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Lessons 1–2 — Triangle Inequality Theorem; Converse of the Pythagorean Theorem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MA.8.GR.1.3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MA.8.GR.1.3</w:t>
            </w:r>
            <w:r>
              <w:rPr>
                <w:b w:val="0"/>
                <w:i w:val="0"/>
                <w:color w:val="1A1A1A"/>
                <w:sz w:val="21"/>
              </w:rPr>
              <w:t xml:space="preserve">  Use the Triangle Inequality Theorem to determine if a triangle can be formed from a given set of sides. Use the converse of the Pythagorean Theorem to determine if a right triangle can be formed from a given set of sides.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Decide whether three lengths make a triangle (the two shorter sum to more than the longest) and a right triangle (the converse, on the longest side).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Acute or obtuse by comparing squares (Geometry); sides as expressions; finding a missing side (6.03).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MA.K12.MTR.2.1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Demonstrate understanding by representing problems in multiple ways.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I: three lengths as sticks and as one inequality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MA.K12.MTR.4.1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Engage in discussions that reflect on the mathematical thinking of self and others.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boards 3, 5 and 7 split; the sixty-second re-vote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7: a reason checked against the squares, not the sum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decide whether three lengths can make a triangle, and whether they make a right triangle.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Why can't any three sticks make a triangle, and how do three numbers tell you a corner is square?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Grade 7 (MA.7.NSO.1.1) — squares of whole numbers; 4.05 — square roots of perfect squares; Grade 5 (MA.5.GR.1.1) — a right triangle has one right angle.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6.03 — the Pythagorean Theorem finds a missing side; 6.05–06 — distance on the coordinate plane; Algebra 1 and Geometry — the Triangle Inequality in proofs.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one line the Teacher's Edition gives for it,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 Then the new words, read once.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 Then copy the new words.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4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10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(10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sides of a triangle are 5 and 9. Why can the third side not be 4, and why can it not be 14?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Lengths 6, 8 and 10 make a right triangle. Without computing, do 12, 16 and 20? Why?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 student tests 13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+ 12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= 5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20"/>
              </w:rPr>
              <w:t xml:space="preserve"> for sides 13, 12 and 5 and decides it is not a right triangle. What should she have tested?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Can sides of 2 ft, 7 ft and 10 ft make a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2 + 7 = 9 is less than 10.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Yes — added 7 + 10 or 2 + 10 [MA.8.GR.1.3: test the two shorter]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Can sides of 6 m, 6 m and 11 m make a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6 + 6 = 12 is more than 11.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No — 'two sides cannot be equal' [Notes I: only the sum matters]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three lengths can make a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5, 11, 8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7 + 7 = 14 counted — equal lies flat [Notes I]; (C) added the first two listed, 3 + 10 [MA.8.GR.1.3: test the two shorter]; (D) added the longest with another, 12 + 4 [MA.8.GR.1.3: test the two shorter]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sides of a triangle are 7 cm and 12 cm.  What lengths can the third side be?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More than 5 cm and less than 19 cm.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 to 19 — the flat cases included [Notes II]; 'less than 19' — no bottom end [MA.8.GR.1.3]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Two sides of a triangle are 6 cm and 10 cm. Which could be the third side?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12 cm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3 + 6 &lt; 10: too short to reach [MA.8.GR.1.3]; (B) the sum itself, 16, lies flat [Notes II]; (D) the difference itself, 4, lies flat [Notes 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Do sides of 8 in, 15 in and 17 in make a right triangle?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8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+ 15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= 289 = 17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No — compared 8 + 15 = 23 with 17 [Notes III: squares, not sides]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triangle has sides of 25 cm, 7 cm and 24 cm. Is it a right triangle? Which answer has the right reason?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A — yes, because 7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+ 24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= 25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(B) the right verdict for the wrong reason — the Triangle Inequality shows only a triangle [MA.8.GR.1.3: two tests]; (C) 25 taken as a leg [Source of Truth, GR.1.1: misidentifying the hypotenuse]; (D) added the sides, not their squares [Notes III]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triangular sail has sides of 20 ft, 21 ft and 29 ft, and it weighs 12 pounds.  Does the sail have a right angle?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Yes — 20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+ 21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 xml:space="preserve"> = 841 = 29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2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'Cannot tell without the angles' [Notes III: the sides are enough]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Ana says sides of 6, 7 and 9 make a right triangle because 6 + 7 &gt; 9. Is she right?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No — 6 + 7 &gt; 9 shows only a triangle; 85 is not 81, so it is not right.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'Yes, 13 &gt; 9' — the inequality taken as the converse [MA.8.GR.1.3: two tests]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504.</w:t>
            </w:r>
            <w:r>
              <w:rPr>
                <w:b w:val="0"/>
                <w:i w:val="0"/>
                <w:color w:val="1A1A1A"/>
                <w:sz w:val="21"/>
              </w:rPr>
              <w:t xml:space="preserve">  Two lines stay on the board all period: "the two SHORTER sides, added, beat the longest" and "the two shorter sides' squares, added, EQUAL the longest side's square". Every board starts by circling the longest side. Popsicle-stick sets for Notes I if a picture is not enough.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1A1A1A"/>
                <w:sz w:val="21"/>
              </w:rPr>
              <w:t>Inequality</w:t>
            </w:r>
            <w:r>
              <w:rPr>
                <w:b w:val="0"/>
                <w:i w:val="0"/>
                <w:color w:val="1A1A1A"/>
                <w:sz w:val="21"/>
              </w:rPr>
              <w:t xml:space="preserve"> means "not equal" — here, MORE than. </w:t>
            </w:r>
            <w:r>
              <w:rPr>
                <w:b/>
                <w:i w:val="0"/>
                <w:color w:val="1A1A1A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>: the long side across from the square corner. Say "longest side" with every board, and point to it.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4 finishes early for some: how many whole-number lengths can the third side have when the other two are 7 and 12? (Thirteen: 6 through 18.) Then: which of them make a right triangle? (None is a whole number: √95 and √193.)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Ana's test (6 + 7 &gt; 9) proves only that the three sides make a triangle; the converse is a test of squares, and 85 is not 81. A board that says 'she is wrong' without the squares has the verdict and not the reason.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triangle inequality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legs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hypotenuse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converse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Optional: strips cut to 3, 4, 5, 6 and 9 units for Notes I. Calculators allowed, printed nowhere.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Triangle inequality — 2N5; Converse of the Pythagorean theorem: is it a right triangle? — EQZ.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