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6.03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right triangle has legs of 12 m and 5 m. How long is the hypotenuse?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right triangle has legs of 3 ft and 8 ft. How long is the hypotenuse, exactly and to the nearest tenth?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39 cm and one leg of 36 cm. How long is the other leg?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11 in and one leg of 4 in. How long is the other leg, exactly and to the nearest tenth?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right triangle is drawn turned on its side. Its legs are 6 m and 11 m. How long is its hypotenuse, to the nearest tenth?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720" cy="60632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1ff95fe328a965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6063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25 yd and one leg of 24 yd. The other leg is x. Write the equation that finds x, then find x.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