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MA.8.NSO.1.4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numbers in scientific notation to represent and approximate very large or very small quantities. Determine how many times larger or smaller one number is compared to a second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very large quantities in scientific notation and read them back into standard form; determine how many times larger one number is than another.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Coefficients are at least 1 and less than 10. Large numbers today; negative powers of ten are 3.09, and operations in scientific notation are Unit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1, both Your Turns, boards 3 and 8, and the bank — funding, prices, populations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write a large number in scientific notation, read one back into standard form, and find how many times larger one number is than another.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does a power of 10 let us write a very large number briefly, and compare two of them?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powers of 10 and the laws; Grades 4–5 — whole-number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3.09 — small numbers and negative powers of ten; MA.8.NSO.1.5 (Unit 4) — operations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. It equals 2,000,000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[8.NSO.1.4: the exponent counts the places the point moves];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[8.NSO.1.4: compare the powers of 10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(C)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]; (D) 8 ÷ 5 — the exponents were divided [8.NSO.1.3: quotient of powers subtracts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comparing two numbers in scientific notation incorrectly]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—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through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with the place names under it — and let the student walk the decimal point along the strip, one place per power, instead of counting zeros in their head.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standard form are the two phrases the questions use. Write 3.56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356,000 once with COEFFICIENT under the 3.56 and STANDARD FORM under the 356,000, and point at them all period.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how many times larger 6.4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is than 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, then for a number whose scientific notation has a coefficient of exactly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both things — equal in value, and not in scientific notation — and give 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standard form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today is the day to show the class what E means on the display — enter 3.5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35,000,000,000 and look.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Powers of ten — LJQ.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