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40 lb to kilograms.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18.16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(40 ÷ 2.204 = 18.15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 kg to pounds.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11.02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12 gal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45.42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50 L to gallons.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13.2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ca64cc5389e7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× 9: twice.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40 fl oz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52e7a81b2fb0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6,912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1,728: three times.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84124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e817c2858050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7ab7972cf64f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29a8bcbf7072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3232" cy="1645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ab1bfd2ac61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8160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7ecea60f6745b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16459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31044845fd07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× 10,000.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