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ABEE" w14:textId="1B038D0D" w:rsidR="00A60FD6" w:rsidRDefault="00BC368A">
      <w:r>
        <w:t>Hoy en día los sistemas IoT se encuentran todo lugar y crecen de manera exponencial y son vitales para el desarrollo de la 4.0.</w:t>
      </w:r>
    </w:p>
    <w:p w14:paraId="5EA7C15B" w14:textId="178E91EF" w:rsidR="00BC368A" w:rsidRDefault="00BC368A">
      <w:r>
        <w:t>Por esto en este proyecto queremos mostrar paso a paso, como podemos llevar datos en tiempo real a la nube haciendo uso del potente Esp32 y como en el mismo tiempo podemos consultar estos datos desde una web realizada para la consulta de los datos. Solo imagina si a futuro tenemos una app móvil que al igual nos permita consultar estos datos.</w:t>
      </w:r>
    </w:p>
    <w:p w14:paraId="022E1761" w14:textId="7F6E5E18" w:rsidR="00BC368A" w:rsidRDefault="00FA723E">
      <w:r>
        <w:t>Tu imaginación es el límite.</w:t>
      </w:r>
    </w:p>
    <w:p w14:paraId="481CAE70" w14:textId="0F5CD1F0" w:rsidR="00162552" w:rsidRDefault="00162552"/>
    <w:p w14:paraId="76EE9018" w14:textId="4949FD78" w:rsidR="00162552" w:rsidRDefault="00162552">
      <w:r>
        <w:t>Consola firebase</w:t>
      </w:r>
    </w:p>
    <w:p w14:paraId="368DAE79" w14:textId="51DDE330" w:rsidR="002F42BB" w:rsidRDefault="002F42BB">
      <w:r>
        <w:t xml:space="preserve">Login – nuevo proyecto </w:t>
      </w:r>
      <w:r w:rsidR="00BE5C37">
        <w:t>(esperas que cargue)=</w:t>
      </w:r>
      <w:r>
        <w:t>-datos vacíos – reglas true -llave y url</w:t>
      </w:r>
    </w:p>
    <w:p w14:paraId="79CD338D" w14:textId="503FAB1F" w:rsidR="00162552" w:rsidRDefault="00162552"/>
    <w:p w14:paraId="3594AAB1" w14:textId="01699EDB" w:rsidR="00162552" w:rsidRDefault="00162552">
      <w:r>
        <w:t>Esp32</w:t>
      </w:r>
      <w:r w:rsidR="002F42BB">
        <w:t xml:space="preserve"> wifi – librerías – configuración firebase – envio datos</w:t>
      </w:r>
    </w:p>
    <w:p w14:paraId="39BF9A6A" w14:textId="77777777" w:rsidR="00162552" w:rsidRDefault="00162552"/>
    <w:p w14:paraId="75D95EEB" w14:textId="5DE77CF8" w:rsidR="00162552" w:rsidRDefault="00162552">
      <w:r>
        <w:t>Node</w:t>
      </w:r>
      <w:r w:rsidR="002F42BB">
        <w:t xml:space="preserve">  solo comentar sobre las tecnologias</w:t>
      </w:r>
    </w:p>
    <w:p w14:paraId="1FE8F0D0" w14:textId="466B273D" w:rsidR="00162552" w:rsidRDefault="00162552"/>
    <w:p w14:paraId="17CD3A89" w14:textId="77777777" w:rsidR="00162552" w:rsidRDefault="00162552"/>
    <w:sectPr w:rsidR="00162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8A"/>
    <w:rsid w:val="00162552"/>
    <w:rsid w:val="002F42BB"/>
    <w:rsid w:val="00A60FD6"/>
    <w:rsid w:val="00BC368A"/>
    <w:rsid w:val="00BE5C37"/>
    <w:rsid w:val="00F575EF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B4E6"/>
  <w15:chartTrackingRefBased/>
  <w15:docId w15:val="{65B63AEC-1C77-4B2E-B98E-EFB8F45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Rojas Triana</dc:creator>
  <cp:keywords/>
  <dc:description/>
  <cp:lastModifiedBy>Cristian Alejandro Rojas Triana</cp:lastModifiedBy>
  <cp:revision>5</cp:revision>
  <dcterms:created xsi:type="dcterms:W3CDTF">2020-07-30T03:08:00Z</dcterms:created>
  <dcterms:modified xsi:type="dcterms:W3CDTF">2020-07-30T03:37:00Z</dcterms:modified>
</cp:coreProperties>
</file>