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54" w:rsidRDefault="000A344B">
      <w:r>
        <w:t>I am file 9.</w:t>
      </w:r>
      <w:bookmarkStart w:id="0" w:name="_GoBack"/>
      <w:bookmarkEnd w:id="0"/>
    </w:p>
    <w:sectPr w:rsidR="0088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B2"/>
    <w:rsid w:val="000A344B"/>
    <w:rsid w:val="004C1D60"/>
    <w:rsid w:val="005B3FB2"/>
    <w:rsid w:val="008607B1"/>
    <w:rsid w:val="008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405BC-33F7-44F9-A2BC-92996E45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 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Cheyanne  Rolfsson</dc:creator>
  <cp:keywords/>
  <dc:description/>
  <cp:lastModifiedBy>Cheyanne  Rolfsson</cp:lastModifiedBy>
  <cp:revision>2</cp:revision>
  <dcterms:created xsi:type="dcterms:W3CDTF">2019-01-12T18:50:00Z</dcterms:created>
  <dcterms:modified xsi:type="dcterms:W3CDTF">2019-01-12T18:50:00Z</dcterms:modified>
</cp:coreProperties>
</file>