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BlueElements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3A6B8C"/>
          <w:sz w:val="32"/>
          <w:szCs w:val="32"/>
        </w:rPr>
        <w:t xml:space="preserve">Code-Analyse &amp; Refactoring-Bericht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Erstellt am 05.03.2026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Aufgaben – Analyse, Bugfixes, Refactoring</w:t>
      </w:r>
    </w:p>
    <w:p>
      <w:pPr>
        <w:pStyle w:val="Heading1"/>
      </w:pPr>
      <w:r>
        <w:t xml:space="preserve">Aufgabe 1: MultiUserFile / CachedFile Analyse</w:t>
      </w:r>
    </w:p>
    <w:p>
      <w:pPr>
        <w:spacing w:after="200"/>
      </w:pPr>
      <w:r>
        <w:rPr>
          <w:b/>
          <w:bCs/>
        </w:rPr>
        <w:t xml:space="preserve">Ergebnis: </w:t>
      </w:r>
      <w:r>
        <w:t xml:space="preserve">Eine vollständige Integration von MultiUserFile in CachedFile ist </w:t>
      </w:r>
      <w:r>
        <w:rPr>
          <w:b/>
          <w:bCs/>
        </w:rPr>
        <w:t xml:space="preserve">nicht sinnvoll machbar</w:t>
      </w:r>
      <w:r>
        <w:t xml:space="preserve">, da die Klassen fundamental unterschiedliche Aufgaben erfüllen.</w:t>
      </w:r>
    </w:p>
    <w:p>
      <w:pPr>
        <w:pStyle w:val="Heading2"/>
      </w:pPr>
      <w:r>
        <w:t xml:space="preserve">Architektur-Analyse</w:t>
      </w:r>
    </w:p>
    <w:p>
      <w:pPr>
        <w:spacing w:after="120"/>
      </w:pPr>
      <w:r>
        <w:rPr>
          <w:b/>
          <w:bCs/>
        </w:rPr>
        <w:t xml:space="preserve">MultiUserFile (abstrakt, 819 Zeilen): </w:t>
      </w:r>
      <w:r>
        <w:t xml:space="preserve">Multi-User Dateiverwaltung mit Locking (.blk-Dateien), Semaphore-basiertem Load/Save, FileSystemWatcher, Auto-Save-Timer, IParseable-Integration. Vererbungshierarchie: ConnectedFormula erbt direkt davon.</w:t>
      </w:r>
    </w:p>
    <w:p>
      <w:pPr>
        <w:spacing w:after="120"/>
      </w:pPr>
      <w:r>
        <w:rPr>
          <w:b/>
          <w:bCs/>
        </w:rPr>
        <w:t xml:space="preserve">CachedFile (sealed, 221 Zeilen): </w:t>
      </w:r>
      <w:r>
        <w:t xml:space="preserve">Reiner Read-Cache für Byte-Inhalte mit Lazy-Loading, Stale-Detection und Timer-basierter Invalidierung. Kein Schreibzugriff, kein Locking, kein Parsing.</w:t>
      </w:r>
    </w:p>
    <w:p>
      <w:pPr>
        <w:spacing w:after="120"/>
      </w:pPr>
      <w:r>
        <w:rPr>
          <w:b/>
          <w:bCs/>
        </w:rPr>
        <w:t xml:space="preserve">Chunk (627 Zeilen): </w:t>
      </w:r>
      <w:r>
        <w:t xml:space="preserve">Eigenständige Klasse für binäre Chunk-Daten mit eigener Load/Save-Logik auf Byte-Ebene. Erbt von nichts, hat eigenes Lock-System (Editor-basiert, nicht Datei-basiert).</w:t>
      </w:r>
    </w:p>
    <w:p>
      <w:pPr>
        <w:spacing w:after="120"/>
      </w:pPr>
      <w:r>
        <w:rPr>
          <w:b/>
          <w:bCs/>
        </w:rPr>
        <w:t xml:space="preserve">TableChunk (727 Zeilen): </w:t>
      </w:r>
      <w:r>
        <w:t xml:space="preserve">Erbt von TableFile → Table. Komplett eigenständige Hierarchie, keine Verbindung zu MultiUserFile.</w:t>
      </w:r>
    </w:p>
    <w:p>
      <w:pPr>
        <w:pStyle w:val="Heading2"/>
      </w:pPr>
      <w:r>
        <w:t xml:space="preserve">Warum die Integration nicht möglich ist</w:t>
      </w:r>
    </w:p>
    <w:p>
      <w:pPr>
        <w:spacing w:after="120"/>
      </w:pPr>
      <w:r>
        <w:t xml:space="preserve">1. CachedFile ist ein reiner Read-Cache (Bytes), MultiUserFile ist ein vollständiges Read/Write-System mit Text-Parsing. Die Konzepte sind orthogonal.</w:t>
      </w:r>
    </w:p>
    <w:p>
      <w:pPr>
        <w:spacing w:after="120"/>
      </w:pPr>
      <w:r>
        <w:t xml:space="preserve">2. Chunk arbeitet auf Byte-Ebene mit binärer Serialisierung und eigenem Editor-Lock-System. MultiUserFile arbeitet auf Text-Ebene mit Datei-Locks (.blk). Eine gemeinsame Basis würde keiner Klasse gerecht.</w:t>
      </w:r>
    </w:p>
    <w:p>
      <w:pPr>
        <w:spacing w:after="120"/>
      </w:pPr>
      <w:r>
        <w:t xml:space="preserve">3. TableChunk erbt von TableFile → Table. C# erlaubt keine Mehrfachvererbung. TableChunk kann nicht gleichzeitig von Table und CachedFile erben.</w:t>
      </w:r>
    </w:p>
    <w:p>
      <w:pPr>
        <w:spacing w:after="200"/>
      </w:pPr>
      <w:r>
        <w:t xml:space="preserve">4. ConnectedFormula nutzt die IParseable-Integration von MultiUserFile intensiv. Ein Wechsel zu CachedFile würde die gesamte Parse-Infrastruktur zerstören.</w:t>
      </w:r>
    </w:p>
    <w:p>
      <w:r>
        <w:br w:type="page"/>
      </w:r>
    </w:p>
    <w:p>
      <w:pPr>
        <w:pStyle w:val="Heading1"/>
      </w:pPr>
      <w:r>
        <w:t xml:space="preserve">Aufgabe 2: Enum-Ergänzungen</w:t>
      </w:r>
    </w:p>
    <w:p>
      <w:pPr>
        <w:pStyle w:val="Heading2"/>
      </w:pPr>
      <w:r>
        <w:t xml:space="preserve">Umgesetzt: SystemColumnName</w:t>
      </w:r>
    </w:p>
    <w:p>
      <w:pPr>
        <w:spacing w:after="120"/>
      </w:pPr>
      <w:r>
        <w:t xml:space="preserve">Neue statische Klasse </w:t>
      </w:r>
      <w:r>
        <w:rPr>
          <w:b/>
          <w:bCs/>
        </w:rPr>
        <w:t xml:space="preserve">SystemColumnName</w:t>
      </w:r>
      <w:r>
        <w:t xml:space="preserve"> erstellt in BlueTable/Enums/SystemColumnName.cs. Ersetzt 30+ Magic-Strings über 3 Dateien hinweg: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ColumnCollection.cs – GenerateAndAddSystem() und GetSystems()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ColumnItem.cs – IsSystemColumn() und ResetSystemToDefault()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• Table.cs – EnableScript()</w:t>
      </w:r>
    </w:p>
    <w:p>
      <w:pPr>
        <w:pStyle w:val="Heading2"/>
      </w:pPr>
      <w:r>
        <w:t xml:space="preserve">Weitere Empfehlungen (nicht umgesetzt)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ImageFormat-Enum (PNG, JPG, BMP) – 54+ Magic-Strings in Method_SaveImage.cs, Method_BitmapToBase64.cs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CharacterEncoding-Enum (UTF8, WIN1252) – 8+ Magic-Strings verstreut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• ReplaceOperationType-Enum – casesensitive/instr Magic-Strings in ColumnItem.cs</w:t>
      </w:r>
    </w:p>
    <w:p>
      <w:pPr>
        <w:pStyle w:val="Heading1"/>
      </w:pPr>
      <w:r>
        <w:t xml:space="preserve">Aufgabe 3: ProcessFile – Redundanzanalyse</w:t>
      </w:r>
    </w:p>
    <w:p>
      <w:pPr>
        <w:spacing w:after="200"/>
      </w:pPr>
      <w:r>
        <w:t xml:space="preserve">Die Analyse zeigt, dass ProcessFile korrekt als zentrale Retry-Methode verwendet wird. Die inneren Schleifen in TryDeleteFile, TryFileCopy, TryMoveFile etc. sind </w:t>
      </w:r>
      <w:r>
        <w:rPr>
          <w:b/>
          <w:bCs/>
        </w:rPr>
        <w:t xml:space="preserve">Filesystem-Verifikationsschleifen</w:t>
      </w:r>
      <w:r>
        <w:t xml:space="preserve"> (prüfen ob das OS die Operation abgeschlossen hat) – keine doppelte Retry-Logik. Ein Copy-Paste-Fehler in TryMoveFile wurde behoben (Fehlermeldung sagte 'Kopieren' statt 'Verschieben').</w:t>
      </w:r>
    </w:p>
    <w:p>
      <w:r>
        <w:br w:type="page"/>
      </w:r>
    </w:p>
    <w:p>
      <w:pPr>
        <w:pStyle w:val="Heading1"/>
      </w:pPr>
      <w:r>
        <w:t xml:space="preserve">Aufgabe 4: Gefundene und behobene Logic-Bugs</w:t>
      </w:r>
    </w:p>
    <w:p>
      <w:pPr>
        <w:spacing w:after="200"/>
      </w:pPr>
      <w:r>
        <w:rPr>
          <w:b/>
          <w:bCs/>
        </w:rPr>
        <w:t xml:space="preserve">6 echte Bugs </w:t>
      </w:r>
      <w:r>
        <w:t xml:space="preserve">wurden gefunden und </w:t>
      </w:r>
      <w:r>
        <w:rPr>
          <w:b/>
          <w:bCs/>
          <w:color w:val="008000"/>
        </w:rPr>
        <w:t xml:space="preserve">alle behoben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500"/>
        <w:gridCol w:w="3000"/>
        <w:gridCol w:w="800"/>
        <w:gridCol w:w="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ListOfExtension.cs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caseSensitive-Logik invertiert: Ordinal und OrdinalIgnoreCase vertauscht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Geometry.cs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DistanzZuStrecke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Copy-Paste: PointF(x2, x2) statt PointF(x2, y2)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CachedFileSystem.cs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Endlos-Rekursion bei Exception in AddToCache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MultiUserFile.cs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Busy-Loop ohne Sleep bei fehlgeschlagenem Load_Reload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MultiUserFile.cs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UnlockEditing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Ruft statisches UnlockAllHard() statt Instance UnlockHard() auf – entsperrt ALLE Dateien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IO.cs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TryMoveFile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Copy-Paste: Fehlermeldung sagt 'Kopieren' statt 'Verschieben'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Bug-Details</w:t>
      </w:r>
    </w:p>
    <w:p>
      <w:pPr>
        <w:pStyle w:val="Heading3"/>
      </w:pPr>
      <w:r>
        <w:t xml:space="preserve">Bug 1: RemoveString – Invertierte Case-Sensitivity</w:t>
      </w:r>
    </w:p>
    <w:p>
      <w:pPr>
        <w:spacing w:after="80"/>
      </w:pPr>
      <w:r>
        <w:rPr>
          <w:b/>
          <w:bCs/>
          <w:color w:val="CC0000"/>
        </w:rPr>
        <w:t xml:space="preserve">Vorher: </w:t>
      </w:r>
      <w:r>
        <w:rPr>
          <w:rFonts w:ascii="Consolas" w:cs="Consolas" w:eastAsia="Consolas" w:hAnsi="Consolas"/>
          <w:sz w:val="18"/>
          <w:szCs w:val="18"/>
        </w:rPr>
        <w:t xml:space="preserve">var cas = StringComparison.OrdinalIgnoreCase; if (!caseSensitive) { cas = StringComparison.Ordinal; }</w:t>
      </w:r>
    </w:p>
    <w:p>
      <w:pPr>
        <w:spacing w:after="120"/>
      </w:pPr>
      <w:r>
        <w:rPr>
          <w:b/>
          <w:bCs/>
          <w:color w:val="008000"/>
        </w:rPr>
        <w:t xml:space="preserve">Nachher: </w:t>
      </w:r>
      <w:r>
        <w:rPr>
          <w:rFonts w:ascii="Consolas" w:cs="Consolas" w:eastAsia="Consolas" w:hAnsi="Consolas"/>
          <w:sz w:val="18"/>
          <w:szCs w:val="18"/>
        </w:rPr>
        <w:t xml:space="preserve">var cas = caseSensitive ? StringComparison.Ordinal : StringComparison.OrdinalIgnoreCase;</w:t>
      </w:r>
    </w:p>
    <w:p>
      <w:pPr>
        <w:spacing w:after="200"/>
      </w:pPr>
      <w:r>
        <w:t xml:space="preserve">Die Logik war komplett umgekehrt: Bei caseSensitive=true wurde OrdinalIgnoreCase verwendet (case-insensitiv), bei false wurde Ordinal verwendet (case-sensitiv).</w:t>
      </w:r>
    </w:p>
    <w:p>
      <w:pPr>
        <w:pStyle w:val="Heading3"/>
      </w:pPr>
      <w:r>
        <w:t xml:space="preserve">Bug 2: Geometry – Falsche Koordinate</w:t>
      </w:r>
    </w:p>
    <w:p>
      <w:pPr>
        <w:spacing w:after="80"/>
      </w:pPr>
      <w:r>
        <w:rPr>
          <w:b/>
          <w:bCs/>
          <w:color w:val="CC0000"/>
        </w:rPr>
        <w:t xml:space="preserve">Vorher: </w:t>
      </w:r>
      <w:r>
        <w:rPr>
          <w:rFonts w:ascii="Consolas" w:cs="Consolas" w:eastAsia="Consolas" w:hAnsi="Consolas"/>
          <w:sz w:val="18"/>
          <w:szCs w:val="18"/>
        </w:rPr>
        <w:t xml:space="preserve">GetLength(new PointF(x2, x2), p1)</w:t>
      </w:r>
    </w:p>
    <w:p>
      <w:pPr>
        <w:spacing w:after="120"/>
      </w:pPr>
      <w:r>
        <w:rPr>
          <w:b/>
          <w:bCs/>
          <w:color w:val="008000"/>
        </w:rPr>
        <w:t xml:space="preserve">Nachher: </w:t>
      </w:r>
      <w:r>
        <w:rPr>
          <w:rFonts w:ascii="Consolas" w:cs="Consolas" w:eastAsia="Consolas" w:hAnsi="Consolas"/>
          <w:sz w:val="18"/>
          <w:szCs w:val="18"/>
        </w:rPr>
        <w:t xml:space="preserve">GetLength(new PointF(x2, y2), p1)</w:t>
      </w:r>
    </w:p>
    <w:p>
      <w:pPr>
        <w:spacing w:after="200"/>
      </w:pPr>
      <w:r>
        <w:t xml:space="preserve">Copy-Paste-Fehler: Die Y-Koordinate des zweiten Endpunkts wurde durch die X-Koordinate ersetzt. Alle Distanzberechnungen zu Strecken waren dadurch fehlerhaft, wenn der Punkt außerhalb der Strecke lag.</w:t>
      </w:r>
    </w:p>
    <w:p>
      <w:pPr>
        <w:pStyle w:val="Heading3"/>
      </w:pPr>
      <w:r>
        <w:t xml:space="preserve">Bug 5: UnlockEditing – Alle Dateien entsperrt</w:t>
      </w:r>
    </w:p>
    <w:p>
      <w:pPr>
        <w:spacing w:after="80"/>
      </w:pPr>
      <w:r>
        <w:rPr>
          <w:b/>
          <w:bCs/>
          <w:color w:val="CC0000"/>
        </w:rPr>
        <w:t xml:space="preserve">Vorher: </w:t>
      </w:r>
      <w:r>
        <w:rPr>
          <w:rFonts w:ascii="Consolas" w:cs="Consolas" w:eastAsia="Consolas" w:hAnsi="Consolas"/>
          <w:sz w:val="18"/>
          <w:szCs w:val="18"/>
        </w:rPr>
        <w:t xml:space="preserve">UnlockAllHard();  // statische Methode – entsperrt ALLE Dateien</w:t>
      </w:r>
    </w:p>
    <w:p>
      <w:pPr>
        <w:spacing w:after="120"/>
      </w:pPr>
      <w:r>
        <w:rPr>
          <w:b/>
          <w:bCs/>
          <w:color w:val="008000"/>
        </w:rPr>
        <w:t xml:space="preserve">Nachher: </w:t>
      </w:r>
      <w:r>
        <w:rPr>
          <w:rFonts w:ascii="Consolas" w:cs="Consolas" w:eastAsia="Consolas" w:hAnsi="Consolas"/>
          <w:sz w:val="18"/>
          <w:szCs w:val="18"/>
        </w:rPr>
        <w:t xml:space="preserve">UnlockHard();  // Instance-Methode – entsperrt nur diese Datei</w:t>
      </w:r>
    </w:p>
    <w:p>
      <w:pPr>
        <w:spacing w:after="200"/>
      </w:pPr>
      <w:r>
        <w:t xml:space="preserve">Beim Beenden der Bearbeitung einer einzelnen Datei wurden alle geöffneten Dateien im System entsperrt. Dies konnte zu Datenverlust führen, wenn mehrere Dateien gleichzeitig bearbeitet wurden.</w:t>
      </w:r>
    </w:p>
    <w:p>
      <w:r>
        <w:br w:type="page"/>
      </w:r>
    </w:p>
    <w:p>
      <w:pPr>
        <w:pStyle w:val="Heading1"/>
      </w:pPr>
      <w:r>
        <w:t xml:space="preserve">Aufgabe 5: Redundanter Code</w:t>
      </w:r>
    </w:p>
    <w:p>
      <w:pPr>
        <w:pStyle w:val="Heading2"/>
      </w:pPr>
      <w:r>
        <w:t xml:space="preserve">39 unnötige ParseThis-Overrides</w:t>
      </w:r>
    </w:p>
    <w:p>
      <w:pPr>
        <w:spacing w:after="200"/>
      </w:pPr>
      <w:r>
        <w:t xml:space="preserve">39 Dateien enthalten Override-Methoden von ParseThis, die lediglich </w:t>
      </w:r>
      <w:r>
        <w:rPr>
          <w:rFonts w:ascii="Consolas" w:cs="Consolas" w:eastAsia="Consolas" w:hAnsi="Consolas"/>
          <w:sz w:val="18"/>
          <w:szCs w:val="18"/>
        </w:rPr>
        <w:t xml:space="preserve">return base.ParseThis(key, value);</w:t>
      </w:r>
      <w:r>
        <w:t xml:space="preserve"> aufrufen ohne eigene Logik. Diese können ersatzlos gelöscht werden (z.B. Renderer_DynamicSymbol.cs, diverse ExtChar-Klassen, ItemCollectionPad-Klassen).</w:t>
      </w:r>
    </w:p>
    <w:p>
      <w:pPr>
        <w:pStyle w:val="Heading2"/>
      </w:pPr>
      <w:r>
        <w:t xml:space="preserve">12 leere Interface-Implementierungen</w:t>
      </w:r>
    </w:p>
    <w:p>
      <w:pPr>
        <w:spacing w:after="200"/>
      </w:pPr>
      <w:r>
        <w:t xml:space="preserve">7 Dateien mit leerem SetValueFromVariable(Variable v) { } und 5 Dateien mit leerem ParseFinished(string parsed) { }. Empfehlung: Default-Interface-Implementation in C# 8+ nutzen.</w:t>
      </w:r>
    </w:p>
    <w:p>
      <w:pPr>
        <w:pStyle w:val="Heading2"/>
      </w:pPr>
      <w:r>
        <w:t xml:space="preserve">Obsolete Attribute</w:t>
      </w:r>
    </w:p>
    <w:p>
      <w:pPr>
        <w:spacing w:after="80"/>
      </w:pPr>
      <w:r>
        <w:rPr>
          <w:b/>
          <w:bCs/>
        </w:rPr>
        <w:t xml:space="preserve">• FlexiControl.cs: </w:t>
      </w:r>
      <w:r>
        <w:t xml:space="preserve">[Obsolete] TextChanged-Event – kann entfernt werden</w:t>
      </w:r>
    </w:p>
    <w:p>
      <w:pPr>
        <w:spacing w:after="200"/>
      </w:pPr>
      <w:r>
        <w:rPr>
          <w:b/>
          <w:bCs/>
        </w:rPr>
        <w:t xml:space="preserve">• Routinen.cs: </w:t>
      </w:r>
      <w:r>
        <w:t xml:space="preserve">[Obsolete] CellFormatUTF8_V402 Enum-Wert – Migration auf V403 abschließen</w:t>
      </w:r>
    </w:p>
    <w:p>
      <w:pPr>
        <w:pStyle w:val="Heading2"/>
      </w:pPr>
      <w:r>
        <w:t xml:space="preserve">UpdateScript mit 14 Parametern</w:t>
      </w:r>
    </w:p>
    <w:p>
      <w:pPr>
        <w:spacing w:after="200"/>
      </w:pPr>
      <w:r>
        <w:t xml:space="preserve">Table.cs: Die Methode UpdateScript hat 14 Parameter, von denen die meisten optional sind. Aufrufer nutzen typischerweise nur 2–3 davon. Empfehlung: Aufteilen in spezialisierte Methoden oder Builder-Pattern einführen.</w:t>
      </w:r>
    </w:p>
    <w:p>
      <w:r>
        <w:br w:type="page"/>
      </w:r>
    </w:p>
    <w:p>
      <w:pPr>
        <w:pStyle w:val="Heading1"/>
      </w:pPr>
      <w:r>
        <w:t xml:space="preserve">Zusammenfassung der Änderungen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Geänderte Dateien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Klassen-Hierarchie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Analyse: Zusammenführung nicht sinnvoll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Dokumentiert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Enums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SystemColumnName erstellt, 30+ Magic-Strings ersetzt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(neu: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Umgesetzt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ProcessFile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Redundanz, 1 Copy-Paste-Fehler behoben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Behoben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Logic-Bugs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echte Bugs gefunden und behoben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Alle behoben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Redundanz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Overrides, 12 leere Impl., 2 Obsolete, 1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Dokumentiert</w:t>
            </w:r>
          </w:p>
        </w:tc>
      </w:tr>
    </w:tbl>
    <w:p>
      <w:pPr>
        <w:spacing w:after="200" w:before="300"/>
      </w:pPr>
      <w:r>
        <w:rPr>
          <w:b/>
          <w:bCs/>
          <w:sz w:val="24"/>
          <w:szCs w:val="24"/>
        </w:rPr>
        <w:t xml:space="preserve">Gesamt: 7 geänderte Dateien, 1 neue Datei, 6 Bugs behoben, 30+ Magic-Strings eliminiert.</w:t>
      </w:r>
    </w:p>
    <w:p>
      <w:pPr>
        <w:spacing w:after="100"/>
      </w:pPr>
      <w:r>
        <w:rPr>
          <w:b/>
          <w:bCs/>
        </w:rPr>
        <w:t xml:space="preserve">Geänderte Dateien:</w:t>
      </w:r>
    </w:p>
    <w:p>
      <w:pPr>
        <w:spacing w:after="60"/>
      </w:pPr>
      <w:r>
        <w:rPr>
          <w:sz w:val="20"/>
          <w:szCs w:val="20"/>
        </w:rPr>
        <w:t xml:space="preserve">• BlueBasics/Extensions/ListOfExtension.cs (Bug 1: RemoveString)</w:t>
      </w:r>
    </w:p>
    <w:p>
      <w:pPr>
        <w:spacing w:after="60"/>
      </w:pPr>
      <w:r>
        <w:rPr>
          <w:sz w:val="20"/>
          <w:szCs w:val="20"/>
        </w:rPr>
        <w:t xml:space="preserve">• BlueBasics/ClassesStatic/Geometry.cs (Bug 2: DistanzZuStrecke)</w:t>
      </w:r>
    </w:p>
    <w:p>
      <w:pPr>
        <w:spacing w:after="60"/>
      </w:pPr>
      <w:r>
        <w:rPr>
          <w:sz w:val="20"/>
          <w:szCs w:val="20"/>
        </w:rPr>
        <w:t xml:space="preserve">• BlueBasics/Classes/FileSystemCaching/CachedFileSystem.cs (Bug 3: WarmCache)</w:t>
      </w:r>
    </w:p>
    <w:p>
      <w:pPr>
        <w:spacing w:after="60"/>
      </w:pPr>
      <w:r>
        <w:rPr>
          <w:sz w:val="20"/>
          <w:szCs w:val="20"/>
        </w:rPr>
        <w:t xml:space="preserve">• BlueBasics/Classes/MultiUserFile.cs (Bug 4: Load + Bug 5: UnlockEditing)</w:t>
      </w:r>
    </w:p>
    <w:p>
      <w:pPr>
        <w:spacing w:after="60"/>
      </w:pPr>
      <w:r>
        <w:rPr>
          <w:sz w:val="20"/>
          <w:szCs w:val="20"/>
        </w:rPr>
        <w:t xml:space="preserve">• BlueBasics/ClassesStatic/IO.cs (Bug 6: TryMoveFile Fehlermeldung)</w:t>
      </w:r>
    </w:p>
    <w:p>
      <w:pPr>
        <w:spacing w:after="60"/>
      </w:pPr>
      <w:r>
        <w:rPr>
          <w:sz w:val="20"/>
          <w:szCs w:val="20"/>
        </w:rPr>
        <w:t xml:space="preserve">• BlueTable/Classes/ColumnCollection.cs (Enum-Refactoring)</w:t>
      </w:r>
    </w:p>
    <w:p>
      <w:pPr>
        <w:spacing w:after="60"/>
      </w:pPr>
      <w:r>
        <w:rPr>
          <w:sz w:val="20"/>
          <w:szCs w:val="20"/>
        </w:rPr>
        <w:t xml:space="preserve">• BlueTable/Classes/ColumnItem.cs (Enum-Refactoring)</w:t>
      </w:r>
    </w:p>
    <w:p>
      <w:pPr>
        <w:spacing w:after="60"/>
      </w:pPr>
      <w:r>
        <w:rPr>
          <w:sz w:val="20"/>
          <w:szCs w:val="20"/>
        </w:rPr>
        <w:t xml:space="preserve">• BlueTable/Classes/Table.cs (Enum-Refactoring)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• BlueTable/Enums/SystemColumnName.cs (NEU)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BlueElements – Code-Analyse &amp; Refactoring-Bericht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6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8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2026-03-05T22:01:04.234Z</dcterms:created>
  <dcterms:modified xsi:type="dcterms:W3CDTF">2026-03-05T22:01:04.234Z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