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15540" w14:textId="3F6045EE" w:rsidR="003C5BA4" w:rsidRDefault="003C5BA4" w:rsidP="003C5BA4">
      <w:r>
        <w:t>This script takes state/county shapefiles from the Census Bureau, and moves</w:t>
      </w:r>
    </w:p>
    <w:p w14:paraId="71D047E5" w14:textId="538C4220" w:rsidR="003C5BA4" w:rsidRDefault="003C5BA4" w:rsidP="003C5BA4">
      <w:r>
        <w:t xml:space="preserve"> Alaska, Hawaii, Puerto Rico, US Virgin Islands, Guam, Samoa, and the Mariana</w:t>
      </w:r>
    </w:p>
    <w:p w14:paraId="5E631F9D" w14:textId="460A4B5C" w:rsidR="003C5BA4" w:rsidRDefault="003C5BA4" w:rsidP="003C5BA4">
      <w:r>
        <w:t xml:space="preserve"> Islands to be just under the continental US.   This format is very useful for</w:t>
      </w:r>
    </w:p>
    <w:p w14:paraId="4BD0F237" w14:textId="63B665B6" w:rsidR="003C5BA4" w:rsidRDefault="003C5BA4" w:rsidP="003C5BA4">
      <w:r>
        <w:t xml:space="preserve"> mapping data.</w:t>
      </w:r>
    </w:p>
    <w:p w14:paraId="29E8FE13" w14:textId="33223DFC" w:rsidR="003C5BA4" w:rsidRDefault="003C5BA4" w:rsidP="003C5BA4">
      <w:r>
        <w:t xml:space="preserve"> I originally used the "</w:t>
      </w:r>
      <w:proofErr w:type="spellStart"/>
      <w:r>
        <w:t>state_laea</w:t>
      </w:r>
      <w:proofErr w:type="spellEnd"/>
      <w:r>
        <w:t>" and "</w:t>
      </w:r>
      <w:proofErr w:type="spellStart"/>
      <w:r>
        <w:t>county_laea</w:t>
      </w:r>
      <w:proofErr w:type="spellEnd"/>
      <w:r>
        <w:t xml:space="preserve">" maps from the </w:t>
      </w:r>
    </w:p>
    <w:p w14:paraId="300C563A" w14:textId="3BA98286" w:rsidR="003C5BA4" w:rsidRDefault="003C5BA4" w:rsidP="003C5BA4">
      <w:r>
        <w:t xml:space="preserve"> "</w:t>
      </w:r>
      <w:proofErr w:type="spellStart"/>
      <w:r>
        <w:t>tidycensus</w:t>
      </w:r>
      <w:proofErr w:type="spellEnd"/>
      <w:r>
        <w:t>" package, but kept hitting various issues:</w:t>
      </w:r>
    </w:p>
    <w:p w14:paraId="6454AA90" w14:textId="09E92549" w:rsidR="003C5BA4" w:rsidRDefault="003C5BA4" w:rsidP="003C5BA4">
      <w:r>
        <w:t xml:space="preserve"> 1) The </w:t>
      </w:r>
      <w:proofErr w:type="spellStart"/>
      <w:r>
        <w:t>Tidycensus</w:t>
      </w:r>
      <w:proofErr w:type="spellEnd"/>
      <w:r>
        <w:t xml:space="preserve"> maps are low-resolution, so counties don't look good if </w:t>
      </w:r>
    </w:p>
    <w:p w14:paraId="322BCB19" w14:textId="71011A81" w:rsidR="003C5BA4" w:rsidRDefault="003C5BA4" w:rsidP="003C5BA4">
      <w:r>
        <w:t xml:space="preserve">    you zoom in on a particular state</w:t>
      </w:r>
    </w:p>
    <w:p w14:paraId="551B4E08" w14:textId="2978AA7A" w:rsidR="003C5BA4" w:rsidRDefault="003C5BA4" w:rsidP="003C5BA4">
      <w:r>
        <w:t xml:space="preserve"> 2) The "</w:t>
      </w:r>
      <w:proofErr w:type="spellStart"/>
      <w:r>
        <w:t>Tidycensus</w:t>
      </w:r>
      <w:proofErr w:type="spellEnd"/>
      <w:r>
        <w:t xml:space="preserve">" maps are old and require various FIPS mods every time I </w:t>
      </w:r>
    </w:p>
    <w:p w14:paraId="138D5B7B" w14:textId="584D8408" w:rsidR="003C5BA4" w:rsidRDefault="003C5BA4" w:rsidP="003C5BA4">
      <w:r>
        <w:t xml:space="preserve">    use them, such as changing </w:t>
      </w:r>
      <w:proofErr w:type="spellStart"/>
      <w:r>
        <w:t>fips</w:t>
      </w:r>
      <w:proofErr w:type="spellEnd"/>
      <w:r>
        <w:t xml:space="preserve"> 46113 -&gt; 46102 to handle Oglala Co SD, </w:t>
      </w:r>
    </w:p>
    <w:p w14:paraId="3090F872" w14:textId="5262C02C" w:rsidR="003C5BA4" w:rsidRDefault="003C5BA4" w:rsidP="003C5BA4">
      <w:r>
        <w:t xml:space="preserve">    changing </w:t>
      </w:r>
      <w:proofErr w:type="spellStart"/>
      <w:r>
        <w:t>fips</w:t>
      </w:r>
      <w:proofErr w:type="spellEnd"/>
      <w:r>
        <w:t xml:space="preserve"> 02270 -&gt; 02158 to handle </w:t>
      </w:r>
      <w:proofErr w:type="spellStart"/>
      <w:r>
        <w:t>Kusilvak</w:t>
      </w:r>
      <w:proofErr w:type="spellEnd"/>
      <w:r>
        <w:t xml:space="preserve"> Census Area, AK</w:t>
      </w:r>
    </w:p>
    <w:p w14:paraId="15EB2AD7" w14:textId="317334D2" w:rsidR="003C5BA4" w:rsidRDefault="003C5BA4" w:rsidP="003C5BA4">
      <w:r>
        <w:t xml:space="preserve"> 3) The </w:t>
      </w:r>
      <w:proofErr w:type="spellStart"/>
      <w:r>
        <w:t>Tidycensus</w:t>
      </w:r>
      <w:proofErr w:type="spellEnd"/>
      <w:r>
        <w:t xml:space="preserve"> map lacked the smaller US territories.</w:t>
      </w:r>
    </w:p>
    <w:p w14:paraId="533B0DEA" w14:textId="2BBE3827" w:rsidR="003C5BA4" w:rsidRDefault="003C5BA4" w:rsidP="003C5BA4">
      <w:r>
        <w:t xml:space="preserve"> I took inspiration for this script from the URL below:</w:t>
      </w:r>
    </w:p>
    <w:p w14:paraId="3F7AF428" w14:textId="3B7CFE2B" w:rsidR="003C5BA4" w:rsidRDefault="003C5BA4" w:rsidP="003C5BA4">
      <w:r>
        <w:t xml:space="preserve"> https://rud.is/b/2014/11/16/moving-the-earth-well-alaska-hawaii-with-r/</w:t>
      </w:r>
    </w:p>
    <w:p w14:paraId="6AF579D2" w14:textId="677EFDD1" w:rsidR="003C5BA4" w:rsidRDefault="003C5BA4" w:rsidP="003C5BA4">
      <w:r>
        <w:t xml:space="preserve"> If you find any bugs or issues with the script or with the maps it generates</w:t>
      </w:r>
    </w:p>
    <w:p w14:paraId="0DEC462F" w14:textId="452F94D5" w:rsidR="003C5BA4" w:rsidRDefault="003C5BA4" w:rsidP="003C5BA4">
      <w:r>
        <w:t xml:space="preserve"> please let me know - /u/</w:t>
      </w:r>
      <w:proofErr w:type="spellStart"/>
      <w:r>
        <w:t>MetricT</w:t>
      </w:r>
      <w:proofErr w:type="spellEnd"/>
    </w:p>
    <w:p w14:paraId="79CC76B5" w14:textId="4D6D87B8" w:rsidR="003C5BA4" w:rsidRDefault="003C5BA4" w:rsidP="003C5BA4">
      <w:r>
        <w:t xml:space="preserve"> KNOWN BUGS:</w:t>
      </w:r>
    </w:p>
    <w:p w14:paraId="0B72D846" w14:textId="7DFC7D99" w:rsidR="003C5BA4" w:rsidRDefault="003C5BA4" w:rsidP="003C5BA4">
      <w:r>
        <w:t xml:space="preserve"> * Sourcing the script will cause errors at these lines near the bottom:</w:t>
      </w:r>
    </w:p>
    <w:p w14:paraId="4FDFBAD0" w14:textId="497454F6" w:rsidR="003C5BA4" w:rsidRDefault="003C5BA4" w:rsidP="003C5BA4">
      <w:r>
        <w:t xml:space="preserve">    &gt; </w:t>
      </w:r>
      <w:proofErr w:type="spellStart"/>
      <w:r>
        <w:t>state_map</w:t>
      </w:r>
      <w:proofErr w:type="spellEnd"/>
      <w:r>
        <w:t xml:space="preserve">  %&gt;% </w:t>
      </w:r>
      <w:proofErr w:type="spellStart"/>
      <w:r>
        <w:t>st_as_sf</w:t>
      </w:r>
      <w:proofErr w:type="spellEnd"/>
      <w:r>
        <w:t xml:space="preserve">() %&gt;% </w:t>
      </w:r>
      <w:proofErr w:type="spellStart"/>
      <w:r>
        <w:t>write_sf</w:t>
      </w:r>
      <w:proofErr w:type="spellEnd"/>
      <w:r>
        <w:t>(</w:t>
      </w:r>
      <w:proofErr w:type="spellStart"/>
      <w:r>
        <w:t>mod_state_map</w:t>
      </w:r>
      <w:proofErr w:type="spellEnd"/>
      <w:r>
        <w:t>)</w:t>
      </w:r>
    </w:p>
    <w:p w14:paraId="550E9F0B" w14:textId="1933EBB3" w:rsidR="003C5BA4" w:rsidRDefault="003C5BA4" w:rsidP="003C5BA4">
      <w:r>
        <w:t xml:space="preserve">    There were 50 or more warnings (use warnings() to see the first 50)</w:t>
      </w:r>
    </w:p>
    <w:p w14:paraId="2CF84EE6" w14:textId="7F10FD4B" w:rsidR="003C5BA4" w:rsidRDefault="003C5BA4" w:rsidP="003C5BA4">
      <w:r>
        <w:t xml:space="preserve">    &gt; </w:t>
      </w:r>
      <w:proofErr w:type="spellStart"/>
      <w:r>
        <w:t>county_map</w:t>
      </w:r>
      <w:proofErr w:type="spellEnd"/>
      <w:r>
        <w:t xml:space="preserve"> %&gt;% </w:t>
      </w:r>
      <w:proofErr w:type="spellStart"/>
      <w:r>
        <w:t>st_as_sf</w:t>
      </w:r>
      <w:proofErr w:type="spellEnd"/>
      <w:r>
        <w:t xml:space="preserve">() %&gt;% </w:t>
      </w:r>
      <w:proofErr w:type="spellStart"/>
      <w:r>
        <w:t>write_sf</w:t>
      </w:r>
      <w:proofErr w:type="spellEnd"/>
      <w:r>
        <w:t>(</w:t>
      </w:r>
      <w:proofErr w:type="spellStart"/>
      <w:r>
        <w:t>mod_county_map</w:t>
      </w:r>
      <w:proofErr w:type="spellEnd"/>
      <w:r>
        <w:t>)</w:t>
      </w:r>
    </w:p>
    <w:p w14:paraId="540B9D4B" w14:textId="5A6B5C07" w:rsidR="003C5BA4" w:rsidRDefault="003C5BA4" w:rsidP="003C5BA4">
      <w:r>
        <w:t xml:space="preserve">    There were 50 or more warnings (use warnings() to see the first 50)</w:t>
      </w:r>
    </w:p>
    <w:p w14:paraId="2FE601FC" w14:textId="3AAB9BDE" w:rsidR="002253BC" w:rsidRDefault="003C5BA4" w:rsidP="003C5BA4">
      <w:r>
        <w:t xml:space="preserve">   Just run them manually at that point and it should work fine.</w:t>
      </w:r>
    </w:p>
    <w:sectPr w:rsidR="0022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EA"/>
    <w:rsid w:val="002253BC"/>
    <w:rsid w:val="003C5BA4"/>
    <w:rsid w:val="00E6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74AE"/>
  <w15:chartTrackingRefBased/>
  <w15:docId w15:val="{5BF9080B-F6BB-460B-AEAB-F20F7C29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1211</Characters>
  <Application>Microsoft Office Word</Application>
  <DocSecurity>0</DocSecurity>
  <Lines>10</Lines>
  <Paragraphs>2</Paragraphs>
  <ScaleCrop>false</ScaleCrop>
  <Company>The Brookings Institution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Romer</dc:creator>
  <cp:keywords/>
  <dc:description/>
  <cp:lastModifiedBy>Carl Romer</cp:lastModifiedBy>
  <cp:revision>2</cp:revision>
  <dcterms:created xsi:type="dcterms:W3CDTF">2024-09-20T16:38:00Z</dcterms:created>
  <dcterms:modified xsi:type="dcterms:W3CDTF">2024-09-20T16:44:00Z</dcterms:modified>
</cp:coreProperties>
</file>