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84C21A" w:rsidP="3784C21A" w:rsidRDefault="3784C21A" w14:paraId="6C4BC642" w14:textId="566C129F">
      <w:pPr>
        <w:jc w:val="center"/>
        <w:rPr>
          <w:sz w:val="52"/>
          <w:szCs w:val="52"/>
        </w:rPr>
      </w:pPr>
      <w:r w:rsidRPr="3784C21A" w:rsidR="3784C21A">
        <w:rPr>
          <w:sz w:val="48"/>
          <w:szCs w:val="48"/>
        </w:rPr>
        <w:t>MR Proyecto Semestral BD 2</w:t>
      </w:r>
    </w:p>
    <w:p w:rsidR="3784C21A" w:rsidP="3784C21A" w:rsidRDefault="3784C21A" w14:paraId="1941D09F" w14:textId="72B33DC0">
      <w:pPr>
        <w:pStyle w:val="Normal"/>
        <w:jc w:val="left"/>
        <w:rPr>
          <w:b w:val="0"/>
          <w:bCs w:val="0"/>
          <w:sz w:val="22"/>
          <w:szCs w:val="22"/>
          <w:u w:val="single"/>
        </w:rPr>
      </w:pPr>
      <w:r w:rsidRPr="3784C21A" w:rsidR="3784C21A">
        <w:rPr>
          <w:b w:val="0"/>
          <w:bCs w:val="0"/>
          <w:sz w:val="22"/>
          <w:szCs w:val="22"/>
          <w:u w:val="single"/>
        </w:rPr>
        <w:t>Ejemplo: La clave es Primaria.</w:t>
      </w:r>
    </w:p>
    <w:p w:rsidR="3784C21A" w:rsidP="3784C21A" w:rsidRDefault="3784C21A" w14:paraId="4CF4B0B8" w14:textId="2AE23A42">
      <w:pPr>
        <w:pStyle w:val="Normal"/>
        <w:jc w:val="left"/>
        <w:rPr>
          <w:b w:val="1"/>
          <w:bCs w:val="1"/>
          <w:sz w:val="22"/>
          <w:szCs w:val="22"/>
        </w:rPr>
      </w:pPr>
      <w:r w:rsidRPr="3784C21A" w:rsidR="3784C21A">
        <w:rPr>
          <w:b w:val="1"/>
          <w:bCs w:val="1"/>
          <w:sz w:val="22"/>
          <w:szCs w:val="22"/>
        </w:rPr>
        <w:t xml:space="preserve">Ejemplo: La clave es </w:t>
      </w:r>
      <w:r w:rsidRPr="3784C21A" w:rsidR="3784C21A">
        <w:rPr>
          <w:b w:val="1"/>
          <w:bCs w:val="1"/>
          <w:sz w:val="22"/>
          <w:szCs w:val="22"/>
        </w:rPr>
        <w:t>Foránea</w:t>
      </w:r>
      <w:r w:rsidRPr="3784C21A" w:rsidR="3784C21A">
        <w:rPr>
          <w:b w:val="1"/>
          <w:bCs w:val="1"/>
          <w:sz w:val="22"/>
          <w:szCs w:val="22"/>
        </w:rPr>
        <w:t>.</w:t>
      </w:r>
    </w:p>
    <w:p w:rsidR="3784C21A" w:rsidP="3784C21A" w:rsidRDefault="3784C21A" w14:paraId="6B0AF97C" w14:textId="121806A3">
      <w:pPr>
        <w:pStyle w:val="Normal"/>
        <w:jc w:val="left"/>
        <w:rPr>
          <w:sz w:val="22"/>
          <w:szCs w:val="22"/>
        </w:rPr>
      </w:pPr>
    </w:p>
    <w:p w:rsidR="3784C21A" w:rsidP="3784C21A" w:rsidRDefault="3784C21A" w14:paraId="56AF4531" w14:textId="6ACB44A9">
      <w:pPr>
        <w:pStyle w:val="Normal"/>
        <w:jc w:val="left"/>
        <w:rPr>
          <w:sz w:val="22"/>
          <w:szCs w:val="22"/>
        </w:rPr>
      </w:pPr>
      <w:r w:rsidRPr="3784C21A" w:rsidR="3784C21A">
        <w:rPr>
          <w:sz w:val="22"/>
          <w:szCs w:val="22"/>
        </w:rPr>
        <w:t>MEDALLA (</w:t>
      </w:r>
      <w:r w:rsidRPr="3784C21A" w:rsidR="3784C21A">
        <w:rPr>
          <w:sz w:val="22"/>
          <w:szCs w:val="22"/>
          <w:u w:val="single"/>
        </w:rPr>
        <w:t>ID_MEDALLA</w:t>
      </w:r>
      <w:r w:rsidRPr="3784C21A" w:rsidR="3784C21A">
        <w:rPr>
          <w:sz w:val="22"/>
          <w:szCs w:val="22"/>
          <w:u w:val="none"/>
        </w:rPr>
        <w:t>, DESCRIPCION)</w:t>
      </w:r>
    </w:p>
    <w:p w:rsidR="3784C21A" w:rsidP="3784C21A" w:rsidRDefault="3784C21A" w14:paraId="62AD8D7B" w14:textId="7F4F9B01">
      <w:pPr>
        <w:pStyle w:val="Normal"/>
        <w:jc w:val="left"/>
      </w:pPr>
      <w:r w:rsidRPr="3784C21A" w:rsidR="3784C21A">
        <w:rPr>
          <w:rFonts w:ascii="Calibri" w:hAnsi="Calibri" w:eastAsia="Calibri" w:cs="Calibri"/>
          <w:noProof w:val="0"/>
          <w:sz w:val="22"/>
          <w:szCs w:val="22"/>
          <w:lang w:val="es-ES"/>
        </w:rPr>
        <w:t>CATEGORIA (</w:t>
      </w:r>
      <w:r w:rsidRPr="3784C21A" w:rsidR="3784C21A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ID_CATEGORIA</w:t>
      </w:r>
      <w:r w:rsidRPr="3784C21A" w:rsidR="3784C21A">
        <w:rPr>
          <w:rFonts w:ascii="Calibri" w:hAnsi="Calibri" w:eastAsia="Calibri" w:cs="Calibri"/>
          <w:noProof w:val="0"/>
          <w:sz w:val="22"/>
          <w:szCs w:val="22"/>
          <w:lang w:val="es-ES"/>
        </w:rPr>
        <w:t>, DESCRIPCION)</w:t>
      </w:r>
    </w:p>
    <w:p w:rsidR="3784C21A" w:rsidP="3784C21A" w:rsidRDefault="3784C21A" w14:paraId="4FDA2A31" w14:textId="3209526D">
      <w:pPr>
        <w:pStyle w:val="Normal"/>
        <w:jc w:val="left"/>
      </w:pPr>
      <w:r w:rsidRPr="3784C21A" w:rsidR="3784C21A">
        <w:rPr>
          <w:rFonts w:ascii="Calibri" w:hAnsi="Calibri" w:eastAsia="Calibri" w:cs="Calibri"/>
          <w:noProof w:val="0"/>
          <w:sz w:val="22"/>
          <w:szCs w:val="22"/>
          <w:lang w:val="es-ES"/>
        </w:rPr>
        <w:t>ATLETA (</w:t>
      </w:r>
      <w:r w:rsidRPr="3784C21A" w:rsidR="3784C21A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ID_ATLETA</w:t>
      </w:r>
      <w:r w:rsidRPr="3784C21A" w:rsidR="3784C21A">
        <w:rPr>
          <w:rFonts w:ascii="Calibri" w:hAnsi="Calibri" w:eastAsia="Calibri" w:cs="Calibri"/>
          <w:noProof w:val="0"/>
          <w:sz w:val="22"/>
          <w:szCs w:val="22"/>
          <w:lang w:val="es-ES"/>
        </w:rPr>
        <w:t>, NOMBRE, APELLIDO, FECHA_NACIMIENTO, NACIONALIDAD)</w:t>
      </w:r>
    </w:p>
    <w:p w:rsidR="3784C21A" w:rsidP="3784C21A" w:rsidRDefault="3784C21A" w14:paraId="434BB661" w14:textId="615314CE">
      <w:pPr>
        <w:pStyle w:val="Normal"/>
        <w:jc w:val="left"/>
      </w:pPr>
      <w:r w:rsidRPr="3784C21A" w:rsidR="3784C21A">
        <w:rPr>
          <w:rFonts w:ascii="Calibri" w:hAnsi="Calibri" w:eastAsia="Calibri" w:cs="Calibri"/>
          <w:noProof w:val="0"/>
          <w:sz w:val="22"/>
          <w:szCs w:val="22"/>
          <w:lang w:val="es-ES"/>
        </w:rPr>
        <w:t>PAIS (</w:t>
      </w:r>
      <w:r w:rsidRPr="3784C21A" w:rsidR="3784C21A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ID_PAIS</w:t>
      </w:r>
      <w:r w:rsidRPr="3784C21A" w:rsidR="3784C21A">
        <w:rPr>
          <w:rFonts w:ascii="Calibri" w:hAnsi="Calibri" w:eastAsia="Calibri" w:cs="Calibri"/>
          <w:noProof w:val="0"/>
          <w:sz w:val="22"/>
          <w:szCs w:val="22"/>
          <w:lang w:val="es-ES"/>
        </w:rPr>
        <w:t>, NOMBRE)</w:t>
      </w:r>
    </w:p>
    <w:p w:rsidR="3784C21A" w:rsidP="3784C21A" w:rsidRDefault="3784C21A" w14:paraId="1068709E" w14:textId="5E388136">
      <w:pPr>
        <w:pStyle w:val="Normal"/>
        <w:jc w:val="left"/>
      </w:pPr>
      <w:r w:rsidRPr="3784C21A" w:rsidR="3784C21A">
        <w:rPr>
          <w:rFonts w:ascii="Calibri" w:hAnsi="Calibri" w:eastAsia="Calibri" w:cs="Calibri"/>
          <w:noProof w:val="0"/>
          <w:sz w:val="22"/>
          <w:szCs w:val="22"/>
          <w:lang w:val="es-ES"/>
        </w:rPr>
        <w:t>TIPOS_DEPORTES (</w:t>
      </w:r>
      <w:r w:rsidRPr="3784C21A" w:rsidR="3784C21A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ID_TIPO</w:t>
      </w:r>
      <w:r w:rsidRPr="3784C21A" w:rsidR="3784C21A">
        <w:rPr>
          <w:rFonts w:ascii="Calibri" w:hAnsi="Calibri" w:eastAsia="Calibri" w:cs="Calibri"/>
          <w:noProof w:val="0"/>
          <w:sz w:val="22"/>
          <w:szCs w:val="22"/>
          <w:lang w:val="es-ES"/>
        </w:rPr>
        <w:t>, DESCRIPCION)</w:t>
      </w:r>
    </w:p>
    <w:p w:rsidR="3784C21A" w:rsidP="3784C21A" w:rsidRDefault="3784C21A" w14:paraId="66D1D3ED" w14:textId="597534C4">
      <w:pPr>
        <w:pStyle w:val="Normal"/>
        <w:jc w:val="left"/>
      </w:pPr>
      <w:r w:rsidRPr="3784C21A" w:rsidR="3784C21A">
        <w:rPr>
          <w:rFonts w:ascii="Calibri" w:hAnsi="Calibri" w:eastAsia="Calibri" w:cs="Calibri"/>
          <w:noProof w:val="0"/>
          <w:sz w:val="22"/>
          <w:szCs w:val="22"/>
          <w:lang w:val="es-ES"/>
        </w:rPr>
        <w:t>CIUDAD (</w:t>
      </w:r>
      <w:r w:rsidRPr="3784C21A" w:rsidR="3784C21A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ID_CIUDAD</w:t>
      </w:r>
      <w:r w:rsidRPr="3784C21A" w:rsidR="3784C2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NOMBRE, </w:t>
      </w:r>
      <w:r w:rsidRPr="3784C21A" w:rsidR="3784C2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PAIS</w:t>
      </w:r>
      <w:r w:rsidRPr="3784C21A" w:rsidR="3784C21A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3784C21A" w:rsidP="3784C21A" w:rsidRDefault="3784C21A" w14:paraId="711A1EC6" w14:textId="0114AF85">
      <w:pPr>
        <w:pStyle w:val="Normal"/>
        <w:jc w:val="left"/>
      </w:pPr>
      <w:r w:rsidRPr="534C9535" w:rsidR="534C9535">
        <w:rPr>
          <w:rFonts w:ascii="Calibri" w:hAnsi="Calibri" w:eastAsia="Calibri" w:cs="Calibri"/>
          <w:noProof w:val="0"/>
          <w:sz w:val="22"/>
          <w:szCs w:val="22"/>
          <w:lang w:val="es-ES"/>
        </w:rPr>
        <w:t>LUGAR (</w:t>
      </w:r>
      <w:r w:rsidRPr="534C9535" w:rsidR="534C9535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ID_LUGAR</w:t>
      </w:r>
      <w:r w:rsidRPr="534C9535" w:rsidR="534C953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NOMBRE, CAPACIDAD, </w:t>
      </w:r>
      <w:r w:rsidRPr="534C9535" w:rsidR="534C953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CIUDAD</w:t>
      </w:r>
      <w:r w:rsidRPr="534C9535" w:rsidR="534C9535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3784C21A" w:rsidP="3784C21A" w:rsidRDefault="3784C21A" w14:paraId="5B4016D2" w14:textId="07D142DC">
      <w:pPr>
        <w:pStyle w:val="Normal"/>
        <w:jc w:val="left"/>
      </w:pPr>
      <w:r w:rsidRPr="3784C21A" w:rsidR="3784C21A">
        <w:rPr>
          <w:rFonts w:ascii="Calibri" w:hAnsi="Calibri" w:eastAsia="Calibri" w:cs="Calibri"/>
          <w:noProof w:val="0"/>
          <w:sz w:val="22"/>
          <w:szCs w:val="22"/>
          <w:lang w:val="es-ES"/>
        </w:rPr>
        <w:t>HOTEL (</w:t>
      </w:r>
      <w:r w:rsidRPr="3784C21A" w:rsidR="3784C21A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ID_HOTEL</w:t>
      </w:r>
      <w:r w:rsidRPr="3784C21A" w:rsidR="3784C2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NOMBRE, </w:t>
      </w:r>
      <w:r w:rsidRPr="3784C21A" w:rsidR="3784C2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CIUDAD</w:t>
      </w:r>
      <w:r w:rsidRPr="3784C21A" w:rsidR="3784C21A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3784C21A" w:rsidP="3784C21A" w:rsidRDefault="3784C21A" w14:paraId="18D1CC35" w14:textId="3D363129">
      <w:pPr>
        <w:pStyle w:val="Normal"/>
        <w:jc w:val="left"/>
      </w:pPr>
      <w:r w:rsidRPr="3784C21A" w:rsidR="3784C21A">
        <w:rPr>
          <w:rFonts w:ascii="Calibri" w:hAnsi="Calibri" w:eastAsia="Calibri" w:cs="Calibri"/>
          <w:noProof w:val="0"/>
          <w:sz w:val="22"/>
          <w:szCs w:val="22"/>
          <w:lang w:val="es-ES"/>
        </w:rPr>
        <w:t>CAPITAL (</w:t>
      </w:r>
      <w:r w:rsidRPr="3784C21A" w:rsidR="3784C21A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ID_PAIS</w:t>
      </w:r>
      <w:r w:rsidRPr="3784C21A" w:rsidR="3784C21A">
        <w:rPr>
          <w:rFonts w:ascii="Calibri" w:hAnsi="Calibri" w:eastAsia="Calibri" w:cs="Calibri"/>
          <w:noProof w:val="0"/>
          <w:sz w:val="22"/>
          <w:szCs w:val="22"/>
          <w:lang w:val="es-ES"/>
        </w:rPr>
        <w:t>,</w:t>
      </w:r>
      <w:r w:rsidRPr="3784C21A" w:rsidR="3784C2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3784C21A" w:rsidR="3784C21A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ID_CIUDAD</w:t>
      </w:r>
      <w:r w:rsidRPr="3784C21A" w:rsidR="3784C21A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3784C21A" w:rsidP="3784C21A" w:rsidRDefault="3784C21A" w14:paraId="561B540E" w14:textId="2EA688CD">
      <w:pPr>
        <w:pStyle w:val="Normal"/>
        <w:jc w:val="left"/>
      </w:pPr>
      <w:r w:rsidRPr="3784C21A" w:rsidR="3784C21A">
        <w:rPr>
          <w:rFonts w:ascii="Calibri" w:hAnsi="Calibri" w:eastAsia="Calibri" w:cs="Calibri"/>
          <w:noProof w:val="0"/>
          <w:sz w:val="22"/>
          <w:szCs w:val="22"/>
          <w:lang w:val="es-ES"/>
        </w:rPr>
        <w:t>DELEGACION (</w:t>
      </w:r>
      <w:r w:rsidRPr="3784C21A" w:rsidR="3784C21A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ID_DELEGACION</w:t>
      </w:r>
      <w:r w:rsidRPr="3784C21A" w:rsidR="3784C2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NOMBRE, CANTIDAD_ATLETAS, </w:t>
      </w:r>
      <w:r w:rsidRPr="3784C21A" w:rsidR="3784C2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PAIS</w:t>
      </w:r>
      <w:r w:rsidRPr="3784C21A" w:rsidR="3784C2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r w:rsidRPr="3784C21A" w:rsidR="3784C2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ATLETA</w:t>
      </w:r>
      <w:r w:rsidRPr="3784C21A" w:rsidR="3784C21A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3784C21A" w:rsidP="3784C21A" w:rsidRDefault="3784C21A" w14:paraId="3B1CA1DD" w14:textId="7D7383E2">
      <w:pPr>
        <w:pStyle w:val="Normal"/>
        <w:jc w:val="left"/>
      </w:pPr>
      <w:r w:rsidRPr="3784C21A" w:rsidR="3784C21A">
        <w:rPr>
          <w:rFonts w:ascii="Calibri" w:hAnsi="Calibri" w:eastAsia="Calibri" w:cs="Calibri"/>
          <w:noProof w:val="0"/>
          <w:sz w:val="22"/>
          <w:szCs w:val="22"/>
          <w:lang w:val="es-ES"/>
        </w:rPr>
        <w:t>COMPETENCIA (</w:t>
      </w:r>
      <w:r w:rsidRPr="3784C21A" w:rsidR="3784C21A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ID_COMPETENCIA</w:t>
      </w:r>
      <w:r w:rsidRPr="3784C21A" w:rsidR="3784C2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NOMBRE, </w:t>
      </w:r>
      <w:r w:rsidRPr="3784C21A" w:rsidR="3784C2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CATEGORIA, TIPO, LUGAR</w:t>
      </w:r>
      <w:r w:rsidRPr="3784C21A" w:rsidR="3784C21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)</w:t>
      </w:r>
    </w:p>
    <w:p w:rsidR="3784C21A" w:rsidP="3784C21A" w:rsidRDefault="3784C21A" w14:paraId="3037E9A8" w14:textId="58D0E8F6">
      <w:pPr>
        <w:pStyle w:val="Normal"/>
        <w:jc w:val="left"/>
      </w:pPr>
      <w:r w:rsidRPr="3784C21A" w:rsidR="3784C21A">
        <w:rPr>
          <w:rFonts w:ascii="Calibri" w:hAnsi="Calibri" w:eastAsia="Calibri" w:cs="Calibri"/>
          <w:noProof w:val="0"/>
          <w:sz w:val="22"/>
          <w:szCs w:val="22"/>
          <w:lang w:val="es-ES"/>
        </w:rPr>
        <w:t>PRECOMPETENCIA (</w:t>
      </w:r>
      <w:r w:rsidRPr="3784C21A" w:rsidR="3784C21A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ID_PRECOMPETENCIA</w:t>
      </w:r>
      <w:r w:rsidRPr="3784C21A" w:rsidR="3784C2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FECHA, </w:t>
      </w:r>
      <w:r w:rsidRPr="3784C21A" w:rsidR="3784C2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COMPETENCIA</w:t>
      </w:r>
      <w:r w:rsidRPr="3784C21A" w:rsidR="3784C2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r w:rsidRPr="3784C21A" w:rsidR="3784C2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LUGAR</w:t>
      </w:r>
      <w:r w:rsidRPr="3784C21A" w:rsidR="3784C21A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3784C21A" w:rsidP="3784C21A" w:rsidRDefault="3784C21A" w14:paraId="6EFF4F82" w14:textId="50F153C3">
      <w:pPr>
        <w:pStyle w:val="Normal"/>
        <w:jc w:val="left"/>
      </w:pPr>
      <w:r w:rsidRPr="311179DB" w:rsidR="311179DB">
        <w:rPr>
          <w:rFonts w:ascii="Calibri" w:hAnsi="Calibri" w:eastAsia="Calibri" w:cs="Calibri"/>
          <w:noProof w:val="0"/>
          <w:sz w:val="22"/>
          <w:szCs w:val="22"/>
          <w:lang w:val="es-ES"/>
        </w:rPr>
        <w:t>HOSPEDAR (</w:t>
      </w:r>
      <w:r w:rsidRPr="311179DB" w:rsidR="311179D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ID_HOTEL</w:t>
      </w:r>
      <w:r w:rsidRPr="311179DB" w:rsidR="311179DB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 xml:space="preserve">, </w:t>
      </w:r>
      <w:r w:rsidRPr="311179DB" w:rsidR="311179D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ID_DELEGACION</w:t>
      </w:r>
      <w:r w:rsidRPr="311179DB" w:rsidR="311179DB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, FECHA_INICIO</w:t>
      </w:r>
      <w:r w:rsidRPr="311179DB" w:rsidR="311179DB">
        <w:rPr>
          <w:rFonts w:ascii="Calibri" w:hAnsi="Calibri" w:eastAsia="Calibri" w:cs="Calibri"/>
          <w:noProof w:val="0"/>
          <w:sz w:val="22"/>
          <w:szCs w:val="22"/>
          <w:lang w:val="es-ES"/>
        </w:rPr>
        <w:t>, FECHA_FIN, PRECIO_DELEGACION, PRECIO_ATLETA)</w:t>
      </w:r>
    </w:p>
    <w:p w:rsidR="3784C21A" w:rsidP="3784C21A" w:rsidRDefault="3784C21A" w14:paraId="650DD3F0" w14:textId="476E07F6">
      <w:pPr>
        <w:pStyle w:val="Normal"/>
        <w:jc w:val="left"/>
      </w:pPr>
      <w:r w:rsidRPr="311179DB" w:rsidR="311179DB">
        <w:rPr>
          <w:rFonts w:ascii="Calibri" w:hAnsi="Calibri" w:eastAsia="Calibri" w:cs="Calibri"/>
          <w:noProof w:val="0"/>
          <w:sz w:val="22"/>
          <w:szCs w:val="22"/>
          <w:lang w:val="es-ES"/>
        </w:rPr>
        <w:t>GANAR (</w:t>
      </w:r>
      <w:r w:rsidRPr="311179DB" w:rsidR="311179D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ID_ATLETA, ID_COMPETENCIA, ID_MEDALLA</w:t>
      </w:r>
      <w:r w:rsidRPr="311179DB" w:rsidR="311179DB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, FECHA,</w:t>
      </w:r>
      <w:r w:rsidRPr="311179DB" w:rsidR="311179D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PUNTAJE)</w:t>
      </w:r>
    </w:p>
    <w:p w:rsidR="3784C21A" w:rsidP="3784C21A" w:rsidRDefault="3784C21A" w14:paraId="6484C01E" w14:textId="66A9E406">
      <w:pPr>
        <w:pStyle w:val="Normal"/>
        <w:jc w:val="left"/>
      </w:pPr>
      <w:r w:rsidRPr="311179DB" w:rsidR="311179DB">
        <w:rPr>
          <w:rFonts w:ascii="Calibri" w:hAnsi="Calibri" w:eastAsia="Calibri" w:cs="Calibri"/>
          <w:noProof w:val="0"/>
          <w:sz w:val="22"/>
          <w:szCs w:val="22"/>
          <w:lang w:val="es-ES"/>
        </w:rPr>
        <w:t>PARTICIPAR_COMPETENCIA (</w:t>
      </w:r>
      <w:r w:rsidRPr="311179DB" w:rsidR="311179D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ID_COMPETENCIA, ID_ATLETA</w:t>
      </w:r>
      <w:r w:rsidRPr="311179DB" w:rsidR="311179DB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, FECHA</w:t>
      </w:r>
      <w:r w:rsidRPr="311179DB" w:rsidR="311179DB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3784C21A" w:rsidP="3784C21A" w:rsidRDefault="3784C21A" w14:paraId="6D845AA3" w14:textId="080D3EF7">
      <w:pPr>
        <w:pStyle w:val="Normal"/>
        <w:jc w:val="left"/>
      </w:pPr>
      <w:r w:rsidRPr="69783237" w:rsidR="69783237">
        <w:rPr>
          <w:rFonts w:ascii="Calibri" w:hAnsi="Calibri" w:eastAsia="Calibri" w:cs="Calibri"/>
          <w:noProof w:val="0"/>
          <w:sz w:val="22"/>
          <w:szCs w:val="22"/>
          <w:lang w:val="es-ES"/>
        </w:rPr>
        <w:t>PARTICIPAR_PRECOMPETENCIA (</w:t>
      </w:r>
      <w:r w:rsidRPr="69783237" w:rsidR="6978323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ID_PRECOMPETENCIA, ID_ATLETA</w:t>
      </w:r>
      <w:r w:rsidRPr="69783237" w:rsidR="69783237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,</w:t>
      </w:r>
      <w:r w:rsidRPr="69783237" w:rsidR="6978323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PUNTAJE, </w:t>
      </w:r>
      <w:r w:rsidRPr="69783237" w:rsidR="69783237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FECHA</w:t>
      </w:r>
      <w:r w:rsidRPr="69783237" w:rsidR="69783237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69783237" w:rsidP="69783237" w:rsidRDefault="69783237" w14:paraId="54B855D8" w14:textId="4DF97D17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9783237" w:rsidR="69783237">
        <w:rPr>
          <w:rFonts w:ascii="Calibri" w:hAnsi="Calibri" w:eastAsia="Calibri" w:cs="Calibri"/>
          <w:noProof w:val="0"/>
          <w:sz w:val="22"/>
          <w:szCs w:val="22"/>
          <w:lang w:val="es-ES"/>
        </w:rPr>
        <w:t>PERTENECER (</w:t>
      </w:r>
      <w:r w:rsidRPr="69783237" w:rsidR="6978323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ID_DELEGACION, ID_PAIS</w:t>
      </w:r>
      <w:r w:rsidRPr="69783237" w:rsidR="69783237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69783237" w:rsidP="69783237" w:rsidRDefault="69783237" w14:paraId="45863A62" w14:textId="1F980256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9783237" w:rsidR="69783237">
        <w:rPr>
          <w:rFonts w:ascii="Calibri" w:hAnsi="Calibri" w:eastAsia="Calibri" w:cs="Calibri"/>
          <w:noProof w:val="0"/>
          <w:sz w:val="22"/>
          <w:szCs w:val="22"/>
          <w:lang w:val="es-ES"/>
        </w:rPr>
        <w:t>COMPETER_POR (</w:t>
      </w:r>
      <w:r w:rsidRPr="69783237" w:rsidR="6978323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ID_ATLETA, ID_DELEGACION</w:t>
      </w:r>
      <w:r w:rsidRPr="69783237" w:rsidR="69783237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6CBD4C"/>
  <w15:docId w15:val="{0b7837b0-df9b-4f5c-a0ab-8c2b1edc7451}"/>
  <w:rsids>
    <w:rsidRoot w:val="326CBD4C"/>
    <w:rsid w:val="311179DB"/>
    <w:rsid w:val="326CBD4C"/>
    <w:rsid w:val="3784C21A"/>
    <w:rsid w:val="534C9535"/>
    <w:rsid w:val="6978323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2020-06-27T13:41:00.1218067Z</dcterms:created>
  <dcterms:modified xsi:type="dcterms:W3CDTF">2020-07-17T16:52:26.1507292Z</dcterms:modified>
  <dc:creator>Ignacio Antonio Ortiz Hernandez</dc:creator>
  <lastModifiedBy>Ignacio Antonio Ortiz Hernandez</lastModifiedBy>
</coreProperties>
</file>