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99AA"/>
          <w:sz w:val="32"/>
          <w:szCs w:val="32"/>
        </w:rPr>
        <w:t xml:space="preserve">CROMOSIT IT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Treinamentos SAP · Consultoria · Soft Skills</w:t>
      </w:r>
    </w:p>
    <w:p>
      <w:pPr>
        <w:pBdr>
          <w:top w:val="single" w:color="0A66C2" w:sz="8"/>
          <w:bottom w:val="single" w:color="0A66C2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A66C2"/>
          <w:sz w:val="64"/>
          <w:szCs w:val="64"/>
        </w:rPr>
        <w:t xml:space="preserve">LinkedIn Prospector</w:t>
      </w: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080C10"/>
          <w:sz w:val="32"/>
          <w:szCs w:val="32"/>
        </w:rPr>
        <w:t xml:space="preserve">Blueprint Completo de Produto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Arquitetura · Fluxos · Regras de Negócio · Roadmap · Estratégia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Vivo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Cromosit IT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12"/>
              <w:bottom w:val="single" w:color="FF6B35" w:sz="4"/>
              <w:right w:val="single" w:color="FF6B35" w:sz="4"/>
            </w:tcBorders>
            <w:shd w:fill="FF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documento é propriedade exclusiva da Cromosit IT. Não reproduzir, distribuir ou compartilhar sem autorização expressa da diretoria.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Índice Geral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Visão Estratégica do Produto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 Dor que Resolvemos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Arquitetura Técnica Completa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Fluxos do Sistema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Funcionalidades Entregues (v6.0)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Regras de Negócio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Banco de Dados — Modelo Completo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Segurança e Privacidade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Brechas de Mercado e Posicionamento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Roadmap e Planejamento de Entregas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Plano de Lançamento — Interno → Mercado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KPIs e Métricas de Sucesso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Relatórios Fundamentais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Integração ChatWA — Plano Completo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Glossário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Changelog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1. Visão Estratégica do Produto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1.1 O que é o LinkedIn Prospector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LinkedIn Prospector é o sistema de prospecção automatizada e inteligente da Cromosit IT. Uma plataforma end-to-end que transforma o LinkedIn no principal canal de aquisição de clientes da empresa, eliminando o trabalho manual dos SDRs e maximizando a taxa de conversão.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Visão: Ser o melhor sistema de prospecção LinkedIn do mercado SAP brasileiro, tornando-se produto comercializável para consultores e empresas do ecossistema SAP.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1.2 Posicionamento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Mercado-Alvo Inicial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Cromosit IT — uso interno para prospecção de treinamentos SAP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Mercado-Alvo Expansão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Consultores SAP, implementadoras, parceiros SAP no Brasil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Central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Único sistema que combina: captura LinkedIn + IA SAP + WhatsApp + CRM em uma plataforma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Monetização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interno gratuito → SaaS para parceiros → White-label para integradores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Vantagem Competitiva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treinada para contexto SAP + integração ChatWA nativa + sem risco de ban LinkedIn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1.3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(Problema)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(Solução)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Cromosit 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 por lead, 100% manual, sem rastreamento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leads em 30s, IA personaliza mensagem, histórico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visibilidade do funil, metas no escuro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em tempo real, score de leads, previsão de fechamentos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Consultor SAP Freelancer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ferramenta de prospecção profissional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completo com CRM, IA e WhatsApp por licença mensal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Parceiro SAP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Prospecção genérica, sem contexto SAP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SAP identificado automaticamente pela IA no perfil do lead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2. A Dor que Resolvemos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2.1 Situação Antes do Sistema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Cromosit IT definia o LinkedIn como canal principal de aquisição no plano estratégico 2026, mas não tinha ferramenta para executar a prospecção em escala. O processo era 100% manual: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SDR abre o LinkedIn manualmente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Pesquisa por cargo e filtra resultados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Visita cada perfil individualmente (3-5 min por lead)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Copia nome e cargo para uma planilha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Escreve manualmente uma mensagem genérica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Envia pelo LinkedIn e anota em outra planilha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Tenta lembrar de fazer follow-up dias depois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Perde o contexto de leads que não responderam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Mensurável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Implementada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manual lead a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min/lead = 1h para 20 leads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em massa: 20 leads em &lt; 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critério de priorização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trata leads frios igual a quentes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automática por grau de conexão LinkedIn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genérica para todos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resposta &lt; 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gera mensagem personalizada por cargo, empresa e módulo SAP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em planilhas desconexas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Duplicatas, perda de histórico, sem follow-up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centralizado com histórico completo e deduplicação automática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automação de envio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gasta 80% do tempo em tarefas operacionais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 + inbox LinkedIn + WhatsApp automatizado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inteligência sobre o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Abordagem no escuro, sem contexto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analisa perfil e identifica módulo SAP, dor e probabilidade de compra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3. Arquitetura Técnica Completa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3.1 Visão Geral da Arquitetura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sistema é composto por 4 camadas principais que se comunicam via APIs REST e webhooks: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Porta/Endpoint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MV3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chrome-extension://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Extrai dados do LinkedIn, envia inbox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Orquestra toda a lógica de negócio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Persistência, RLS, realtime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localhost:5173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gestão e relatórios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api.openai.com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Mensagens, enriquecimento,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 (Cromosit)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apichatwa.cromosit.com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de mensagens e notificações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+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linkedin.com/oauth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seguro com dados do perfil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Código, histórico, colaboração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3.2 Diagrama de Comunicação entre Camadas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Trafegado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do perfil LinkedIn (JSON)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leads, filtros,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(SDK)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 + realtime subscriptions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com perfil → mensagem gerada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+ body → WhatsApp enviado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Redirect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→ access_token → dados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autenticada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Lê HTML, clica botões, insere texto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3.3 Stack Tecnológico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da Escolha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Assíncrono, ideal para APIs com I/O intensivo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Minimalista, flexível, ecossistema maduro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robusto + RLS + SDK JavaScript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Componentização, hooks, ecossistema 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HMR instantâneo, build otimizado para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baixo, boa qualidade para textos curtos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 (próprio)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proprietária Cromosit, sem custo de terceiros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+ LinkedIn OAuth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mercado, seguro, dados reais do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MV3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Único padrão suportado pelo Chrome 2024+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+ Railway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contínuo, zero downtime, histórico completo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4. Fluxos do Sistema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4.1 Fluxo de Captura em Massa (Outbound)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Fluxo principal para prospecção ativa — SDR usa a extensão Chrome na página de busca do LinkedIn:</w:t>
      </w:r>
    </w:p>
    <w:p>
      <w:pPr>
        <w:spacing w:before="10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1. SDR faz login em localhost:5173 com LinkedIn OAuth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2. SDR busca no LinkedIn: 'Diretor de TI' + filtros (local, setor)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3. Extensão detecta página de busca automaticamente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4. Popup mostra: '24 perfis encontrados — 🟢 2 1º  🔵 8 2º  ⚪ 14 3º'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5. SDR clica 'Capturar Todos' (ou seleciona individualmente)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6. Backend salva leads via POST /api/leads/bulk (upsert)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7. IA enriquece automaticamente: service_interest + notes +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8. SDR recebe notificação WhatsApp com resumo dos leads capturados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9. SDR acessa painel, filtra por temperatura e gera mensagem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10. SDR envia mensagem via WhatsApp ou inbox LinkedIn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4.2 Fluxo de Captura Inbound (Lead vem até você)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Fluxo para leads que acessam sites ou landing pages da Cromosit IT:</w:t>
      </w:r>
    </w:p>
    <w:p>
      <w:pPr>
        <w:spacing w:before="10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1. Lead acessa landing page Cromosit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2. Clica em 'Entrar com LinkedIn'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3. LinkedIn autentica via OAuth — Lead autoriza acesso aos dados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4. Backend recebe: nome, cargo, empresa, email, foto (OpenID Connect)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5. Lead salvo no banco com source='linkedin_login', temperature='quente'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6. IA enriquece perfil automaticamente (interesse + score)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7. SDR recebe notificação: 'Novo lead quente capturado!'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8. SDR aborda o lead que demonstrou interesse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4.3 Fluxo de Envio de Mensagem com IA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1. SDR seleciona lead na tabela e clica '✦ IA'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2. SDR escolhe tipo: Conexão / Com Comum / 1º Contato / Follow-up / WhatsApp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3. Backend envia para GPT-4o-mini: perfil + tipo + contexto SAP Cromosit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4. IA gera mensagem personalizada (cargo, empresa, módulo SAP, grau de conexão)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5. Mensagem exibida no painel — SDR revisa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6a. Envia via WhatsApp → ChatWA → Status muda para 'Contatado'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6b. OU: Extensão abre inbox LinkedIn e insere a mensagem para o SDR confirmar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7. Atividade registrada no histórico do lead com data/hora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4.4 Fluxo de Follow-up Automático (Fase 2 — Abr/2026)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Dia 0 — Lead capturado → Mensagem de conexão enviada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Dia 3 — Sem resposta → Follow-up 1 (LinkedIn ou WhatsApp)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Dia 7 — Sem resposta → Follow-up 2 (WhatsApp direto)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3B5C" w:sz="4"/>
              <w:left w:val="single" w:color="FF3B5C" w:sz="8"/>
              <w:bottom w:val="single" w:color="FF3B5C" w:sz="4"/>
              <w:right w:val="single" w:color="FF3B5C" w:sz="4"/>
            </w:tcBorders>
            <w:shd w:fill="FFF0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3B5C"/>
                <w:sz w:val="22"/>
                <w:szCs w:val="22"/>
              </w:rPr>
              <w:t xml:space="preserve">Dia 14 — Sem resposta → Lead descartado automaticamente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Lead respondeu? → Sequência PAUSADA → Alerta WhatsApp para SDR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SDR assume a conversa e conduz para fechamento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4.5 Fluxo de Login e Autenticação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1. Usuário acessa localhost:5173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2. Clica 'Entrar com LinkedIn'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3. GET /auth/linkedin → Redirect para LinkedIn OAuth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4. LinkedIn autentica e retorna code para /auth/linkedin/callback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5. Backend troca code por access_token + busca perfil /v2/userinfo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6. Backend salva usuário no Supabase (upsert) e gera JWT 7 dias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7. Frontend salva JWT no localStorage e redireciona para /dashboard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8. Extensão Chrome usa o mesmo JWT para autenticar chamadas à API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5. Funcionalidades Entregues — v6.0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5.1 Extensão Chrome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individual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cargo, empresa (Experiência), localização, foto, grau, email, telefone, 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em massa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busca: até 24+ perfis por página com grau de conexão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modal de contato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Clica automaticamente em 'Informações de contato' para capturar email/telefone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correta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nomes de pessoas, captura apenas locais geográficos reais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da Experiência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Extrai empresa da seção Experiência, não da headline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Grau de conexão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 1º/2º/3º grau e define temperatura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inbox LinkedIn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1º grau: clica no botão Mensagem e insere texto para o SDR confirmar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WhatsApp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capturar em massa, notifica vendedor com resumo dos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segura com o backend via token salvo no Chrome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5.2 Backend API — 12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com filtros (status, grau, temperatura, busca) + paginação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/api/leads/stats/dashboard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Métricas: total, por status, grau, temperatura, origem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/api/leads/bulk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em massa + upsert + enriquecimento IA automático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manual + enriquecimento IA automático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completo com histórico de atividades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qualquer campo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Exclusão permanente com todas as atividades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/api/leads/:id/gerar-mensagem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tipos de mensagem personalizada via GPT-4o-mini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/api/leads/:id/enriquecer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preenche service_interest, notes e score manualmente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/api/leads/:id/enviar-whatsapp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 via ChatWA, usa telefone do cadastro automaticamente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/api/leads/:id/atividades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atividade manual no histórico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/api/notificar-vendedor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 vendedor via WhatsApp ao capturar leads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/auth/linkedin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 OAuth com LinkedIn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/auth/linkedin/callback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 code, troca por token, salva usuário, retorna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dados do usuário logado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do servidor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5.3 CRM Web — Frontend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Tela/Componente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Botão LinkedIn OAuth, lista de funcionalidades, identidade Cromosit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leads, convertidos, taxa conversão, quentes, gráficos por status e grau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de Leads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Filtros (status/temperatura/grau/busca), ações (editar/IA/excluir/LinkedIn)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de Lead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 campos, botões de grau visual, interesse IA, bio, notas, envio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Mensagem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tipos, regeneração, copiar, enviar WhatsApp direto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Atividades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de ações por lead, registro de atividades manuais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Botão ⚡ Enriquecer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Chama IA para preencher interest + notes + score de leads existentes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+ Export CSV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 dados e exporta leads para Excel/CSV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Navegar entre páginas de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Funil, origem, performance por 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6. Regras de Negócio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6.1 Temperatura de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00"/>
        <w:gridCol w:w="2560"/>
        <w:gridCol w:w="1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LinkedIn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Mensagem Padrão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conectados no LinkedIn — relação estabelecida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direta, proposta ou WhatsApp imediato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primeiro_contato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MORNO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2º Grau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Amigos de amigos — conexão em comum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conexão mencionando contato em comum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conexao_com_comum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3º Grau+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conexão — fora da rede direta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curta de conexão, sem pitch direto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REGRA: A temperatura pode ser alterada manualmente antes de salvar — a escolha do SDR prevalece sobre a automática.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6.2 Ciclo de Status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Próxima 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Capturado, não contactado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salvar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gera mensagem e envia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enviada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enviar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Aguardar resposta ou fazer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respondeu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qualifica o interesse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 enviada ou reunião agendada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acompanha e negocia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do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fit ou sem resposta após 14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ou automático (Fase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Remover do pipeline ativo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6.3 Regras de Deduplicação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campo linkedin_id (slug da URL) é a chave única para deduplicação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 importar via extensão, o sistema usa UPSERT: atualiza se existe, cria se não existe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mesmo lead pode ser capturado por diferentes fontes sem criar duplicata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temperatura mais recente prevalece em caso de atualização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6.4 Enriquecimento Automático com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Acionado automaticamente ao criar ou importar um lead com headline ou about preenchidos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sistema aguarda até 500ms entre enriquecimentos para não sobrecarregar a API OpenAI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Máximo de 10 leads enriquecidos por importação em massa (para controle de custo)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SDR pode enriquecer qualquer lead manualmente clicando no botão 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Campos preenchidos pela IA: service_interest, notes (bullet points), score (0-100)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6.5 Regras de Score de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estratégico (CIO/CTO/Head/Diretor)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+ 30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Poder de decisão para contratar treinamentos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com SAP implantado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+ 20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real de treinamento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 de conexão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+ 20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Relacionamento facilitado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Setor relevante (manufatura/logística/financeiro)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+ 15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Setores com maior adoção SAP no Brasil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+ 10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Mercado-alvo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informações de empresa/cargo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- 10 pontos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incompleto, difícil qualificar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6.6 Tipos de Mensagem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9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de Caracteres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Contexto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3º grau — primeiro contato frio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conexão, sem pitch, gera curiosidade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conexao_com_comum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2º grau — tem conexão em comum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Menciona o contato em comum para gerar confiança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primeiro_contato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 — já conectados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Abordagem direta, pode mencionar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follow_up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não respondeu após 3-7 dias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Retoma o contato sem pressão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via WhatsApp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mais pessoal e direto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7. Banco de Dados — Modelo Completo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7.1 Tabela: leads (29 campos)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/ descrição do perfil LinkedIn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atual (extraída da Experiência)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geográfica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(visível para 1º grau)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Telefone /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 pessoal ou da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completa do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— slug da URL (ex: joao-silva-123)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profile_picture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 do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connection_degree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'3'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Grau: '1', '2' ou '3'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mutual_connections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Texto: '150 conexões em comum'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Texto: '8 mil seguidores'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 completa do LinkedIn (até 1500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aniversário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connected_since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conexão no LinkedIn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service_interest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que o lead precisa — preenchido pela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0-100 de probabilidade de conversão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'novo'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novo/contatado/respondeu/em_negociacao/fechado/descartado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'frio'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quente/morno/frio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'manual'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manual/chrome_extension/linkedin_login/importacao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Última mensagem gerada pela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e dicas estratégicas geradas pela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 — Vendedor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do primeiro contato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can_connect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botão Conectar está disponível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7.2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perfil LinkedIn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da conta LinkedIn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profile_picture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acesso LinkedIn (interno)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de atualização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7.3 Tabela: lead_activities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que realizou a 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mensagem_gerada / whatsapp_enviado / linkedin_msg_preparada / ligacao / reuniao / 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da atividade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da atividade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8. Segurança e Privacidade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8.1 Autenticação e Autorização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com expiração de 7 dias — tokens longos por conveniência (pode ser reduzido em produção)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Todas as rotas /api/* exigem Bearer token válido via middleware auth.js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LinkedIn OAuth 2.0 com OpenID Connect — nunca armazenamos senha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Chave SUPABASE_KEY do tipo service_role no backend (nunca exposta no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restrito: apenas localhost:5173, localhost:3001 e chrome-extension:// autorizado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8.2 Proteção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Arquivo .env com todas as chaves — NUNCA commitado no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.gitignore configurado para excluir .env e node_modules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Chaves de API (OpenAI, ChatWA) armazenadas apenas no servidor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JWT da extensão armazenado no Chrome Storage (criptografado pelo Chrome)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RLS desativado para uso interno — reativar em produção SaaS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8.3 Compliance LinkedIn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Extensão Chrome simula comportamento humano — sem automação de scroll ou navegação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Envio no inbox requer confirmação manual do SDR — não é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armazenamos dados além do que o LinkedIn exibe publicamente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 explícito com consentimento do usuário antes de capturar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12"/>
              <w:bottom w:val="single" w:color="FF6B35" w:sz="4"/>
              <w:right w:val="single" w:color="FF6B35" w:sz="4"/>
            </w:tcBorders>
            <w:shd w:fill="FF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uso em produção SaaS: contratar DPO, elaborar Política de Privacidade e revisar LGPD antes de processar dados de terceiros.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9. Brechas de Mercado e Posicionamento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9.1 Análise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400"/>
        <w:gridCol w:w="1400"/>
        <w:gridCol w:w="12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LinkedIn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Phantombuster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US$ 56+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Massa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Apollo.io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US$ 49+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fixo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Sales Nav.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US$ 99+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Dux-Soup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US$ 14+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HubSpot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US$ 90+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Prospector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Próprio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Tempo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9.2 Brechas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16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Nossa Solução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 de Mercado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nativo integrado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 Cromosit — 1 clique envia mensagem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inbox LinkedIn sem risco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 simula clique humano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com contexto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identifica módulo e abordagem SAP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vertical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 etapas específicas do ciclo SAP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Em andamento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multicanal automático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Sequência LinkedIn + WhatsApp Dia 0/3/7/14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Abr/2026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funil ChatWA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capturado vai direto para funil 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Abr/2026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vagas SAP (go-live)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Vagas SAP abertas = sinal de compra imediato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Jun/2026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por intenção de compra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calcula probabilidade de conversão 0-100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para parceiros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Licenciar para consultores e implementadoras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2027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A/B test de mensagens 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Mede qual tipo de mensagem converte mais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Mai/2026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10. Roadmap e Planejamento de Entregas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10.1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1600"/>
        <w:gridCol w:w="14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Fev/2026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Chrome, backend 9 rotas, OpenAI, ChatWA, JWT,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v2.0–v6.0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React, captura em massa, IA enriquecimento, inbox LinkedIn, histórico, DELETE, score,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Agora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Refresh, Export CSV, Paginação, Relatórios básicos, Botões faltantes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Abr/2026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automático, ChatWA funil, alertas em tempo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Mai/2026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envio automático LinkedIn, anti-detecção, A/B test mensagens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Jun/2026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IA avançado, detecção vagas SAP, dashboard preditivo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Jul/2026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 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Multi-usuário, app mobile, white-label, API pública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10.2 Estimativa de Esforço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Entregue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Pendente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(ChatWA/LinkedIn)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(OpenAI/Prompts)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(Playwright)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(GitHub/Railway)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 dias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11. Plano de Lançamento — Interno → Mercado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11.1 Fase 1 — Produção Interna Cromosit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Objetivo: Sistema rodando em produção para uso exclusivo da equipe Cromosit IT. Meta: 500 leads prospectados no primeiro mês.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6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no Railway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funcionando https://api.linkedin.cromosit.com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no Railway/Vercel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funcionando https://prospector.cromosit.com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LinkedIn OAuth para produção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de callback atualizada no LinkedIn Developer Portal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Treinar equipe SDR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usa extensão e CRM sem suporte técnico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Meta: 500 leads em 30 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mostrando 500+ leads capturados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Refinamento baseado em uso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+ SDR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Bugs corrigidos, feedback incorporado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11.2 Fase 2 — Lançamento para Parceiros SAP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Objetivo: Licenciar o sistema para consultores SAP e implementadoras. Meta: 10 clientes pagantes no primeiro trimestre.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sistema multi-usuário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cliente tem sua base isolada de leads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planos de preço e licenciamento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Planos Starter/Pro/Enterprise definidos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Elaborar Política de Privacidade e LGPD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aprovado por jurídico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landing page de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Ago/2026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com demo, pricing e formulário de contato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Prospectar os primeiros 10 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Ago/2026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contratos assinados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Suporte e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Set/2026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&gt; 70 dos primeiros clientes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11.3 Proposta de Preços para o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Recursos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+ Extensão + IA básica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R$ 497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Tudo + Follow-up automático + Relatórios avançados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R$ 997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Tudo + Playwright + Score IA + Integração ChatWA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+ API + Suporte dedicado + SLA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12. KPIs e Métricas de Sucesso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12.1 KPIs Operacionais (SDR)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Mensal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Medir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Capturados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Novos leads no 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leads/mês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&gt; Total de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Contatados / Total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&gt; Pipeline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Resposta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Respondeu / Contatados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&gt; Pipeline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Fechado / Total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&gt; Taxa de Conversão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por Hora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capturados / horas trabalhadas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leads/hora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Médio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 do score dos leads capturados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Score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12.2 KPIs de Negócio (Gestão)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12 meses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Contratos fechados via LinkedIn Prospector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gerada (R$)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R$ 15.000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R$ 75.000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R$ 300.000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 (Custo de Aquisição de Cliente)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R$ 500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R$ 300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R$ 200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médio por cliente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R$ 5.000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R$ 8.000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R$ 12.000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SaaS (após lançamento)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da ferramenta interna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65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75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13. Relatórios Fundamentais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13.1 Relatórios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16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Principais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Funil de Conversão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por etapa, % entre etapas, tempo médio por etapa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por Período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Capturados/dia, contatados/dia, taxa de resposta por 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por Origem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extensão/login/manual/importação — qual canal converte mais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Grau de Conexão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1º/2º/3º, taxa de resposta por grau, tempo de conversão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Sprint Atual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da 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 geradas, % usadas, tipo com maior taxa de resposta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 Leads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20 por score, distribuição, correlação cargo-score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de maior resposta (D0/3/7/14), sequências ativas/pausadas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Empresas Prospectadas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20 empresas, setor, porte, taxa por 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SAP de Interesse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MM/SD/FI/CO/HCM/BTP — qual mais demandado pelos 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Executivo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vs realizado, ROI da prospecção, previsão fechamentos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Vagas SAP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Empresas com vagas SAP abertas, urgência, potencial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entrega, leitura (se API disponível), horário de maior resposta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14. Integração ChatWA — Plano Completo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14.1 O que já está implementado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Envio de mensagem via POST /api/messages/send — usa telefone do cadastro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Notificação do vendedor ao capturar leads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Mudança automática de status para 'Contatado' ao enviar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atividade whatsapp_enviado no histórico do lead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14.2 O que será implementado quando a API ficar pronta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500"/>
        <w:gridCol w:w="1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ChatWA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contato ao capturar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/contacts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telefone, email, empresa, cargo, linkedin_url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negócio no funil 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lead_id, nome, etapa=Novo Lead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Atualizar etapa do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/deals/:id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(Contatado/Negociando/Fechado)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Sincronizar atividades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descricao, tipo,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— lead respondeu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status=respondeu, mensagem, número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— negócio atualizado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webhook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status no LinkedIn Prospector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conversão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conversão, tempo médio fechamento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14.3 Fluxo Completo pós-Integração ChatWA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1. SDR captura lead via Extensão Chrome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2. Backend salva no Supabase + enriquece com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3. API ChatWA cria contato + abre negócio no funil 'LinkedIn Prospector'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A66C2" w:sz="4"/>
              <w:left w:val="single" w:color="0A66C2" w:sz="8"/>
              <w:bottom w:val="single" w:color="0A66C2" w:sz="4"/>
              <w:right w:val="single" w:color="0A66C2" w:sz="4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2"/>
                <w:szCs w:val="22"/>
              </w:rPr>
              <w:t xml:space="preserve">4. SDR gera mensagem IA e envia via WhatsApp (1 clique)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5. Lead responde no WhatsApp → Webhook notifica backend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FF6B35" w:sz="4"/>
              <w:left w:val="single" w:color="FF6B35" w:sz="8"/>
              <w:bottom w:val="single" w:color="FF6B35" w:sz="4"/>
              <w:right w:val="single" w:color="FF6B35" w:sz="4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6. Backend atualiza status para 'Respondeu' + notifica SDR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7. SDR conduz a negociação pelo ChatWA (funil já atualizado)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A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Borders>
              <w:top w:val="single" w:color="00C896" w:sz="4"/>
              <w:left w:val="single" w:color="00C896" w:sz="8"/>
              <w:bottom w:val="single" w:color="00C896" w:sz="4"/>
              <w:right w:val="single" w:color="00C896" w:sz="4"/>
            </w:tcBorders>
            <w:shd w:fill="EDF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2"/>
                <w:szCs w:val="22"/>
              </w:rPr>
              <w:t xml:space="preserve">8. Contrato fechado → SDR marca como 'Fechado' → KPI atualizado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15.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Potencial cliente identificado e registrado, ainda não convertido em contrato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Development Representative — prospecta e qualifica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Executive — conduz a negociação e fecha contratos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Contato inicial com lead que não solicitou contato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de prioridade: Quente (1º), Morno (2º), Frio (3º grau)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Grau de Conexão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Distância no LinkedIn: 1º (conectados), 2º (amigos de amigos), 3º (fora da rede)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Insere novo ou atualiza existente se a chave única já existir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WhatsApp proprietária da Cromosit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chave de autenticação com prazo de expiração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PostgreSQL em nuvem com SDK JavaScript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 — padrão atual e obrigatório de extensões Chrome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automação de browser (Fase 3 — envio automático LinkedIn)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Pontuação 0-100 de probabilidade de conversão calculada pela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em produção do SAP — momento de alta necessidade de treinamento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Funil de vendas — do status Novo até Fechado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Série programada de mensagens em intervalos definidos (Fase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Enriquecimento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Processo de IA que analisa o perfil e preenche campos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— controle de acesso por linha no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autorização — permite login com LinkedIn sem senha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com marca do cliente — produto vendido a parceiros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80" w:after="24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16. Changelog — Histórico de Versões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v7.0 — Março 2026 (versão atual — documento)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Blueprint completo com fluxos, arquitetura, regras de negócio, KPIs e plano de lançamento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Estimativa de esforço total: 98 dias-desenvolvedor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Plano de lançamento interno Cromosit IT → SaaS para parceiros SAP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v6.0 — Março 2026 (sistema)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 preenche automaticamente service_interest, notes e score ao capturar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⚡ na tabela para enriquecer leads existentes com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Empresa extraída da seção Experiência (não da headline)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Localização filtrada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usa telefone do cadastro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POST /api/leads/:id/enriquecer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GitHub com git-salvar.bat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v5.0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enviar no inbox do LinkedIn para 1º grau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de atividades com timeline visual por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 tipos de mensagem IA com regeneração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DELETE /api/leads/:id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Botões Editar/IA/LinkedIn/Excluir na tabela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C10"/>
          <w:sz w:val="28"/>
          <w:szCs w:val="28"/>
        </w:rPr>
        <w:t xml:space="preserve">v1.0–v4.0 — Fevereiro/Março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v1.0: Extensão Chrome, backend 9 rotas, OpenAI, ChatWA, JWT,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v2.0: Captura em massa, filtro por grau, manifest.json, upsert,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v3.0: CRM React, dashboard, modal completo, envio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v4.0: Diagrama de arquitetura, estrutura de pastas documentada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66C2" w:sz="2" w:space="6"/>
      </w:pBdr>
      <w:jc w:val="center"/>
    </w:pPr>
    <w:r>
      <w:rPr>
        <w:rFonts w:ascii="Arial" w:cs="Arial" w:eastAsia="Arial" w:hAnsi="Arial"/>
        <w:color w:val="8899AA"/>
        <w:sz w:val="18"/>
        <w:szCs w:val="18"/>
      </w:rPr>
      <w:t xml:space="preserve">LinkedIn Prospector — Blueprint v7.0  ·  Cromosit IT  ·  Confidencial  ·  Página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AA"/>
        <w:sz w:val="18"/>
        <w:szCs w:val="18"/>
      </w:rPr>
      <w:t xml:space="preserve"> de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2" w:space="6"/>
      </w:pBdr>
    </w:pPr>
    <w:r>
      <w:rPr>
        <w:rFonts w:ascii="Arial" w:cs="Arial" w:eastAsia="Arial" w:hAnsi="Arial"/>
        <w:color w:val="8899AA"/>
        <w:sz w:val="18"/>
        <w:szCs w:val="18"/>
      </w:rPr>
      <w:t xml:space="preserve">CROMOSIT IT  │  LinkedIn Prospector  │  Blueprint Completo v7.0  │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A66C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2026-03-20T12:21:11.817Z</dcterms:created>
  <dcterms:modified xsi:type="dcterms:W3CDTF">2026-03-20T12:21:11.818Z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