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7A58D" w14:textId="4A33CFFF" w:rsidR="00F90459" w:rsidRDefault="00C84E13" w:rsidP="00B13BF7">
      <w:pPr>
        <w:jc w:val="center"/>
        <w:rPr>
          <w:lang w:val="en-US"/>
        </w:rPr>
      </w:pPr>
      <w:r>
        <w:rPr>
          <w:lang w:val="en-US"/>
        </w:rPr>
        <w:t>Proyecto del curso Desarrollo web.</w:t>
      </w:r>
    </w:p>
    <w:p w14:paraId="15556796" w14:textId="58108CF7" w:rsidR="00C84E13" w:rsidRDefault="00C84E13" w:rsidP="00B13BF7">
      <w:pPr>
        <w:jc w:val="both"/>
        <w:rPr>
          <w:lang w:val="en-US"/>
        </w:rPr>
      </w:pPr>
      <w:r>
        <w:rPr>
          <w:lang w:val="en-US"/>
        </w:rPr>
        <w:t xml:space="preserve">El Proyecto consiste en una ecomerce </w:t>
      </w:r>
      <w:r w:rsidR="00B13BF7">
        <w:rPr>
          <w:lang w:val="en-US"/>
        </w:rPr>
        <w:t xml:space="preserve">el cual se encuentra alojado actualmente en </w:t>
      </w:r>
      <w:hyperlink r:id="rId4" w:history="1">
        <w:r w:rsidR="00B13BF7" w:rsidRPr="00C2794D">
          <w:rPr>
            <w:rStyle w:val="Hipervnculo"/>
            <w:lang w:val="en-US"/>
          </w:rPr>
          <w:t>https://render.com</w:t>
        </w:r>
      </w:hyperlink>
      <w:r w:rsidR="00B13BF7">
        <w:rPr>
          <w:lang w:val="en-US"/>
        </w:rPr>
        <w:t xml:space="preserve"> en la dirección </w:t>
      </w:r>
      <w:hyperlink r:id="rId5" w:history="1">
        <w:r w:rsidR="00B13BF7" w:rsidRPr="00FA7C41">
          <w:rPr>
            <w:rStyle w:val="Hipervnculo"/>
          </w:rPr>
          <w:t>https://proyectodw.onrender.com</w:t>
        </w:r>
      </w:hyperlink>
      <w:r w:rsidR="00B13BF7">
        <w:rPr>
          <w:lang w:val="en-US"/>
        </w:rPr>
        <w:t xml:space="preserve"> cuenta con los servicios necesarios para su funcionamiento desde un registro de usuarios, un catalogo de productos hasta un carrito de compras, el sistema se conecta a una base de datos la cual se encuentra en </w:t>
      </w:r>
      <w:hyperlink r:id="rId6" w:history="1">
        <w:r w:rsidR="00B13BF7" w:rsidRPr="00C2794D">
          <w:rPr>
            <w:rStyle w:val="Hipervnculo"/>
            <w:lang w:val="en-US"/>
          </w:rPr>
          <w:t>www.mongodb.com/atlas</w:t>
        </w:r>
      </w:hyperlink>
      <w:r w:rsidR="00B13BF7">
        <w:rPr>
          <w:lang w:val="en-US"/>
        </w:rPr>
        <w:t xml:space="preserve"> a la cual se puede acceder por medio del enlace </w:t>
      </w:r>
      <w:r w:rsidR="00B13BF7" w:rsidRPr="00B13BF7">
        <w:rPr>
          <w:lang w:val="en-US"/>
        </w:rPr>
        <w:t>mongodb+srv://lgodoyh1:tmp123.@cluster0.qgm2cq4.mongodb.net/proyectoDW</w:t>
      </w:r>
      <w:r w:rsidR="00B13BF7">
        <w:rPr>
          <w:lang w:val="en-US"/>
        </w:rPr>
        <w:t>.</w:t>
      </w:r>
    </w:p>
    <w:p w14:paraId="347BDB4C" w14:textId="77777777" w:rsidR="00B13BF7" w:rsidRDefault="00B13BF7" w:rsidP="00B13BF7">
      <w:pPr>
        <w:jc w:val="both"/>
        <w:rPr>
          <w:lang w:val="en-US"/>
        </w:rPr>
      </w:pPr>
    </w:p>
    <w:p w14:paraId="150AFEEC" w14:textId="18D1AD5F" w:rsidR="00B13BF7" w:rsidRDefault="00B13BF7" w:rsidP="00B13BF7">
      <w:pPr>
        <w:jc w:val="both"/>
        <w:rPr>
          <w:lang w:val="en-US"/>
        </w:rPr>
      </w:pPr>
      <w:r>
        <w:rPr>
          <w:lang w:val="en-US"/>
        </w:rPr>
        <w:t>La pagina cuenta con un landing page</w:t>
      </w:r>
      <w:r w:rsidR="00FA7C41">
        <w:rPr>
          <w:lang w:val="en-US"/>
        </w:rPr>
        <w:t xml:space="preserve"> la cual permite la navegación entre las diferentes categorias asi como un catalogo de las ofertas de los productos.</w:t>
      </w:r>
    </w:p>
    <w:p w14:paraId="528CC407" w14:textId="1830F926" w:rsidR="00FA7C41" w:rsidRPr="00816310" w:rsidRDefault="00FA7C41" w:rsidP="00B13BF7">
      <w:pPr>
        <w:jc w:val="both"/>
      </w:pPr>
      <w:r w:rsidRPr="00FA7C41">
        <w:drawing>
          <wp:inline distT="0" distB="0" distL="0" distR="0" wp14:anchorId="29D2D4D0" wp14:editId="646E118A">
            <wp:extent cx="5612130" cy="3041015"/>
            <wp:effectExtent l="0" t="0" r="7620" b="6985"/>
            <wp:docPr id="175844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46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C41" w:rsidRPr="008163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A5"/>
    <w:rsid w:val="004A6F2D"/>
    <w:rsid w:val="007C2E95"/>
    <w:rsid w:val="00816310"/>
    <w:rsid w:val="008479FC"/>
    <w:rsid w:val="00865FA5"/>
    <w:rsid w:val="00A756C5"/>
    <w:rsid w:val="00B13BF7"/>
    <w:rsid w:val="00C84E13"/>
    <w:rsid w:val="00F54B86"/>
    <w:rsid w:val="00F90459"/>
    <w:rsid w:val="00FA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DBDB0E"/>
  <w15:chartTrackingRefBased/>
  <w15:docId w15:val="{9818B74B-83BE-4990-B8B5-D589C8AD5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3B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3B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mongodb.com/atlas" TargetMode="External"/><Relationship Id="rId5" Type="http://schemas.openxmlformats.org/officeDocument/2006/relationships/hyperlink" Target="https://proyectodw.onrender.com" TargetMode="External"/><Relationship Id="rId4" Type="http://schemas.openxmlformats.org/officeDocument/2006/relationships/hyperlink" Target="https://render.co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125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081610 - LUIS ANGEL GODOY HERNANDEZ</dc:creator>
  <cp:keywords/>
  <dc:description/>
  <cp:lastModifiedBy>081610 - LUIS ANGEL GODOY HERNANDEZ</cp:lastModifiedBy>
  <cp:revision>8</cp:revision>
  <dcterms:created xsi:type="dcterms:W3CDTF">2023-11-03T20:11:00Z</dcterms:created>
  <dcterms:modified xsi:type="dcterms:W3CDTF">2023-11-03T20:33:00Z</dcterms:modified>
</cp:coreProperties>
</file>