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20F9" w14:textId="721E14BD" w:rsidR="008027BE" w:rsidRDefault="009E7A04" w:rsidP="008027BE">
      <w:r w:rsidRPr="008027BE">
        <w:t>Iniciamos</w:t>
      </w:r>
      <w:r w:rsidR="008027BE" w:rsidRPr="008027BE">
        <w:t xml:space="preserve"> creando el package.j</w:t>
      </w:r>
      <w:r w:rsidR="008027BE">
        <w:t>son.</w:t>
      </w:r>
    </w:p>
    <w:p w14:paraId="51DBDAC7" w14:textId="09502AE1" w:rsidR="008027BE" w:rsidRPr="008027BE" w:rsidRDefault="008027BE" w:rsidP="008027BE">
      <w:pPr>
        <w:pStyle w:val="Prrafodelista"/>
        <w:numPr>
          <w:ilvl w:val="0"/>
          <w:numId w:val="1"/>
        </w:numPr>
      </w:pPr>
      <w:r>
        <w:t>npm init</w:t>
      </w:r>
    </w:p>
    <w:p w14:paraId="4506A8FA" w14:textId="0DD0EBBD" w:rsidR="009E7A04" w:rsidRDefault="008027BE">
      <w:r>
        <w:t>Instalamos las dependencias.</w:t>
      </w:r>
    </w:p>
    <w:p w14:paraId="7CB7F21F" w14:textId="7DD76722" w:rsidR="008027BE" w:rsidRDefault="008027BE" w:rsidP="008027BE">
      <w:pPr>
        <w:pStyle w:val="Prrafodelista"/>
        <w:numPr>
          <w:ilvl w:val="0"/>
          <w:numId w:val="1"/>
        </w:numPr>
        <w:rPr>
          <w:lang w:val="en-US"/>
        </w:rPr>
      </w:pPr>
      <w:r w:rsidRPr="008027BE">
        <w:rPr>
          <w:lang w:val="en-US"/>
        </w:rPr>
        <w:t>npm i express mongoose e</w:t>
      </w:r>
      <w:r>
        <w:rPr>
          <w:lang w:val="en-US"/>
        </w:rPr>
        <w:t xml:space="preserve">js-mate connect-flash morgan passport passport-local </w:t>
      </w:r>
      <w:r w:rsidR="00F00AAF">
        <w:rPr>
          <w:lang w:val="en-US"/>
        </w:rPr>
        <w:t>bcrypt-nodejs</w:t>
      </w:r>
      <w:r w:rsidR="00A82DB9">
        <w:rPr>
          <w:lang w:val="en-US"/>
        </w:rPr>
        <w:t xml:space="preserve"> </w:t>
      </w:r>
    </w:p>
    <w:p w14:paraId="3933CD9B" w14:textId="5E3AE9BF" w:rsidR="00A82DB9" w:rsidRDefault="00BC2A23" w:rsidP="00BC2A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 nodemon -D</w:t>
      </w:r>
    </w:p>
    <w:p w14:paraId="4D67F91C" w14:textId="0BADC057" w:rsidR="00A84C4A" w:rsidRDefault="00A84C4A" w:rsidP="00BC2A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 express-session</w:t>
      </w:r>
    </w:p>
    <w:p w14:paraId="791D5496" w14:textId="63729053" w:rsidR="00BC2A23" w:rsidRDefault="00BC2A23" w:rsidP="00BC2A23">
      <w:pPr>
        <w:rPr>
          <w:lang w:val="en-US"/>
        </w:rPr>
      </w:pPr>
      <w:r>
        <w:rPr>
          <w:lang w:val="en-US"/>
        </w:rPr>
        <w:t>creamos rutas del Proyecto.</w:t>
      </w:r>
    </w:p>
    <w:p w14:paraId="526F1DE9" w14:textId="1681B7C6" w:rsidR="00BC2A23" w:rsidRDefault="00BC2A23" w:rsidP="00BC2A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src</w:t>
      </w:r>
    </w:p>
    <w:p w14:paraId="0A8FA1D3" w14:textId="0CFFC0C5" w:rsidR="00BC2A23" w:rsidRDefault="00BC2A23" w:rsidP="00BC2A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index.js</w:t>
      </w:r>
    </w:p>
    <w:p w14:paraId="01D67EC7" w14:textId="034A9D54" w:rsidR="00BC2A23" w:rsidRDefault="00BC2A23" w:rsidP="00BC2A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routes</w:t>
      </w:r>
    </w:p>
    <w:p w14:paraId="00EAC0A5" w14:textId="1F1623CF" w:rsidR="00BC2A23" w:rsidRDefault="00F00AAF" w:rsidP="00BC2A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database.js</w:t>
      </w:r>
    </w:p>
    <w:p w14:paraId="595F5A2B" w14:textId="3AF4FD7A" w:rsidR="00F00AAF" w:rsidRDefault="00F00AAF" w:rsidP="00BC2A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keys.js</w:t>
      </w:r>
    </w:p>
    <w:p w14:paraId="014CE42B" w14:textId="37D9556A" w:rsidR="00F00AAF" w:rsidRDefault="00F00AAF" w:rsidP="00BC2A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models</w:t>
      </w:r>
    </w:p>
    <w:p w14:paraId="727ADE1F" w14:textId="7F3B0F41" w:rsidR="00F00AAF" w:rsidRDefault="00F00AAF" w:rsidP="00BC2A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passport</w:t>
      </w:r>
    </w:p>
    <w:p w14:paraId="005F312A" w14:textId="430D9FFB" w:rsidR="00F00AAF" w:rsidRDefault="00A94865" w:rsidP="00BC2A2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views</w:t>
      </w:r>
    </w:p>
    <w:p w14:paraId="688C3192" w14:textId="15F8DF40" w:rsidR="008027BE" w:rsidRDefault="003D69A3" w:rsidP="003D69A3">
      <w:r w:rsidRPr="003D69A3">
        <w:t xml:space="preserve">modificamos package.json para poder </w:t>
      </w:r>
      <w:r>
        <w:t>utilizar nodemon</w:t>
      </w:r>
    </w:p>
    <w:p w14:paraId="06F95042" w14:textId="77777777" w:rsidR="003D69A3" w:rsidRPr="003D69A3" w:rsidRDefault="003D69A3" w:rsidP="003D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D6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"scripts"</w:t>
      </w: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 {</w:t>
      </w:r>
    </w:p>
    <w:p w14:paraId="258899D1" w14:textId="77777777" w:rsidR="003D69A3" w:rsidRPr="003D69A3" w:rsidRDefault="003D69A3" w:rsidP="003D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D6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"test"</w:t>
      </w: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3D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"echo </w:t>
      </w:r>
      <w:r w:rsidRPr="003D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GT"/>
          <w14:ligatures w14:val="none"/>
        </w:rPr>
        <w:t>\"</w:t>
      </w:r>
      <w:r w:rsidRPr="003D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Error: no test specified</w:t>
      </w:r>
      <w:r w:rsidRPr="003D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GT"/>
          <w14:ligatures w14:val="none"/>
        </w:rPr>
        <w:t>\"</w:t>
      </w:r>
      <w:r w:rsidRPr="003D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&amp;&amp; exit 1"</w:t>
      </w:r>
    </w:p>
    <w:p w14:paraId="0481B65B" w14:textId="77777777" w:rsidR="003D69A3" w:rsidRPr="003D69A3" w:rsidRDefault="003D69A3" w:rsidP="003D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  },</w:t>
      </w:r>
    </w:p>
    <w:p w14:paraId="1FCBE44C" w14:textId="24C2A322" w:rsidR="003D69A3" w:rsidRPr="003D69A3" w:rsidRDefault="003D69A3" w:rsidP="003D69A3">
      <w:pPr>
        <w:rPr>
          <w:lang w:val="en-US"/>
        </w:rPr>
      </w:pPr>
      <w:r w:rsidRPr="003D69A3">
        <w:rPr>
          <w:lang w:val="en-US"/>
        </w:rPr>
        <w:t>Por</w:t>
      </w:r>
    </w:p>
    <w:p w14:paraId="22BA4CBB" w14:textId="77777777" w:rsidR="003D69A3" w:rsidRPr="003D69A3" w:rsidRDefault="003D69A3" w:rsidP="003D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 </w:t>
      </w:r>
      <w:r w:rsidRPr="003D6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"scripts"</w:t>
      </w: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 {</w:t>
      </w:r>
    </w:p>
    <w:p w14:paraId="601E6C69" w14:textId="77777777" w:rsidR="003D69A3" w:rsidRPr="003D69A3" w:rsidRDefault="003D69A3" w:rsidP="003D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D6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"dev"</w:t>
      </w: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3D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"nodemon src/index.js"</w:t>
      </w:r>
    </w:p>
    <w:p w14:paraId="0A31E71E" w14:textId="77777777" w:rsidR="003D69A3" w:rsidRPr="003D69A3" w:rsidRDefault="003D69A3" w:rsidP="003D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3D69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},</w:t>
      </w:r>
    </w:p>
    <w:p w14:paraId="5B418D19" w14:textId="588B4BB1" w:rsidR="003D69A3" w:rsidRDefault="008240E6" w:rsidP="003D69A3">
      <w:r>
        <w:t>Ejecutamos el comando npm run dev para iniciar el servidor.</w:t>
      </w:r>
    </w:p>
    <w:p w14:paraId="25E64581" w14:textId="252E8922" w:rsidR="008240E6" w:rsidRDefault="00FE3BC9" w:rsidP="002F4256">
      <w:pPr>
        <w:pStyle w:val="Prrafodelista"/>
        <w:numPr>
          <w:ilvl w:val="0"/>
          <w:numId w:val="1"/>
        </w:numPr>
      </w:pPr>
      <w:r>
        <w:t>n</w:t>
      </w:r>
      <w:r w:rsidR="008240E6">
        <w:t>pm run dev</w:t>
      </w:r>
    </w:p>
    <w:p w14:paraId="51C0041B" w14:textId="05904403" w:rsidR="008240E6" w:rsidRDefault="001966D7" w:rsidP="003D69A3">
      <w:r>
        <w:t>Creamos la ruta en la carpeta routes/index.js.</w:t>
      </w:r>
    </w:p>
    <w:p w14:paraId="5BE7A8D2" w14:textId="77777777" w:rsidR="001966D7" w:rsidRPr="003D69A3" w:rsidRDefault="001966D7" w:rsidP="003D69A3"/>
    <w:sectPr w:rsidR="001966D7" w:rsidRPr="003D6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3692"/>
    <w:multiLevelType w:val="hybridMultilevel"/>
    <w:tmpl w:val="0AA2321A"/>
    <w:lvl w:ilvl="0" w:tplc="E0581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38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F7"/>
    <w:rsid w:val="000D1AD8"/>
    <w:rsid w:val="001966D7"/>
    <w:rsid w:val="002F4256"/>
    <w:rsid w:val="003D69A3"/>
    <w:rsid w:val="004A6F2D"/>
    <w:rsid w:val="007C2E95"/>
    <w:rsid w:val="008027BE"/>
    <w:rsid w:val="008240E6"/>
    <w:rsid w:val="009E7A04"/>
    <w:rsid w:val="00A82DB9"/>
    <w:rsid w:val="00A84C4A"/>
    <w:rsid w:val="00A94865"/>
    <w:rsid w:val="00BC2A23"/>
    <w:rsid w:val="00EB6EF7"/>
    <w:rsid w:val="00F00AAF"/>
    <w:rsid w:val="00F54B86"/>
    <w:rsid w:val="00F90459"/>
    <w:rsid w:val="00F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AD53"/>
  <w15:chartTrackingRefBased/>
  <w15:docId w15:val="{33E9D04D-38DE-4683-8FD8-E05D15D5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7A04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E7A0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0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081610 - LUIS ANGEL GODOY HERNANDEZ</dc:creator>
  <cp:keywords/>
  <dc:description/>
  <cp:lastModifiedBy>081610 - LUIS ANGEL GODOY HERNANDEZ</cp:lastModifiedBy>
  <cp:revision>15</cp:revision>
  <dcterms:created xsi:type="dcterms:W3CDTF">2023-09-12T21:44:00Z</dcterms:created>
  <dcterms:modified xsi:type="dcterms:W3CDTF">2023-09-13T04:20:00Z</dcterms:modified>
</cp:coreProperties>
</file>