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6803" w14:textId="2D76E14E" w:rsidR="00490962" w:rsidRDefault="00490962">
      <w:r w:rsidRPr="00490962">
        <w:drawing>
          <wp:inline distT="0" distB="0" distL="0" distR="0" wp14:anchorId="44AE33FE" wp14:editId="648826F9">
            <wp:extent cx="5612130" cy="5633085"/>
            <wp:effectExtent l="0" t="0" r="7620" b="5715"/>
            <wp:docPr id="11130915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91569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CB70" w14:textId="2CECC1B1" w:rsidR="00490962" w:rsidRDefault="00490962">
      <w:r w:rsidRPr="00490962">
        <w:lastRenderedPageBreak/>
        <w:drawing>
          <wp:inline distT="0" distB="0" distL="0" distR="0" wp14:anchorId="550FDFBC" wp14:editId="74885333">
            <wp:extent cx="5612130" cy="4027170"/>
            <wp:effectExtent l="0" t="0" r="7620" b="0"/>
            <wp:docPr id="1471181710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1710" name="Imagen 1" descr="Una captura de pantalla de una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C1A" w14:textId="72EEB51B" w:rsidR="00F90459" w:rsidRDefault="00490962">
      <w:r w:rsidRPr="00490962">
        <w:drawing>
          <wp:inline distT="0" distB="0" distL="0" distR="0" wp14:anchorId="6CF26C25" wp14:editId="5CA8603F">
            <wp:extent cx="5612130" cy="3296920"/>
            <wp:effectExtent l="0" t="0" r="7620" b="0"/>
            <wp:docPr id="5573941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941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3F61" w14:textId="54F07DB8" w:rsidR="00050072" w:rsidRDefault="00050072">
      <w:r w:rsidRPr="00050072">
        <w:lastRenderedPageBreak/>
        <w:drawing>
          <wp:inline distT="0" distB="0" distL="0" distR="0" wp14:anchorId="2913D78F" wp14:editId="3F99F389">
            <wp:extent cx="5612130" cy="3161030"/>
            <wp:effectExtent l="0" t="0" r="7620" b="1270"/>
            <wp:docPr id="19949531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5316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FC9" w14:textId="5EE0D982" w:rsidR="002B3950" w:rsidRPr="002B3950" w:rsidRDefault="002B3950">
      <w:pPr>
        <w:rPr>
          <w:u w:val="single"/>
        </w:rPr>
      </w:pPr>
      <w:r w:rsidRPr="002B3950">
        <w:drawing>
          <wp:inline distT="0" distB="0" distL="0" distR="0" wp14:anchorId="73053B85" wp14:editId="74C2EC71">
            <wp:extent cx="5612130" cy="3500120"/>
            <wp:effectExtent l="0" t="0" r="7620" b="5080"/>
            <wp:docPr id="125888511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85117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17B0" w14:textId="12AF86C8" w:rsidR="00CB6C84" w:rsidRDefault="008E73B1">
      <w:r w:rsidRPr="008E73B1">
        <w:lastRenderedPageBreak/>
        <w:drawing>
          <wp:inline distT="0" distB="0" distL="0" distR="0" wp14:anchorId="72D257E2" wp14:editId="3EBA5563">
            <wp:extent cx="5612130" cy="3500120"/>
            <wp:effectExtent l="0" t="0" r="7620" b="5080"/>
            <wp:docPr id="128421684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6843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1A99" w14:textId="6D6A15DE" w:rsidR="002B3950" w:rsidRPr="002B3950" w:rsidRDefault="002B3950">
      <w:r w:rsidRPr="002B3950">
        <w:drawing>
          <wp:inline distT="0" distB="0" distL="0" distR="0" wp14:anchorId="19D5DAC4" wp14:editId="0DFF7945">
            <wp:extent cx="5612130" cy="3500120"/>
            <wp:effectExtent l="0" t="0" r="7620" b="5080"/>
            <wp:docPr id="649731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113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950" w:rsidRPr="002B39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15"/>
    <w:rsid w:val="00050072"/>
    <w:rsid w:val="002B3950"/>
    <w:rsid w:val="00490962"/>
    <w:rsid w:val="004A6F2D"/>
    <w:rsid w:val="007C2E95"/>
    <w:rsid w:val="008E73B1"/>
    <w:rsid w:val="00B14515"/>
    <w:rsid w:val="00CB6C84"/>
    <w:rsid w:val="00F54B86"/>
    <w:rsid w:val="00F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3C2F"/>
  <w15:chartTrackingRefBased/>
  <w15:docId w15:val="{4BCBE260-70D3-4296-BE81-D74B4FD3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081610 - LUIS ANGEL GODOY HERNANDEZ</dc:creator>
  <cp:keywords/>
  <dc:description/>
  <cp:lastModifiedBy>081610 - LUIS ANGEL GODOY HERNANDEZ</cp:lastModifiedBy>
  <cp:revision>5</cp:revision>
  <dcterms:created xsi:type="dcterms:W3CDTF">2023-09-01T03:35:00Z</dcterms:created>
  <dcterms:modified xsi:type="dcterms:W3CDTF">2023-09-01T05:25:00Z</dcterms:modified>
</cp:coreProperties>
</file>