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3794D" w14:textId="77777777" w:rsidR="006442F0" w:rsidRDefault="006442F0"/>
    <w:p w14:paraId="54AEF54A" w14:textId="5A9D4CA0" w:rsidR="006442F0" w:rsidRDefault="006442F0">
      <w:proofErr w:type="spellStart"/>
      <w:r>
        <w:t>User</w:t>
      </w:r>
      <w:proofErr w:type="spellEnd"/>
      <w:r>
        <w:t xml:space="preserve">: </w:t>
      </w:r>
      <w:hyperlink r:id="rId4" w:history="1">
        <w:r w:rsidRPr="00960CCD">
          <w:rPr>
            <w:rStyle w:val="Hipervnculo"/>
          </w:rPr>
          <w:t>cronossar@gmail.com</w:t>
        </w:r>
      </w:hyperlink>
    </w:p>
    <w:p w14:paraId="4F27A5D6" w14:textId="77777777" w:rsidR="006442F0" w:rsidRDefault="006442F0" w:rsidP="006442F0">
      <w:r>
        <w:t xml:space="preserve">Pass: </w:t>
      </w:r>
      <w:r w:rsidRPr="0019720A">
        <w:t>ti7Ur3QCKE</w:t>
      </w:r>
    </w:p>
    <w:p w14:paraId="06C592A1" w14:textId="3F11E161" w:rsidR="006442F0" w:rsidRDefault="006442F0"/>
    <w:p w14:paraId="3EF97D04" w14:textId="7CF16B51" w:rsidR="0019720A" w:rsidRDefault="0019720A">
      <w:r w:rsidRPr="0019720A">
        <w:t>bop112.rf.gd</w:t>
      </w:r>
    </w:p>
    <w:p w14:paraId="51C3773D" w14:textId="62D68FFC" w:rsidR="0019720A" w:rsidRDefault="006442F0">
      <w:hyperlink r:id="rId5" w:history="1">
        <w:r w:rsidRPr="00960CCD">
          <w:rPr>
            <w:rStyle w:val="Hipervnculo"/>
          </w:rPr>
          <w:t>https://cpanel.infinityfree.com/panel/index.php</w:t>
        </w:r>
      </w:hyperlink>
    </w:p>
    <w:p w14:paraId="187A37DE" w14:textId="77777777" w:rsidR="006442F0" w:rsidRDefault="006442F0"/>
    <w:p w14:paraId="7EA12740" w14:textId="77777777" w:rsidR="006442F0" w:rsidRPr="006442F0" w:rsidRDefault="006442F0" w:rsidP="006442F0">
      <w:pPr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182433"/>
          <w:kern w:val="0"/>
          <w:sz w:val="27"/>
          <w:szCs w:val="27"/>
          <w:lang w:eastAsia="es-AR"/>
          <w14:ligatures w14:val="none"/>
        </w:rPr>
      </w:pPr>
      <w:proofErr w:type="spellStart"/>
      <w:r w:rsidRPr="006442F0">
        <w:rPr>
          <w:rFonts w:ascii="Roboto" w:eastAsia="Times New Roman" w:hAnsi="Roboto" w:cs="Times New Roman"/>
          <w:b/>
          <w:bCs/>
          <w:color w:val="182433"/>
          <w:kern w:val="0"/>
          <w:sz w:val="27"/>
          <w:szCs w:val="27"/>
          <w:lang w:eastAsia="es-AR"/>
          <w14:ligatures w14:val="none"/>
        </w:rPr>
        <w:t>Account</w:t>
      </w:r>
      <w:proofErr w:type="spellEnd"/>
      <w:r w:rsidRPr="006442F0">
        <w:rPr>
          <w:rFonts w:ascii="Roboto" w:eastAsia="Times New Roman" w:hAnsi="Roboto" w:cs="Times New Roman"/>
          <w:b/>
          <w:bCs/>
          <w:color w:val="182433"/>
          <w:kern w:val="0"/>
          <w:sz w:val="27"/>
          <w:szCs w:val="27"/>
          <w:lang w:eastAsia="es-AR"/>
          <w14:ligatures w14:val="none"/>
        </w:rPr>
        <w:t xml:space="preserve"> </w:t>
      </w:r>
      <w:proofErr w:type="spellStart"/>
      <w:r w:rsidRPr="006442F0">
        <w:rPr>
          <w:rFonts w:ascii="Roboto" w:eastAsia="Times New Roman" w:hAnsi="Roboto" w:cs="Times New Roman"/>
          <w:b/>
          <w:bCs/>
          <w:color w:val="182433"/>
          <w:kern w:val="0"/>
          <w:sz w:val="27"/>
          <w:szCs w:val="27"/>
          <w:lang w:eastAsia="es-AR"/>
          <w14:ligatures w14:val="none"/>
        </w:rPr>
        <w:t>Details</w:t>
      </w:r>
      <w:proofErr w:type="spellEnd"/>
    </w:p>
    <w:p w14:paraId="076BC0BC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  <w:t>USERNAME</w:t>
      </w:r>
    </w:p>
    <w:p w14:paraId="4BCD90C9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  <w:t>if0_36218785</w:t>
      </w:r>
    </w:p>
    <w:p w14:paraId="28385A78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  <w:t>PASSWORD</w:t>
      </w:r>
    </w:p>
    <w:p w14:paraId="14F37335" w14:textId="1A701C2F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var(--tblr-font-monospace)" w:eastAsia="Times New Roman" w:hAnsi="var(--tblr-font-monospace)" w:cs="Courier New"/>
          <w:color w:val="182433"/>
          <w:kern w:val="0"/>
          <w:sz w:val="18"/>
          <w:szCs w:val="18"/>
          <w:lang w:eastAsia="es-AR"/>
          <w14:ligatures w14:val="none"/>
        </w:rPr>
        <w:t>PTJb2ScxYmMal</w:t>
      </w:r>
      <w:r w:rsidRPr="006442F0"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  <w:t> </w:t>
      </w:r>
    </w:p>
    <w:p w14:paraId="5A9761EA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  <w:t>STATUS</w:t>
      </w:r>
    </w:p>
    <w:p w14:paraId="7C94278B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olor w:val="182433"/>
          <w:spacing w:val="10"/>
          <w:kern w:val="0"/>
          <w:sz w:val="21"/>
          <w:szCs w:val="21"/>
          <w:lang w:eastAsia="es-AR"/>
          <w14:ligatures w14:val="none"/>
        </w:rPr>
        <w:t>Active</w:t>
      </w:r>
    </w:p>
    <w:p w14:paraId="5ABE0205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  <w:t>LABEL</w:t>
      </w:r>
    </w:p>
    <w:p w14:paraId="466063D7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</w:pPr>
      <w:proofErr w:type="spellStart"/>
      <w:r w:rsidRPr="006442F0"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  <w:t>Website</w:t>
      </w:r>
      <w:proofErr w:type="spellEnd"/>
      <w:r w:rsidRPr="006442F0"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  <w:t xml:space="preserve"> </w:t>
      </w:r>
      <w:proofErr w:type="spellStart"/>
      <w:r w:rsidRPr="006442F0"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  <w:t>for</w:t>
      </w:r>
      <w:proofErr w:type="spellEnd"/>
      <w:r w:rsidRPr="006442F0"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  <w:t xml:space="preserve"> bop112.rf.gd</w:t>
      </w:r>
    </w:p>
    <w:p w14:paraId="7AE309C4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  <w:t>WEBSITE IP</w:t>
      </w:r>
    </w:p>
    <w:p w14:paraId="72FA9C29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  <w:t>185.27.134.153</w:t>
      </w:r>
    </w:p>
    <w:p w14:paraId="1345C9C2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  <w:t>HOSTING VOLUME</w:t>
      </w:r>
    </w:p>
    <w:p w14:paraId="7759CA80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  <w:t>vol1_5</w:t>
      </w:r>
    </w:p>
    <w:p w14:paraId="4ABA8517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  <w:t>HOME DIRECTORY</w:t>
      </w:r>
    </w:p>
    <w:p w14:paraId="70908F1B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  <w:t>/home/vol1_5/infinityfree.com/if0_36218785</w:t>
      </w:r>
    </w:p>
    <w:p w14:paraId="74CEF125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aps/>
          <w:color w:val="182433"/>
          <w:spacing w:val="10"/>
          <w:kern w:val="0"/>
          <w:sz w:val="21"/>
          <w:szCs w:val="21"/>
          <w:lang w:eastAsia="es-AR"/>
          <w14:ligatures w14:val="none"/>
        </w:rPr>
        <w:t>CREATION DATE</w:t>
      </w:r>
    </w:p>
    <w:p w14:paraId="42061FD6" w14:textId="77777777" w:rsidR="006442F0" w:rsidRPr="006442F0" w:rsidRDefault="006442F0" w:rsidP="006442F0">
      <w:pPr>
        <w:spacing w:after="0" w:line="240" w:lineRule="auto"/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</w:pPr>
      <w:r w:rsidRPr="006442F0">
        <w:rPr>
          <w:rFonts w:ascii="Roboto" w:eastAsia="Times New Roman" w:hAnsi="Roboto" w:cs="Times New Roman"/>
          <w:color w:val="182433"/>
          <w:kern w:val="0"/>
          <w:sz w:val="21"/>
          <w:szCs w:val="21"/>
          <w:lang w:eastAsia="es-AR"/>
          <w14:ligatures w14:val="none"/>
        </w:rPr>
        <w:t>2024-03-22</w:t>
      </w:r>
    </w:p>
    <w:p w14:paraId="366AEE62" w14:textId="77777777" w:rsidR="006442F0" w:rsidRDefault="006442F0"/>
    <w:sectPr w:rsidR="00644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tblr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0A"/>
    <w:rsid w:val="0019720A"/>
    <w:rsid w:val="006442F0"/>
    <w:rsid w:val="00EA43F2"/>
    <w:rsid w:val="00EC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0E340"/>
  <w15:chartTrackingRefBased/>
  <w15:docId w15:val="{E5040232-F169-43ED-9020-DE60D365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442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42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42F0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6442F0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442F0"/>
    <w:rPr>
      <w:rFonts w:ascii="Courier New" w:eastAsia="Times New Roman" w:hAnsi="Courier New" w:cs="Courier New"/>
      <w:sz w:val="20"/>
      <w:szCs w:val="20"/>
    </w:rPr>
  </w:style>
  <w:style w:type="character" w:customStyle="1" w:styleId="badge">
    <w:name w:val="badge"/>
    <w:basedOn w:val="Fuentedeprrafopredeter"/>
    <w:rsid w:val="00644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1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0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7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8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2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8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4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4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9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6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7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53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panel.infinityfree.com/panel/index.php" TargetMode="External"/><Relationship Id="rId4" Type="http://schemas.openxmlformats.org/officeDocument/2006/relationships/hyperlink" Target="mailto:cronossar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</Words>
  <Characters>380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Educacion</dc:creator>
  <cp:keywords/>
  <dc:description/>
  <cp:lastModifiedBy>Educacion</cp:lastModifiedBy>
  <cp:revision>3</cp:revision>
  <dcterms:created xsi:type="dcterms:W3CDTF">2024-03-22T17:57:00Z</dcterms:created>
  <dcterms:modified xsi:type="dcterms:W3CDTF">2024-04-16T20:26:00Z</dcterms:modified>
</cp:coreProperties>
</file>