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rem **tablas depart y emple**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DEPART 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DNOMBRE  VARCHAR2(14),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     VARCHAR2(14) 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(10,'CONTABILIDAD','SEVILLA');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(20,'INVESTIGACIÓN','MADRID');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(30,'VENTAS','BARCELONA');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(40,'PRODUCCIÓN','BILBAO');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(50,'otros',null)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EMPLE 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EMP_NO    NUMBER(4)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  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       NUMBER(4)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FECHA_ALT DATE    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SALARIO 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COMISION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foreign key (DEPT_NO) references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(7369,'SÁNCHEZ','EMPLEADO',7902,'17/12/1980',104000,NULL,20);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(7499,'ARROYO','VENDEDOR',7698,'20/02/1980',208000,39000,30);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(7521,'SALA','VENDEDOR',7698,'22/02/1981',162500,65000,30);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(7566,'JIMÉNEZ','DIRECTOR',7839,'02/04/1981',386750,NULL,20);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(7654,'MARTÍN','VENDEDOR',7698,'29/09/1981',162500,182000,30);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(7698,'NEGRO','DIRECTOR',7839,'01/05/1981',370500,NULL,30);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(7782,'CEREZO','DIRECTOR',7839,'09/06/1981',318500,NULL,10);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(7788,'GIL','ANALISTA',7566,'09/11/1981',390000,NULL,20);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(7839,'REY','PRESIDENTE',NULL,'17/11/1981',50000,NULL,10);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(7844,'TOVAR','VENDEDOR',7698,'08/09/1981',195000,0,30);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(7876,'ALONSO','EMPLEADO',7788,'23/09/1981',143000,NULL,20);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(7900,'JIMENO','EMPLEADO',7698,'03/12/1981',123500,NULL,30);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(7902,'FERNÁNDEZ','ANALISTA',7566,'03/12/1981',390000,NULL,20);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(7934,'MUÑOZ','EMPLEADO',7782,'23/01/1982',169000,NULL,10);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8"/>
          <w:szCs w:val="28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0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NOTAS_ALUMNOS: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notas_alumnos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notas_alumnos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NOMBRE_ALUMNO VARCHAR2(25)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nota1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nota2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nota3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('Alcalde García, M. Luisa',5,5,5);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('Benito Martín, Luis',7,6,8);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('Casas Martínez, Manuel',7,5,5);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('Corregidor Sánchez, Ana',6,9,8);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('Díaz Sánchez, María',NULL,NULL,7);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LIBRERIA: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LIBRERIA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LIBRERIA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(TEMA CHAR(15)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ESTANTE CHAR(1),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EJEMPLARES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('Informática', 'A',15);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('Economía',    'A',10);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('Deportes',    'B',8);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('Filosofía',   'C',7);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('Dibujo',      'C',10);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('Medicina',    'C',16);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('Biología',    'A',11);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('Geología',    'D',7);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('Sociedad',    'D',9);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('Labores',     'B',20);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('Jardinería',    'E',6);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TABLAS ALUMNOS, ASIGNATURAS, NOTAS: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FF0000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APENOM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DIREC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POBLA  VARCHAR2(15),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TELEF  VARCHAR2(10)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ASIGNATURAS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ASIGNATURAS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 VARCHAR2(25)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(1,'Prog. Leng. Estr.');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(2,'Sist. Informáticos');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(3,'Análisis');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(4,'FOL');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(5,'RET');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(6,'Entornos Gráficos');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(7,'Aplic. Entornos 4ªGen');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('12344345','Alcalde García, Elena', 'C/Las Matas, 24','Madrid','917766545');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('4448242','Cerrato Vela, Luis', 'C/Mina 28 - 3A', 'Madrid','916566545');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('56882942','Díaz Fernández, María', 'C/Luis Vives 25', 'Móstoles','915577545');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1,6);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2,5);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3,6);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4,6);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5,8);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6,4);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7,5);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4,8);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5,7);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7,9);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PRIMEROS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los empleados con salario superior a 2000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 &gt; 2000;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los empleados con salario superior a 2000 y con el trabajo de director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 &gt; 2000 and OFICIO like 'DIRECTOR';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Seleccionar el nº de departamento que tengan distinto nombre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distinct apellido, dept_no from emple; 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todos los empleados del departamento nº 20 y ademas debe de estar ordenado por el apellido y tienen que aparecer en la consulta el nº del empleado, el apellido, el oficio y el nº de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emp_no, apellido, oficio, dept_no from emple where dept_no = 20 order by apellido;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Empleados cuyo oficio sea analista, ordenado por el numero del empleado.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'analista' order by emp_no;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6.-Seleccionar las filas del departamento 10 cuyo oficio  no sea analista. La consulta debe de estar ordenada descendentemente por el apellido y también descendentemente por el nº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 dept_no from emple where (oficio&lt;&gt;'analista'and dept_no = 10) order by emp_no desc , apellido desc;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7.-Seleccionar la nota_media de los alumnos de la tabla notas_alumnos.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bookmarkStart w:id="0" w:name="__DdeLink__463_2537718729"/>
      <w:bookmarkEnd w:id="0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nombre_alumno, (nota1+nota2+nota3)/3 from notas_alumnos;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8.-Seleccionar los alumnos que de la nota1 hayan sacado un 7 y que la media de las 3 notas sea mayor que 6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nombre_alumno from notas_alumnos where nota1=7 and (nota1+nota2+nota3)/3&gt;6;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9.-Seleccionar los empelados que sean analistas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'analista';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Seleccionar los empleados cuyo apellido tenga una A en la 2ª posición.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apellido like '_A%';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Seleccionar el apellido de los empleados cuyo oficio sea vendedor,analista o empleado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'vendedor' or oficio like 'analista' or oficio like 'empleado';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Seleccionar el apellido, el salario y el nº de departamento de los empleados cuyo salario sea mayor o igual a 125000 en los departamentos 10 o 20.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 salario, dept_no from emple where salario &gt; 125000 and dept_no in (10,20);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Seleccionar la lista de empleados indicando para cada uno su apellido, oficio, fecha de alta y el salario con un aumento del 16%.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 apellido, oficio, fecha_alt, salario* 1.16 aumento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De cada departamento saber el nombre y la localidad.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dnombre , loc from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los departamentos agrupados por el nº departamento.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* from depart order by dept_no asc;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seleccionar los empleados ordenados alfabéticamente por el nombre y por el oficio.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* from emple order by apellido asc,oficio asc;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seleccionar los empleados que no tienen comisión.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comision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Seleccionar los empleados de apellido Muñoz.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select apellido from emple where apellido like 'MUÑOZ';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REM22.- Seleccionar los departamentos cuyo nombre acabe en 'on';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dnombre from depart where dnombre like '%on';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cuyo nº de departamento no sea ni 30, ni 20 ni 40.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b) select apellido from emple where dept_no not in(30,20,40);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Seleccionar los empleados cuya fecha de alta este entre entre el 8/9/61 y el 27/2/82.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fecha_alt between'8/9/61' and '27/2/82';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seleccionar los empelados cuyo salario sea mayor de 20000 y menor que 50000.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salario&gt;20000 and salario &lt; 50000;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SEGUNDOS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bookmarkStart w:id="1" w:name="__DdeLink__1240_280481018"/>
      <w:bookmarkEnd w:id="1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1.- Seleccionar el apellido de los empleados que trabajen en Madrid o Barcelona.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dept_no in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in ('MADRID','BARCELONA'));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2.- Seleccionar el apellido y el oficio de todos los empleados del departamento 20 cuyo trabajo sea idéntico al de los empleados del departamento ventas.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 =20 and oficio in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 select 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 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 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depart where dnombre='VENTAS'));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3.- Obtener el departamento de los empleados con el mismo oficio y el salario de GIL.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dept_no,apellido, salario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(oficio,salario)=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oficio, salario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apellido='GIL');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4.- Obtener el nombre de alumno, su asignatura y su nota.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apenom, nombre, nota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alumnos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alumnos.dni =notas.dni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notas.cod=asignaturas.cod;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5.- Nombre de los alumnos matriculados en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 from alumnos,asignaturas, notas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alumnos.dni = notas.dni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and notas.cod = asignaturas.cod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nombre='FOL';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SELECT ALUMNOS.APENOM, ASIGNATURAS.NOMBRE FROM ALUMNOS, ASIGNATURAS,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  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WHERE NOMBRE IN (SELECT NOMBRE FROM ASIGNATURAS WHERE ASIGNATURAS.COD = NOTAS.COD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AND ALUMNOS.DNI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 NOTAS.DNI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AND NOMBRE = 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6.- seleccionar de la tabla emple aquellas filas cuyo apellido empiece por A y el oficio tenga una e en cualquier posición.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like '%A' or oficio like '%E%';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7.- Seleccionar el apellido, el oficio y la localidad  de los departamentos donde trabajan los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apellido,oficio,loc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emple,depart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oficio='ANALISTA';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8.- Mostrar los empleados (nombre, oficio ,salario y fecha de alta) que desempeñen el mismo oficio que JIMENEZ o que tengan el salario mayor o igual a FERNANDEZ.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apellido,oficio,salario,fech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a_a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lt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oficio = (select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apellido = 'JIMENEZ')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or salario &gt;=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salario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 = 'FERNANDEZ');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9.- Mostrar por pantalla el nombre, el oficio y el salario de los empleados del departamento de FERNANDEZ que tengan su mismo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apellido,salario,oficio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(dept_no, salario)in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dept_no,salario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apellido = 'FERNANDEZ' 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10.- Presentar los nombres y oficios de los empleados que tienen el mismo trabajo que JIMENEZ.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from emple where OFICIO 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(select 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from emple where apellido = 'JIMENEZ');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REM111.- Visualizar los nombres de los alumnos que tengan una nota entre 7 y 8 en la asignatura de FOL.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apenom,nombre,nota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alumnos ,asignaturas,notas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nombre ='FOL' and nota between 7 and 8 and asignaturas.cod=notas.cod and notas.dni=alumnos.dni;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12.- Visualizar los nombres de asignaturas que no tengan suspensos.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nombre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asignaturas,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nota between 5 and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asignaturas.cod=notas.cod;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13.- Visualizar los nombres de alumnos de Madrid que tengan alguna asignatura suspendida.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apenom,direc,nota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alumnos , notas where direc='Madrid'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nota between 3 and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14.- Mostrar los nombres de alumnos que tengan la misma nota que tiene "Díaz Fernández, María" en FOL en alguna asignatura.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bookmarkStart w:id="2" w:name="__DdeLink__512_4065765444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apenom from alumnos where dni in (select dni from notas where nota 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nota from notas  where dni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= (select dni from alumnos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apenom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LIKE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‘%Díaz%’)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bookmarkEnd w:id="2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and cod = (select cod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asignaturas where nombre = 'FOL')));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TERCEROS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1.- Visualizar los departamentos en los que el salario medio es mayor o igual que la media de todos los salarios;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 avg(salario)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dept_no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having avg(salario) &gt;=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avg(salario) from emple);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REM 2.- A partir de la tabla emple, visualizar el número de venderores del departamentos 'VENTAS';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count(*)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dept_no 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depart where dnombre ='VENTAS'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oficio = 'VENDEDOR');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3.- Partiendo de la tabla EMPLE, visualizar por cada oficio de los empleados del departamento 'VENTAS' la suma de salarios.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sum(salario),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dept_no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dnombre like 'VENTAS')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oficio;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4.- seleccionar aquellos apellidos de la tabla EMPLE cuyo salario sea igual a la media de su salario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 salario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(salario,dept_no)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avg(salario),dept_no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5.- A partir de la tabla emple, visualizar el numero de empleados de cada departamento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like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6.- Desde la tabla EMPLE, visualizar el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 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like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count(*)=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max(count(*))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like 'EMPLEADO'group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7.- A partir de las tablas EMPLE y DEPART, visualizar el número de departamento y el nombre de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dept_no,dnombre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depart where dept_no=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oficio=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 dept_no having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count(*)=(select max(count(*))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oficio='EMPLEADO'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8.- Buscar los departamentos que tienen más de dos personas trabajando en la misma profesión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group by dept_no,oficio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count(*)&gt;2;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9.- Dada la tabla LIBRERIA, visualizar por cada estante la suma de los ejemplares.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estante, sum(ejemplares)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group by estante;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10.- Visualizar el estante con más ejemplares de la tabla libreria.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estante,sum(ejemplares)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libreria group by estante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sum(ejemplares)=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max(sum(ejemplares))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group by estante);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CUARTOS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1.- mostrar el oficio y media de salarios de aquellos empleados cuya media de salario sea mayor que 200000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avg(salario),oficio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oficio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avg(salario)&gt;200000;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2.- mostrar el nombre y la comisión de aquellos empleados que tengan una comisión mayor que la de Sánchez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apellido,comision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comision &gt;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comision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apellido like 'SÁNCHEZ');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3.- mostrar el nombre salario y nº de departamento de aquellos empleados que ganan el salario máximo de su departamento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apellido,salario,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salario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max(salario) from emple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4.- mostrar el nombre del departamento que tanga mas empleados cuyo oficio sea presidente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dnombre having count(*) 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max(count(*))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like 'PRESIDENTE' 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5.- mostrar el numero de directores de la tabla emple que sean dep departamento producción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count(oficio)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oficio = 'DIRECTOR' and dept_no 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dnombre = 'PRODUCCIÓN');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6.- A partir de la tabla emple, visualizar cuantos apellidos de los empleados empiezan por la letra ‘A’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 (APELLIDO)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 LIKE ‘A%’;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7.- Dada la tabla emple, obtener el sueldo medio, el número  de comisiones no nulas , el máximo sueldo y el mínimo sueldo de los empleados del departamento 30.Emplear el formato adecuado para la salida y las cantidades adecuadas.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AVG(SALARIO), COUNT(COMISION),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MAX(SALARIO), MIN(SALARIO)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DEPT_NO= 30;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8.- Contar las filas de librería cuyo tema tenga por lo menos una ‘A’.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 (TEMA) FROM LIBRERIA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TEMA LIKE ‘%A%’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9.- Visualizar los temas con mayor número de ejemplares de la tabla librería y que tengan al menos una ‘E’ (pueden ser un tema o varios).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 TEMA FROM LIBRERIA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EJEMPLARES =(SELECT MAX(EJEMPLARES)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)AND TEMA LIKE (‘%E%’);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10.- Visualizar el número de estantes diferentes que hay en la tabla librería.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COUNT (DISTINCT ESTANTE 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11.- Visualizar el número de estantes distintos que hay en la tabla librería de aquellos temas que  contienen al menos una ‘E’.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COUNT (DISTINCT ESTANTE 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WHERE TEMA LIKE (‘%E%’);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12.- Dada la tabla librería, hacer una sentencia select que visualice el tema, el ultimo carácter del tema  que no sea blanco y el número de caracteres de tema (sin contar los blancos de la derecha) ordenados por tema.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tema ,substr(tema,instr(tema,’ ’)-1),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instr(tema,’ ’)-1 from libreria order by tema;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REM1 3.- Convertir la cadena ‘01051998’ a fecha y visualizar su nombre de mes en mayúsculas.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UPPER(TO_CHAR(TO_DATE(‘01051998’),’MONTH’)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14.- A partir de la tabla emple, obtener el apellido de los empleados que lleven mas de 30 años trabajando.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APELLIDO FROM EMPLE WHERE 2022 – TO_NUMBER(TO_CHAR(FECHA_ALT,’YYYY’))&gt;30;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15.- Seleccionar el apellido de los empleados de la tabla emple que lleven mas de 18 años trabajando en el en el departamento ‘ventas’.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 FROM EMPLE WHERE 2004 – TO_NUMBER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(TO_CHAR (FECHA_ALT,’YYYY’))&gt;19 AND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= (SELECT DEPT_NO FROM DEPART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DNOMBRE = ‘VENTAS’);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16.- Visualizar el apellido, el salario y el número de departamento de aquellos empleados de la tabla emple cuyo salario sea el mayor de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 SALARIO , 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E WHERE SALARIO  IN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MAX(SALARIO)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DEPT_NO=E.DEPT_NO);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17.- Visualizar el apellido, el salario y el número de departamento de aquellos empleados de la tabla emple  cuyo salario supere a la media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APELLIDO,SALARIO,DEPT_NO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E WHERE SALARIO&gt;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AVG(SALARIO)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DEPT_NO=E.DEPT_NO);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18.- visualizar los departamentos con mayor numero de empleados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dept_no = (select dept_no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emp_no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max(emp_no) from emple));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y que tengan un salario mayor que 200000.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where dept_no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emple where emp_no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max(emp_no)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salario in (select salario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salario &gt; 200000 )));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19.- seleccionar los empleados que hayan trabajado mas de 5 años y sumarles 10000 euros a su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 xml:space="preserve">select apellido, salario + 10000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months_between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(sysdate, fecha_alt)/12&gt;5;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20.- Dada la tabla emple, sumar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add_months(fecha_alt,2)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21.- Dada la tabla emple, restar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months_between(fecha_alt,fecha_alt-2)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bCs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22.- Obtener de la tabla emple el ultimo dia del mes para cada uno de las fechas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last_day(fecha_alt)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23.- A partir de la tabla emple obtener la fecha de alta de manera que aparezca el nombre del mes con todas sus letras el numero del dia del mes y el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to_char(fecha_alt,'month,ddyyyy')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24.- A partir de la tabla emple, obtener la fecha de lata de forma que aparezca el nombre del mes con tres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letras (month), el numero del día del año (ddd), el ultimo digito del año(y)y los tres digitos ultimos del año(yyy).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to_char(fecha_alt,'mon ddd y yyy')from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25.- Obtener la fecha de hoy con el siguiente formato: Hoy es NOMBRE_DIA,DIA_MES de NOMBRE_MES de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to_char(sysdate,'"Hoy es " day "," dd "de" month "de" yyyy') 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EM 26.- Convertir la cadena 01012001 a tipo date.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ab/>
        <w:t>select to_date('01012001')from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REM 27.- Obtener el nombre del día, el nombre del mes, el día y el año en ingles a partir de la fecha '12121997'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to_char(to_date('12121997')),'day,month dd yyyy'from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LibreOffice/7.4.1.2$Windows_X86_64 LibreOffice_project/3c58a8f3a960df8bc8fd77b461821e42c061c5f0</Application>
  <AppVersion>15.0000</AppVersion>
  <Pages>13</Pages>
  <Words>2858</Words>
  <Characters>17336</Characters>
  <CharactersWithSpaces>20158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2024-03-05T00:21:36Z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