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9B" w:rsidRDefault="002F5B30">
      <w:pPr>
        <w:pStyle w:val="Standard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E78FBF" wp14:editId="7282913D">
                <wp:simplePos x="0" y="0"/>
                <wp:positionH relativeFrom="column">
                  <wp:posOffset>6411677</wp:posOffset>
                </wp:positionH>
                <wp:positionV relativeFrom="paragraph">
                  <wp:posOffset>2184538</wp:posOffset>
                </wp:positionV>
                <wp:extent cx="1463040" cy="1404620"/>
                <wp:effectExtent l="0" t="0" r="2286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B30" w:rsidRDefault="002F5B30" w:rsidP="002F5B30">
                            <w:r>
                              <w:t xml:space="preserve">Spring </w:t>
                            </w:r>
                            <w:r>
                              <w:t>oats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E78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4.85pt;margin-top:172pt;width:115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">
                <v:textbox style="mso-fit-shape-to-text:t">
                  <w:txbxContent>
                    <w:p w:rsidR="002F5B30" w:rsidRDefault="002F5B30" w:rsidP="002F5B30">
                      <w:r>
                        <w:t xml:space="preserve">Spring </w:t>
                      </w:r>
                      <w:r>
                        <w:t>oats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E78FBF" wp14:editId="7282913D">
                <wp:simplePos x="0" y="0"/>
                <wp:positionH relativeFrom="column">
                  <wp:posOffset>3434742</wp:posOffset>
                </wp:positionH>
                <wp:positionV relativeFrom="paragraph">
                  <wp:posOffset>2199254</wp:posOffset>
                </wp:positionV>
                <wp:extent cx="1463040" cy="1404620"/>
                <wp:effectExtent l="0" t="0" r="2286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B30" w:rsidRDefault="002F5B30" w:rsidP="002F5B30">
                            <w:r>
                              <w:t>FAWL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78FBF" id="_x0000_s1027" type="#_x0000_t202" style="position:absolute;margin-left:270.45pt;margin-top:173.15pt;width:11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">
                <v:textbox style="mso-fit-shape-to-text:t">
                  <w:txbxContent>
                    <w:p w:rsidR="002F5B30" w:rsidRDefault="002F5B30" w:rsidP="002F5B30">
                      <w:r>
                        <w:t>FAWL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440414</wp:posOffset>
                </wp:positionH>
                <wp:positionV relativeFrom="paragraph">
                  <wp:posOffset>2184373</wp:posOffset>
                </wp:positionV>
                <wp:extent cx="146304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B30" w:rsidRDefault="002F5B30">
                            <w:r>
                              <w:t>Spring barley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4.7pt;margin-top:172pt;width:11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">
                <v:textbox style="mso-fit-shape-to-text:t">
                  <w:txbxContent>
                    <w:p w:rsidR="002F5B30" w:rsidRDefault="002F5B30">
                      <w:r>
                        <w:t>Spring barley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3151891</wp:posOffset>
            </wp:positionH>
            <wp:positionV relativeFrom="paragraph">
              <wp:posOffset>2498422</wp:posOffset>
            </wp:positionV>
            <wp:extent cx="3013075" cy="3291840"/>
            <wp:effectExtent l="0" t="0" r="0" b="381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r="21946"/>
                    <a:stretch/>
                  </pic:blipFill>
                  <pic:spPr bwMode="auto">
                    <a:xfrm>
                      <a:off x="0" y="0"/>
                      <a:ext cx="301307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2484120</wp:posOffset>
            </wp:positionV>
            <wp:extent cx="3037205" cy="3306445"/>
            <wp:effectExtent l="0" t="0" r="0" b="8255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54098"/>
                    <a:stretch/>
                  </pic:blipFill>
                  <pic:spPr bwMode="auto">
                    <a:xfrm>
                      <a:off x="0" y="0"/>
                      <a:ext cx="3037205" cy="330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6109970</wp:posOffset>
            </wp:positionH>
            <wp:positionV relativeFrom="paragraph">
              <wp:posOffset>2459990</wp:posOffset>
            </wp:positionV>
            <wp:extent cx="3291840" cy="3307715"/>
            <wp:effectExtent l="0" t="0" r="3810" b="6985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r="22103"/>
                    <a:stretch/>
                  </pic:blipFill>
                  <pic:spPr bwMode="auto">
                    <a:xfrm>
                      <a:off x="0" y="0"/>
                      <a:ext cx="3291840" cy="330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49B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F5B30">
      <w:r>
        <w:separator/>
      </w:r>
    </w:p>
  </w:endnote>
  <w:endnote w:type="continuationSeparator" w:id="0">
    <w:p w:rsidR="00000000" w:rsidRDefault="002F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F5B30">
      <w:r>
        <w:rPr>
          <w:color w:val="000000"/>
        </w:rPr>
        <w:separator/>
      </w:r>
    </w:p>
  </w:footnote>
  <w:footnote w:type="continuationSeparator" w:id="0">
    <w:p w:rsidR="00000000" w:rsidRDefault="002F5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9349B"/>
    <w:rsid w:val="0029349B"/>
    <w:rsid w:val="002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9027"/>
  <w15:docId w15:val="{76BAA189-BA8C-48C0-997F-AB7AB495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4</DocSecurity>
  <Lines>1</Lines>
  <Paragraphs>1</Paragraphs>
  <ScaleCrop>false</ScaleCrop>
  <Company>Scottish Government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Coakley C (Christina)</dc:creator>
  <cp:lastModifiedBy>Coakley C (Christina)</cp:lastModifiedBy>
  <cp:revision>2</cp:revision>
  <dcterms:created xsi:type="dcterms:W3CDTF">2019-05-16T16:02:00Z</dcterms:created>
  <dcterms:modified xsi:type="dcterms:W3CDTF">2019-05-16T16:02:00Z</dcterms:modified>
</cp:coreProperties>
</file>