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449" w:rsidRPr="006F4449" w:rsidRDefault="006F4449" w:rsidP="006F4449">
      <w:pPr>
        <w:rPr>
          <w:b/>
          <w:bCs/>
          <w:color w:val="4472C4" w:themeColor="accent1"/>
        </w:rPr>
      </w:pPr>
      <w:r w:rsidRPr="006F4449">
        <w:rPr>
          <w:b/>
          <w:bCs/>
          <w:color w:val="4472C4" w:themeColor="accent1"/>
        </w:rPr>
        <w:t># Scotland-crop-map</w:t>
      </w:r>
      <w:r w:rsidR="008761D7">
        <w:rPr>
          <w:b/>
          <w:bCs/>
          <w:color w:val="4472C4" w:themeColor="accent1"/>
        </w:rPr>
        <w:t>:  A</w:t>
      </w:r>
      <w:r w:rsidRPr="006F4449">
        <w:rPr>
          <w:b/>
          <w:bCs/>
          <w:color w:val="4472C4" w:themeColor="accent1"/>
        </w:rPr>
        <w:t xml:space="preserve">nalysis </w:t>
      </w:r>
      <w:r w:rsidR="008761D7">
        <w:rPr>
          <w:b/>
          <w:bCs/>
          <w:color w:val="4472C4" w:themeColor="accent1"/>
        </w:rPr>
        <w:t xml:space="preserve">instructions </w:t>
      </w:r>
    </w:p>
    <w:p w:rsidR="006F4449" w:rsidRDefault="006F4449" w:rsidP="006F4449"/>
    <w:p w:rsidR="000373FD" w:rsidRDefault="000373FD" w:rsidP="000373FD">
      <w:r>
        <w:t># Scotland-crop-map: Analysis Instructions</w:t>
      </w:r>
    </w:p>
    <w:p w:rsidR="000373FD" w:rsidRDefault="000373FD" w:rsidP="000373FD">
      <w:r>
        <w:t xml:space="preserve"># Author: Beata Mielcarek </w:t>
      </w:r>
    </w:p>
    <w:p w:rsidR="000373FD" w:rsidRDefault="000373FD" w:rsidP="000373FD">
      <w:r>
        <w:t># Last updated: 31 July 2019</w:t>
      </w:r>
    </w:p>
    <w:p w:rsidR="000373FD" w:rsidRDefault="000373FD" w:rsidP="000373FD"/>
    <w:p w:rsidR="006F4449" w:rsidRDefault="006F4449" w:rsidP="006F4449">
      <w:r>
        <w:t xml:space="preserve">This folder contains datasets and R code for analysing the Scottish crops data. </w:t>
      </w:r>
    </w:p>
    <w:p w:rsidR="006F4449" w:rsidRDefault="006F4449" w:rsidP="006F4449">
      <w:r>
        <w:t xml:space="preserve">Download all files (datasets and code) into the same folder before running the code. </w:t>
      </w:r>
    </w:p>
    <w:p w:rsidR="006F4449" w:rsidRDefault="006F4449" w:rsidP="006F4449"/>
    <w:p w:rsidR="000373FD" w:rsidRDefault="000373FD" w:rsidP="006F4449">
      <w:bookmarkStart w:id="0" w:name="_GoBack"/>
      <w:bookmarkEnd w:id="0"/>
    </w:p>
    <w:p w:rsidR="006F4449" w:rsidRPr="006F4449" w:rsidRDefault="006F4449" w:rsidP="006F4449">
      <w:pPr>
        <w:rPr>
          <w:b/>
          <w:bCs/>
          <w:u w:val="single"/>
        </w:rPr>
      </w:pPr>
      <w:r w:rsidRPr="006F4449">
        <w:rPr>
          <w:b/>
          <w:bCs/>
          <w:u w:val="single"/>
        </w:rPr>
        <w:t xml:space="preserve">SYSTEM REQUIREMENTS </w:t>
      </w:r>
    </w:p>
    <w:p w:rsidR="006F4449" w:rsidRDefault="000373FD" w:rsidP="006F4449">
      <w:r>
        <w:t xml:space="preserve"> </w:t>
      </w:r>
      <w:r w:rsidR="006F4449">
        <w:t xml:space="preserve">- Latest R version from https://www.r-project.org/ </w:t>
      </w:r>
    </w:p>
    <w:p w:rsidR="006F4449" w:rsidRDefault="006F4449" w:rsidP="006F4449">
      <w:r>
        <w:t xml:space="preserve"> - Latest RStudio from https://www.rstudio.com/products/rstudio/download/ </w:t>
      </w:r>
    </w:p>
    <w:p w:rsidR="006F4449" w:rsidRDefault="006F4449" w:rsidP="006F4449">
      <w:r>
        <w:t xml:space="preserve"> - Install Packages listed at the beginning of each R code </w:t>
      </w:r>
    </w:p>
    <w:p w:rsidR="006F4449" w:rsidRDefault="006F4449" w:rsidP="006F4449">
      <w:r>
        <w:t xml:space="preserve"> </w:t>
      </w:r>
    </w:p>
    <w:p w:rsidR="006F4449" w:rsidRDefault="006F4449" w:rsidP="006F4449">
      <w:r>
        <w:t xml:space="preserve"> </w:t>
      </w:r>
    </w:p>
    <w:p w:rsidR="006F4449" w:rsidRPr="006F4449" w:rsidRDefault="006F4449" w:rsidP="006F4449">
      <w:pPr>
        <w:rPr>
          <w:b/>
          <w:bCs/>
          <w:u w:val="single"/>
        </w:rPr>
      </w:pPr>
      <w:r w:rsidRPr="006F4449">
        <w:rPr>
          <w:b/>
          <w:bCs/>
          <w:u w:val="single"/>
        </w:rPr>
        <w:t xml:space="preserve">DATASETS </w:t>
      </w:r>
    </w:p>
    <w:p w:rsidR="006F4449" w:rsidRDefault="006F4449" w:rsidP="006F4449">
      <w:r>
        <w:t xml:space="preserve">THERE ARE 3 DATASETS INCLUDED IN SCOTTISH CROPS ANALYSIS: </w:t>
      </w:r>
    </w:p>
    <w:p w:rsidR="006F4449" w:rsidRDefault="006F4449" w:rsidP="006F4449"/>
    <w:p w:rsidR="000373FD" w:rsidRDefault="000373FD" w:rsidP="000373FD">
      <w:r>
        <w:t xml:space="preserve">1 - crop-growing-seasons.csv </w:t>
      </w:r>
    </w:p>
    <w:p w:rsidR="000373FD" w:rsidRDefault="000373FD" w:rsidP="000373FD">
      <w:r>
        <w:t xml:space="preserve">Format: CSV </w:t>
      </w:r>
    </w:p>
    <w:p w:rsidR="000373FD" w:rsidRDefault="000373FD" w:rsidP="000373FD">
      <w:r>
        <w:t xml:space="preserve">Size: 5 KB (tiny) </w:t>
      </w:r>
    </w:p>
    <w:p w:rsidR="000373FD" w:rsidRDefault="000373FD" w:rsidP="000373FD">
      <w:r>
        <w:t xml:space="preserve">Contents: information about crops growing life-cycle. </w:t>
      </w:r>
    </w:p>
    <w:p w:rsidR="000373FD" w:rsidRDefault="000373FD" w:rsidP="000373FD">
      <w:r>
        <w:t xml:space="preserve">Use: shows a generic crops growth pattern through the year (Jan to Dec). It will give you an idea of the data pattern you should expect to see in satellite images. </w:t>
      </w:r>
    </w:p>
    <w:p w:rsidR="000373FD" w:rsidRDefault="000373FD" w:rsidP="000373FD"/>
    <w:p w:rsidR="000373FD" w:rsidRDefault="000373FD" w:rsidP="000373FD">
      <w:r>
        <w:t>2 - ground_truth_v5_2018_inspection_kelso_250619_zonal_stats_for_ml.csv</w:t>
      </w:r>
    </w:p>
    <w:p w:rsidR="000373FD" w:rsidRDefault="000373FD" w:rsidP="000373FD">
      <w:r>
        <w:t xml:space="preserve">Format: CSV </w:t>
      </w:r>
    </w:p>
    <w:p w:rsidR="000373FD" w:rsidRDefault="000373FD" w:rsidP="000373FD">
      <w:r>
        <w:t xml:space="preserve">Size: 303 KB (very small) </w:t>
      </w:r>
    </w:p>
    <w:p w:rsidR="000373FD" w:rsidRDefault="000373FD" w:rsidP="000373FD">
      <w:r>
        <w:t>Contents: Kelso LABELLED (</w:t>
      </w:r>
      <w:proofErr w:type="spellStart"/>
      <w:r>
        <w:t>ie</w:t>
      </w:r>
      <w:proofErr w:type="spellEnd"/>
      <w:r>
        <w:t xml:space="preserve">. fields with crop types) data including VV and VH means and variances for Jan to Oct 2018. </w:t>
      </w:r>
    </w:p>
    <w:p w:rsidR="000373FD" w:rsidRDefault="000373FD" w:rsidP="000373FD">
      <w:r>
        <w:t xml:space="preserve">Use: use to build Random Forest model. </w:t>
      </w:r>
    </w:p>
    <w:p w:rsidR="000373FD" w:rsidRDefault="000373FD" w:rsidP="000373FD">
      <w:r>
        <w:t xml:space="preserve">Output: PDF (plots), TXT (command line results). </w:t>
      </w:r>
    </w:p>
    <w:p w:rsidR="000373FD" w:rsidRDefault="000373FD" w:rsidP="000373FD"/>
    <w:p w:rsidR="000373FD" w:rsidRDefault="000373FD" w:rsidP="000373FD">
      <w:r>
        <w:t xml:space="preserve">3 - kelso_to_be_classified.csv </w:t>
      </w:r>
    </w:p>
    <w:p w:rsidR="000373FD" w:rsidRDefault="000373FD" w:rsidP="000373FD">
      <w:r>
        <w:t xml:space="preserve">Format: CSV </w:t>
      </w:r>
    </w:p>
    <w:p w:rsidR="000373FD" w:rsidRDefault="000373FD" w:rsidP="000373FD">
      <w:r>
        <w:t>Size: 46.9 MB (big-</w:t>
      </w:r>
      <w:proofErr w:type="spellStart"/>
      <w:r>
        <w:t>ish</w:t>
      </w:r>
      <w:proofErr w:type="spellEnd"/>
      <w:r>
        <w:t xml:space="preserve">) </w:t>
      </w:r>
    </w:p>
    <w:p w:rsidR="000373FD" w:rsidRDefault="000373FD" w:rsidP="000373FD">
      <w:r>
        <w:t>Contents: Kelso UN-LABELLED (</w:t>
      </w:r>
      <w:proofErr w:type="spellStart"/>
      <w:r>
        <w:t>ie</w:t>
      </w:r>
      <w:proofErr w:type="spellEnd"/>
      <w:r>
        <w:t xml:space="preserve">. fields without crop types) data including VV and VH means and variances for Jan to Oct 2018.  </w:t>
      </w:r>
    </w:p>
    <w:p w:rsidR="000373FD" w:rsidRDefault="000373FD" w:rsidP="000373FD">
      <w:r>
        <w:t xml:space="preserve">Use: run it through the Random Forest model to assign crop type to each field. </w:t>
      </w:r>
    </w:p>
    <w:p w:rsidR="000373FD" w:rsidRDefault="000373FD" w:rsidP="000373FD">
      <w:r>
        <w:t xml:space="preserve">Output: PDF (plots), TXT (command line results), CSV (3 files; one with crops classes from each model). </w:t>
      </w:r>
    </w:p>
    <w:p w:rsidR="000373FD" w:rsidRDefault="000373FD" w:rsidP="000373FD"/>
    <w:p w:rsidR="000373FD" w:rsidRDefault="000373FD" w:rsidP="000373FD">
      <w:r>
        <w:t xml:space="preserve">4 - images in Train and Test folders (see James Crone at EDINA for folders location) </w:t>
      </w:r>
    </w:p>
    <w:p w:rsidR="000373FD" w:rsidRDefault="000373FD" w:rsidP="000373FD">
      <w:r>
        <w:t xml:space="preserve">Format: TIF </w:t>
      </w:r>
    </w:p>
    <w:p w:rsidR="000373FD" w:rsidRDefault="000373FD" w:rsidP="000373FD">
      <w:r>
        <w:t xml:space="preserve">Size: 150 MB x 4 folders (huge!) </w:t>
      </w:r>
    </w:p>
    <w:p w:rsidR="000373FD" w:rsidRDefault="000373FD" w:rsidP="000373FD">
      <w:r>
        <w:lastRenderedPageBreak/>
        <w:t xml:space="preserve">Contents: images of individual fields, split between Train and Test sets, and by crop-type </w:t>
      </w:r>
      <w:proofErr w:type="spellStart"/>
      <w:r>
        <w:t>withing</w:t>
      </w:r>
      <w:proofErr w:type="spellEnd"/>
      <w:r>
        <w:t xml:space="preserve"> each set. </w:t>
      </w:r>
    </w:p>
    <w:p w:rsidR="000373FD" w:rsidRDefault="000373FD" w:rsidP="000373FD">
      <w:r>
        <w:t xml:space="preserve">Use: use to build Neural Network model. </w:t>
      </w:r>
    </w:p>
    <w:p w:rsidR="006F4449" w:rsidRDefault="000373FD" w:rsidP="000373FD">
      <w:r>
        <w:t>Output: PDF (plots), TXT (command line results).</w:t>
      </w:r>
    </w:p>
    <w:p w:rsidR="000373FD" w:rsidRDefault="000373FD" w:rsidP="000373FD"/>
    <w:p w:rsidR="000373FD" w:rsidRDefault="000373FD" w:rsidP="000373FD"/>
    <w:p w:rsidR="006F4449" w:rsidRPr="006F4449" w:rsidRDefault="006F4449" w:rsidP="006F4449">
      <w:pPr>
        <w:rPr>
          <w:b/>
          <w:bCs/>
          <w:u w:val="single"/>
        </w:rPr>
      </w:pPr>
      <w:r w:rsidRPr="006F4449">
        <w:rPr>
          <w:b/>
          <w:bCs/>
          <w:u w:val="single"/>
        </w:rPr>
        <w:t xml:space="preserve">CODE </w:t>
      </w:r>
    </w:p>
    <w:p w:rsidR="006F4449" w:rsidRDefault="006F4449" w:rsidP="006F4449">
      <w:r>
        <w:t xml:space="preserve">THERE ARE 5 PROGRAMS INCLUDED IN SCOTTISH CROPS ANALYSIS: </w:t>
      </w:r>
    </w:p>
    <w:p w:rsidR="006F4449" w:rsidRDefault="006F4449" w:rsidP="006F4449"/>
    <w:p w:rsidR="000373FD" w:rsidRDefault="000373FD" w:rsidP="000373FD">
      <w:r>
        <w:t xml:space="preserve">1 - </w:t>
      </w:r>
      <w:proofErr w:type="spellStart"/>
      <w:r>
        <w:t>Kelso.Rproj</w:t>
      </w:r>
      <w:proofErr w:type="spellEnd"/>
      <w:r>
        <w:t xml:space="preserve"> </w:t>
      </w:r>
    </w:p>
    <w:p w:rsidR="000373FD" w:rsidRDefault="000373FD" w:rsidP="000373FD">
      <w:r>
        <w:t xml:space="preserve">Always open this file first. It recognizes saved R/RStudio environment, and directory you are running the code from. You should NOT have to make any </w:t>
      </w:r>
      <w:proofErr w:type="spellStart"/>
      <w:r>
        <w:t>dirctory</w:t>
      </w:r>
      <w:proofErr w:type="spellEnd"/>
      <w:r>
        <w:t xml:space="preserve"> changes when running code from this R project. </w:t>
      </w:r>
    </w:p>
    <w:p w:rsidR="000373FD" w:rsidRDefault="000373FD" w:rsidP="000373FD"/>
    <w:p w:rsidR="000373FD" w:rsidRDefault="000373FD" w:rsidP="000373FD">
      <w:r>
        <w:t>2 - Crop-Growing-</w:t>
      </w:r>
      <w:proofErr w:type="spellStart"/>
      <w:r>
        <w:t>Seasons.R</w:t>
      </w:r>
      <w:proofErr w:type="spellEnd"/>
      <w:r>
        <w:t xml:space="preserve"> </w:t>
      </w:r>
    </w:p>
    <w:p w:rsidR="000373FD" w:rsidRDefault="000373FD" w:rsidP="000373FD">
      <w:r>
        <w:t xml:space="preserve">Uses crop-growing-seasons.csv data to look at general crops life-cycle info. </w:t>
      </w:r>
    </w:p>
    <w:p w:rsidR="000373FD" w:rsidRDefault="000373FD" w:rsidP="000373FD"/>
    <w:p w:rsidR="000373FD" w:rsidRDefault="000373FD" w:rsidP="000373FD">
      <w:r>
        <w:t xml:space="preserve">3 - </w:t>
      </w:r>
      <w:proofErr w:type="spellStart"/>
      <w:r>
        <w:t>Kelso_Exploratory_Analysis.R</w:t>
      </w:r>
      <w:proofErr w:type="spellEnd"/>
      <w:r>
        <w:t xml:space="preserve"> </w:t>
      </w:r>
    </w:p>
    <w:p w:rsidR="000373FD" w:rsidRDefault="000373FD" w:rsidP="000373FD">
      <w:r>
        <w:t xml:space="preserve">Uses kelso-monthlyzonal-2018-fixed.csv data to look at Kelso area fields details. </w:t>
      </w:r>
    </w:p>
    <w:p w:rsidR="000373FD" w:rsidRDefault="000373FD" w:rsidP="000373FD"/>
    <w:p w:rsidR="000373FD" w:rsidRDefault="000373FD" w:rsidP="000373FD">
      <w:r>
        <w:t xml:space="preserve">4 - </w:t>
      </w:r>
      <w:proofErr w:type="spellStart"/>
      <w:r>
        <w:t>Kelso_Random_Forest.R</w:t>
      </w:r>
      <w:proofErr w:type="spellEnd"/>
      <w:r>
        <w:t xml:space="preserve"> </w:t>
      </w:r>
    </w:p>
    <w:p w:rsidR="000373FD" w:rsidRDefault="000373FD" w:rsidP="000373FD">
      <w:r>
        <w:t xml:space="preserve">Uses ground_truth_v5_2018_inspection_kelso_250619_zonal_stats_for_ml.csv data to build and select the best Random Forest classification model. </w:t>
      </w:r>
    </w:p>
    <w:p w:rsidR="000373FD" w:rsidRDefault="000373FD" w:rsidP="000373FD">
      <w:r>
        <w:t xml:space="preserve">Uses kelso_to_be_classified.csv to generate crop types for these un-labelled fields). </w:t>
      </w:r>
    </w:p>
    <w:p w:rsidR="000373FD" w:rsidRDefault="000373FD" w:rsidP="000373FD"/>
    <w:p w:rsidR="000373FD" w:rsidRDefault="000373FD" w:rsidP="000373FD">
      <w:r>
        <w:t xml:space="preserve">5 - </w:t>
      </w:r>
      <w:proofErr w:type="spellStart"/>
      <w:r>
        <w:t>Kelso_NeuralNet.R</w:t>
      </w:r>
      <w:proofErr w:type="spellEnd"/>
      <w:r>
        <w:t xml:space="preserve"> </w:t>
      </w:r>
    </w:p>
    <w:p w:rsidR="005003E0" w:rsidRDefault="000373FD" w:rsidP="000373FD">
      <w:r>
        <w:t xml:space="preserve">Uses TIF images stored in Train and Test folders to build a Neural Net classification model (ask James C.) where they are on the VM. </w:t>
      </w:r>
      <w:r w:rsidR="006F4449">
        <w:t xml:space="preserve"> </w:t>
      </w:r>
    </w:p>
    <w:sectPr w:rsidR="005003E0" w:rsidSect="00B74D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31E4"/>
    <w:multiLevelType w:val="multilevel"/>
    <w:tmpl w:val="71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3436DB"/>
    <w:multiLevelType w:val="multilevel"/>
    <w:tmpl w:val="FFC48B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49"/>
    <w:rsid w:val="00011766"/>
    <w:rsid w:val="00030924"/>
    <w:rsid w:val="00035746"/>
    <w:rsid w:val="000373FD"/>
    <w:rsid w:val="00076695"/>
    <w:rsid w:val="00091DF3"/>
    <w:rsid w:val="0009738E"/>
    <w:rsid w:val="000B7A92"/>
    <w:rsid w:val="000F494D"/>
    <w:rsid w:val="00107348"/>
    <w:rsid w:val="001B2D21"/>
    <w:rsid w:val="00212E24"/>
    <w:rsid w:val="002221A7"/>
    <w:rsid w:val="002B3FE1"/>
    <w:rsid w:val="002E1BB6"/>
    <w:rsid w:val="003413D1"/>
    <w:rsid w:val="003A6BBA"/>
    <w:rsid w:val="003B27E6"/>
    <w:rsid w:val="00480DBC"/>
    <w:rsid w:val="004D3028"/>
    <w:rsid w:val="004E63BF"/>
    <w:rsid w:val="005003E0"/>
    <w:rsid w:val="0055279F"/>
    <w:rsid w:val="005A38A0"/>
    <w:rsid w:val="005C6A62"/>
    <w:rsid w:val="006038A8"/>
    <w:rsid w:val="006D6496"/>
    <w:rsid w:val="006F4449"/>
    <w:rsid w:val="00715699"/>
    <w:rsid w:val="00797B90"/>
    <w:rsid w:val="007D39DE"/>
    <w:rsid w:val="00823ED0"/>
    <w:rsid w:val="00844B0E"/>
    <w:rsid w:val="00862E38"/>
    <w:rsid w:val="0087551A"/>
    <w:rsid w:val="008761D7"/>
    <w:rsid w:val="008A719E"/>
    <w:rsid w:val="008D667F"/>
    <w:rsid w:val="008F6F03"/>
    <w:rsid w:val="00991A65"/>
    <w:rsid w:val="009971B2"/>
    <w:rsid w:val="00A211EC"/>
    <w:rsid w:val="00A77121"/>
    <w:rsid w:val="00A77C09"/>
    <w:rsid w:val="00AA0D89"/>
    <w:rsid w:val="00AD0818"/>
    <w:rsid w:val="00AD1242"/>
    <w:rsid w:val="00AF353D"/>
    <w:rsid w:val="00B74DD2"/>
    <w:rsid w:val="00B8649B"/>
    <w:rsid w:val="00BF3BED"/>
    <w:rsid w:val="00C27BDF"/>
    <w:rsid w:val="00C4338A"/>
    <w:rsid w:val="00CA2E1D"/>
    <w:rsid w:val="00CA4E04"/>
    <w:rsid w:val="00CD573B"/>
    <w:rsid w:val="00CF25AF"/>
    <w:rsid w:val="00D6528B"/>
    <w:rsid w:val="00D72542"/>
    <w:rsid w:val="00DF3A20"/>
    <w:rsid w:val="00E12B56"/>
    <w:rsid w:val="00EC528C"/>
    <w:rsid w:val="00F514A4"/>
    <w:rsid w:val="00F8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1A47C"/>
  <w15:chartTrackingRefBased/>
  <w15:docId w15:val="{74F79565-6C4E-D743-BE78-C192C563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A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514A4"/>
    <w:pPr>
      <w:numPr>
        <w:ilvl w:val="2"/>
        <w:numId w:val="2"/>
      </w:numPr>
      <w:spacing w:before="0" w:line="360" w:lineRule="auto"/>
      <w:jc w:val="both"/>
      <w:outlineLvl w:val="2"/>
    </w:pPr>
    <w:rPr>
      <w:rFonts w:asciiTheme="minorHAnsi" w:hAnsiTheme="minorHAnsi"/>
      <w:color w:val="auto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4A4"/>
    <w:rPr>
      <w:rFonts w:eastAsiaTheme="majorEastAsia" w:cstheme="majorBid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M</dc:creator>
  <cp:keywords/>
  <dc:description/>
  <cp:lastModifiedBy>Beata M</cp:lastModifiedBy>
  <cp:revision>4</cp:revision>
  <dcterms:created xsi:type="dcterms:W3CDTF">2019-07-29T10:46:00Z</dcterms:created>
  <dcterms:modified xsi:type="dcterms:W3CDTF">2019-07-31T22:13:00Z</dcterms:modified>
</cp:coreProperties>
</file>