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B45" w:rsidRPr="00350EFB" w:rsidRDefault="00350EFB" w:rsidP="00350EF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50EFB">
        <w:rPr>
          <w:rFonts w:ascii="Times New Roman" w:hAnsi="Times New Roman" w:cs="Times New Roman"/>
          <w:b/>
          <w:sz w:val="28"/>
          <w:szCs w:val="24"/>
        </w:rPr>
        <w:t>Test Plan</w:t>
      </w:r>
    </w:p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052B29" w:rsidRPr="00803FEA" w:rsidTr="00132B45">
        <w:trPr>
          <w:trHeight w:val="530"/>
        </w:trPr>
        <w:tc>
          <w:tcPr>
            <w:tcW w:w="1278" w:type="dxa"/>
            <w:shd w:val="clear" w:color="auto" w:fill="B6DDE8" w:themeFill="accent5" w:themeFillTint="66"/>
          </w:tcPr>
          <w:p w:rsidR="00052B29" w:rsidRPr="00803FEA" w:rsidRDefault="00052B29" w:rsidP="00132B4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</w:p>
        </w:tc>
        <w:tc>
          <w:tcPr>
            <w:tcW w:w="8298" w:type="dxa"/>
            <w:shd w:val="clear" w:color="auto" w:fill="B6DDE8" w:themeFill="accent5" w:themeFillTint="66"/>
          </w:tcPr>
          <w:p w:rsidR="00052B29" w:rsidRPr="00803FEA" w:rsidRDefault="00052B29" w:rsidP="00132B4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</w:tr>
      <w:tr w:rsidR="00052B29" w:rsidRPr="00803FEA" w:rsidTr="00132B45">
        <w:trPr>
          <w:trHeight w:val="512"/>
        </w:trPr>
        <w:tc>
          <w:tcPr>
            <w:tcW w:w="1278" w:type="dxa"/>
          </w:tcPr>
          <w:p w:rsidR="00052B29" w:rsidRPr="00803FEA" w:rsidRDefault="00052B2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98" w:type="dxa"/>
          </w:tcPr>
          <w:p w:rsidR="00052B29" w:rsidRPr="00803FEA" w:rsidRDefault="00052B2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 xml:space="preserve">To test whether the </w:t>
            </w:r>
            <w:r w:rsidR="00E76C04"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system is executed.</w:t>
            </w:r>
          </w:p>
        </w:tc>
      </w:tr>
      <w:tr w:rsidR="00E76C04" w:rsidRPr="00803FEA" w:rsidTr="00132B45">
        <w:trPr>
          <w:trHeight w:val="530"/>
        </w:trPr>
        <w:tc>
          <w:tcPr>
            <w:tcW w:w="1278" w:type="dxa"/>
          </w:tcPr>
          <w:p w:rsidR="00E76C04" w:rsidRPr="00803FEA" w:rsidRDefault="00E76C04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98" w:type="dxa"/>
          </w:tcPr>
          <w:p w:rsidR="00E76C04" w:rsidRPr="00803FEA" w:rsidRDefault="00E76C04" w:rsidP="00E76C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 xml:space="preserve">To test whether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 </w:t>
            </w: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system is executed.</w:t>
            </w:r>
          </w:p>
        </w:tc>
      </w:tr>
      <w:tr w:rsidR="00052B29" w:rsidRPr="00803FEA" w:rsidTr="00132B45">
        <w:trPr>
          <w:trHeight w:val="539"/>
        </w:trPr>
        <w:tc>
          <w:tcPr>
            <w:tcW w:w="1278" w:type="dxa"/>
          </w:tcPr>
          <w:p w:rsidR="00052B29" w:rsidRPr="00803FEA" w:rsidRDefault="00052B2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98" w:type="dxa"/>
          </w:tcPr>
          <w:p w:rsidR="00052B29" w:rsidRPr="00803FEA" w:rsidRDefault="00052B29" w:rsidP="00E76C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 xml:space="preserve">To test whether </w:t>
            </w:r>
            <w:r w:rsidR="00E76C04">
              <w:rPr>
                <w:rFonts w:ascii="Times New Roman" w:hAnsi="Times New Roman" w:cs="Times New Roman"/>
                <w:sz w:val="24"/>
                <w:szCs w:val="24"/>
              </w:rPr>
              <w:t>Client system asks for both username and passwords.</w:t>
            </w:r>
          </w:p>
        </w:tc>
      </w:tr>
      <w:tr w:rsidR="00052B29" w:rsidRPr="00803FEA" w:rsidTr="00132B45">
        <w:trPr>
          <w:trHeight w:val="539"/>
        </w:trPr>
        <w:tc>
          <w:tcPr>
            <w:tcW w:w="1278" w:type="dxa"/>
          </w:tcPr>
          <w:p w:rsidR="00052B29" w:rsidRPr="00803FEA" w:rsidRDefault="00052B2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98" w:type="dxa"/>
          </w:tcPr>
          <w:p w:rsidR="00052B29" w:rsidRPr="00803FEA" w:rsidRDefault="00E76C04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Server receives username and password sent by Client.</w:t>
            </w:r>
          </w:p>
        </w:tc>
      </w:tr>
      <w:tr w:rsidR="00052B29" w:rsidRPr="00803FEA" w:rsidTr="00132B45">
        <w:trPr>
          <w:trHeight w:val="530"/>
        </w:trPr>
        <w:tc>
          <w:tcPr>
            <w:tcW w:w="1278" w:type="dxa"/>
          </w:tcPr>
          <w:p w:rsidR="00052B29" w:rsidRPr="00803FEA" w:rsidRDefault="00052B2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98" w:type="dxa"/>
          </w:tcPr>
          <w:p w:rsidR="00052B29" w:rsidRPr="00803FEA" w:rsidRDefault="00E76C04" w:rsidP="00E76C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To test whether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Server can validate a genuine username and password.</w:t>
            </w:r>
          </w:p>
        </w:tc>
      </w:tr>
      <w:tr w:rsidR="00052B29" w:rsidRPr="00803FEA" w:rsidTr="00132B45">
        <w:trPr>
          <w:trHeight w:val="530"/>
        </w:trPr>
        <w:tc>
          <w:tcPr>
            <w:tcW w:w="1278" w:type="dxa"/>
          </w:tcPr>
          <w:p w:rsidR="00052B29" w:rsidRPr="00803FEA" w:rsidRDefault="00052B2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98" w:type="dxa"/>
          </w:tcPr>
          <w:p w:rsidR="00052B29" w:rsidRPr="00803FEA" w:rsidRDefault="00E76C04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Server can detect invalid username and password.</w:t>
            </w:r>
          </w:p>
        </w:tc>
      </w:tr>
      <w:tr w:rsidR="00052B29" w:rsidRPr="00803FEA" w:rsidTr="00132B45">
        <w:trPr>
          <w:trHeight w:val="530"/>
        </w:trPr>
        <w:tc>
          <w:tcPr>
            <w:tcW w:w="1278" w:type="dxa"/>
          </w:tcPr>
          <w:p w:rsidR="00052B29" w:rsidRPr="00803FEA" w:rsidRDefault="00052B2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98" w:type="dxa"/>
          </w:tcPr>
          <w:p w:rsidR="00052B29" w:rsidRPr="00803FEA" w:rsidRDefault="00E76C04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test whether Client shows </w:t>
            </w:r>
            <w:r w:rsidR="00834BA8">
              <w:rPr>
                <w:rFonts w:ascii="Times New Roman" w:hAnsi="Times New Roman" w:cs="Times New Roman"/>
                <w:sz w:val="24"/>
                <w:szCs w:val="24"/>
              </w:rPr>
              <w:t>Welcome and Menu screen, once verified.</w:t>
            </w:r>
          </w:p>
        </w:tc>
      </w:tr>
      <w:tr w:rsidR="00052B29" w:rsidRPr="00803FEA" w:rsidTr="00132B45">
        <w:trPr>
          <w:trHeight w:val="521"/>
        </w:trPr>
        <w:tc>
          <w:tcPr>
            <w:tcW w:w="1278" w:type="dxa"/>
          </w:tcPr>
          <w:p w:rsidR="00052B29" w:rsidRPr="00803FEA" w:rsidRDefault="00052B2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98" w:type="dxa"/>
          </w:tcPr>
          <w:p w:rsidR="00052B29" w:rsidRPr="00803FEA" w:rsidRDefault="00834BA8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Client initiates “Get Server Name and IP” service in Server.</w:t>
            </w:r>
          </w:p>
        </w:tc>
      </w:tr>
      <w:tr w:rsidR="00052B29" w:rsidRPr="00803FEA" w:rsidTr="00132B45">
        <w:trPr>
          <w:trHeight w:val="521"/>
        </w:trPr>
        <w:tc>
          <w:tcPr>
            <w:tcW w:w="1278" w:type="dxa"/>
          </w:tcPr>
          <w:p w:rsidR="00052B29" w:rsidRPr="00803FEA" w:rsidRDefault="00052B2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298" w:type="dxa"/>
          </w:tcPr>
          <w:p w:rsidR="00052B29" w:rsidRPr="00803FEA" w:rsidRDefault="00834BA8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Client receives acknowledgement form Server for “Get Server Name and IP” service.</w:t>
            </w:r>
          </w:p>
        </w:tc>
      </w:tr>
      <w:tr w:rsidR="00834BA8" w:rsidRPr="00803FEA" w:rsidTr="00132B45">
        <w:trPr>
          <w:trHeight w:val="521"/>
        </w:trPr>
        <w:tc>
          <w:tcPr>
            <w:tcW w:w="1278" w:type="dxa"/>
          </w:tcPr>
          <w:p w:rsidR="00834BA8" w:rsidRPr="00803FEA" w:rsidRDefault="00834BA8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298" w:type="dxa"/>
          </w:tcPr>
          <w:p w:rsidR="00834BA8" w:rsidRDefault="00834BA8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Client asks for Company Name to user after getting acknowledgement.</w:t>
            </w:r>
          </w:p>
        </w:tc>
      </w:tr>
      <w:tr w:rsidR="00834BA8" w:rsidRPr="00803FEA" w:rsidTr="00132B45">
        <w:trPr>
          <w:trHeight w:val="521"/>
        </w:trPr>
        <w:tc>
          <w:tcPr>
            <w:tcW w:w="1278" w:type="dxa"/>
          </w:tcPr>
          <w:p w:rsidR="00834BA8" w:rsidRDefault="00834BA8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298" w:type="dxa"/>
          </w:tcPr>
          <w:p w:rsidR="00834BA8" w:rsidRDefault="00834BA8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Client sends the Company Name to Server.</w:t>
            </w:r>
          </w:p>
        </w:tc>
      </w:tr>
      <w:tr w:rsidR="00834BA8" w:rsidRPr="00803FEA" w:rsidTr="00132B45">
        <w:trPr>
          <w:trHeight w:val="521"/>
        </w:trPr>
        <w:tc>
          <w:tcPr>
            <w:tcW w:w="1278" w:type="dxa"/>
          </w:tcPr>
          <w:p w:rsidR="00834BA8" w:rsidRDefault="00834BA8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298" w:type="dxa"/>
          </w:tcPr>
          <w:p w:rsidR="00834BA8" w:rsidRDefault="00834BA8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Server checks organizations.txt file for valid company name.</w:t>
            </w:r>
          </w:p>
        </w:tc>
      </w:tr>
      <w:tr w:rsidR="00834BA8" w:rsidRPr="00803FEA" w:rsidTr="00132B45">
        <w:trPr>
          <w:trHeight w:val="521"/>
        </w:trPr>
        <w:tc>
          <w:tcPr>
            <w:tcW w:w="1278" w:type="dxa"/>
          </w:tcPr>
          <w:p w:rsidR="00834BA8" w:rsidRDefault="00834BA8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298" w:type="dxa"/>
          </w:tcPr>
          <w:p w:rsidR="00834BA8" w:rsidRDefault="00834BA8" w:rsidP="00834B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Server checks organizations.txt file for unknown company name.</w:t>
            </w:r>
          </w:p>
        </w:tc>
      </w:tr>
      <w:tr w:rsidR="00834BA8" w:rsidRPr="00803FEA" w:rsidTr="00132B45">
        <w:trPr>
          <w:trHeight w:val="521"/>
        </w:trPr>
        <w:tc>
          <w:tcPr>
            <w:tcW w:w="1278" w:type="dxa"/>
          </w:tcPr>
          <w:p w:rsidR="00834BA8" w:rsidRDefault="00834BA8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298" w:type="dxa"/>
          </w:tcPr>
          <w:p w:rsidR="00834BA8" w:rsidRDefault="00834BA8" w:rsidP="00834B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“Menu Screen ” is showed again after completing any service.</w:t>
            </w:r>
          </w:p>
        </w:tc>
      </w:tr>
      <w:tr w:rsidR="00834BA8" w:rsidRPr="00803FEA" w:rsidTr="00132B45">
        <w:trPr>
          <w:trHeight w:val="521"/>
        </w:trPr>
        <w:tc>
          <w:tcPr>
            <w:tcW w:w="1278" w:type="dxa"/>
          </w:tcPr>
          <w:p w:rsidR="00834BA8" w:rsidRDefault="00834BA8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298" w:type="dxa"/>
          </w:tcPr>
          <w:p w:rsidR="00834BA8" w:rsidRDefault="00834BA8" w:rsidP="00834B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Client system initiates “Get Statistics (mean, minimum and maximum)” services in Server</w:t>
            </w:r>
          </w:p>
        </w:tc>
      </w:tr>
      <w:tr w:rsidR="00834BA8" w:rsidRPr="00803FEA" w:rsidTr="00132B45">
        <w:trPr>
          <w:trHeight w:val="521"/>
        </w:trPr>
        <w:tc>
          <w:tcPr>
            <w:tcW w:w="1278" w:type="dxa"/>
          </w:tcPr>
          <w:p w:rsidR="00834BA8" w:rsidRDefault="00834BA8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298" w:type="dxa"/>
          </w:tcPr>
          <w:p w:rsidR="00834BA8" w:rsidRDefault="00834BA8" w:rsidP="00834B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Server system calculates mean, minimum and maximum of time from organisations.txt file and sends to Client system.</w:t>
            </w:r>
          </w:p>
        </w:tc>
      </w:tr>
      <w:tr w:rsidR="00834BA8" w:rsidRPr="00803FEA" w:rsidTr="00132B45">
        <w:trPr>
          <w:trHeight w:val="521"/>
        </w:trPr>
        <w:tc>
          <w:tcPr>
            <w:tcW w:w="1278" w:type="dxa"/>
          </w:tcPr>
          <w:p w:rsidR="00834BA8" w:rsidRDefault="00834BA8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298" w:type="dxa"/>
          </w:tcPr>
          <w:p w:rsidR="00834BA8" w:rsidRDefault="00834BA8" w:rsidP="00834B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Client system closes the connection</w:t>
            </w:r>
            <w:r w:rsidR="00F340E3">
              <w:rPr>
                <w:rFonts w:ascii="Times New Roman" w:hAnsi="Times New Roman" w:cs="Times New Roman"/>
                <w:sz w:val="24"/>
                <w:szCs w:val="24"/>
              </w:rPr>
              <w:t xml:space="preserve"> if option 3 is selected from Menu screen.</w:t>
            </w:r>
          </w:p>
        </w:tc>
      </w:tr>
      <w:tr w:rsidR="00F340E3" w:rsidRPr="00803FEA" w:rsidTr="00132B45">
        <w:trPr>
          <w:trHeight w:val="521"/>
        </w:trPr>
        <w:tc>
          <w:tcPr>
            <w:tcW w:w="1278" w:type="dxa"/>
          </w:tcPr>
          <w:p w:rsidR="00F340E3" w:rsidRDefault="00F340E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298" w:type="dxa"/>
          </w:tcPr>
          <w:p w:rsidR="00F340E3" w:rsidRDefault="00F340E3" w:rsidP="00834B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Client system closes after 3 failed login attempts</w:t>
            </w:r>
          </w:p>
        </w:tc>
      </w:tr>
    </w:tbl>
    <w:p w:rsidR="00350EFB" w:rsidRPr="00350EFB" w:rsidRDefault="00350EFB">
      <w:pPr>
        <w:rPr>
          <w:rFonts w:ascii="Times New Roman" w:hAnsi="Times New Roman" w:cs="Times New Roman"/>
          <w:sz w:val="24"/>
          <w:szCs w:val="24"/>
        </w:rPr>
      </w:pPr>
      <w:r w:rsidRPr="00350EFB">
        <w:rPr>
          <w:rFonts w:ascii="Times New Roman" w:hAnsi="Times New Roman" w:cs="Times New Roman"/>
          <w:sz w:val="24"/>
          <w:szCs w:val="24"/>
        </w:rPr>
        <w:br w:type="page"/>
      </w:r>
    </w:p>
    <w:p w:rsidR="00350EFB" w:rsidRPr="00052B29" w:rsidRDefault="00350EFB" w:rsidP="00350EF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52B29">
        <w:rPr>
          <w:rFonts w:ascii="Times New Roman" w:hAnsi="Times New Roman" w:cs="Times New Roman"/>
          <w:b/>
          <w:sz w:val="28"/>
          <w:szCs w:val="24"/>
        </w:rPr>
        <w:lastRenderedPageBreak/>
        <w:t>Test Log</w:t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052B29" w:rsidRPr="00803FEA" w:rsidTr="00132B45">
        <w:tc>
          <w:tcPr>
            <w:tcW w:w="9576" w:type="dxa"/>
            <w:gridSpan w:val="2"/>
            <w:shd w:val="clear" w:color="auto" w:fill="B6DDE8" w:themeFill="accent5" w:themeFillTint="66"/>
          </w:tcPr>
          <w:p w:rsidR="00052B29" w:rsidRPr="00803FEA" w:rsidRDefault="00052B2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b/>
                <w:sz w:val="24"/>
                <w:szCs w:val="24"/>
              </w:rPr>
              <w:t>Test Case 1</w:t>
            </w:r>
          </w:p>
        </w:tc>
      </w:tr>
      <w:tr w:rsidR="00F340E3" w:rsidRPr="00803FEA" w:rsidTr="00132B45">
        <w:trPr>
          <w:trHeight w:val="530"/>
        </w:trPr>
        <w:tc>
          <w:tcPr>
            <w:tcW w:w="1998" w:type="dxa"/>
          </w:tcPr>
          <w:p w:rsidR="00F340E3" w:rsidRPr="00803FEA" w:rsidRDefault="00F340E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578" w:type="dxa"/>
          </w:tcPr>
          <w:p w:rsidR="00F340E3" w:rsidRPr="00803FEA" w:rsidRDefault="00F340E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 xml:space="preserve">To test whether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system is executed.</w:t>
            </w:r>
          </w:p>
        </w:tc>
      </w:tr>
      <w:tr w:rsidR="00052B29" w:rsidRPr="00803FEA" w:rsidTr="00132B45">
        <w:tc>
          <w:tcPr>
            <w:tcW w:w="1998" w:type="dxa"/>
          </w:tcPr>
          <w:p w:rsidR="00052B29" w:rsidRPr="00803FEA" w:rsidRDefault="00052B2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578" w:type="dxa"/>
          </w:tcPr>
          <w:p w:rsidR="00052B29" w:rsidRPr="00803FEA" w:rsidRDefault="00052B29" w:rsidP="00F34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F340E3">
              <w:rPr>
                <w:rFonts w:ascii="Times New Roman" w:hAnsi="Times New Roman" w:cs="Times New Roman"/>
                <w:sz w:val="24"/>
                <w:szCs w:val="24"/>
              </w:rPr>
              <w:t>Server.py</w:t>
            </w: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” file is executed.</w:t>
            </w:r>
          </w:p>
        </w:tc>
      </w:tr>
      <w:tr w:rsidR="00052B29" w:rsidRPr="00803FEA" w:rsidTr="00132B45">
        <w:tc>
          <w:tcPr>
            <w:tcW w:w="1998" w:type="dxa"/>
          </w:tcPr>
          <w:p w:rsidR="00052B29" w:rsidRPr="00803FEA" w:rsidRDefault="00052B2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Expected Test Result</w:t>
            </w:r>
          </w:p>
        </w:tc>
        <w:tc>
          <w:tcPr>
            <w:tcW w:w="7578" w:type="dxa"/>
          </w:tcPr>
          <w:p w:rsidR="00052B29" w:rsidRPr="00803FEA" w:rsidRDefault="00052B29" w:rsidP="00F34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The system should run successfully, displaying “</w:t>
            </w:r>
            <w:r w:rsidR="00F340E3">
              <w:rPr>
                <w:rFonts w:ascii="Times New Roman" w:hAnsi="Times New Roman" w:cs="Times New Roman"/>
                <w:sz w:val="24"/>
                <w:szCs w:val="24"/>
              </w:rPr>
              <w:t>Server is ready for connection…</w:t>
            </w: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” message.</w:t>
            </w:r>
          </w:p>
        </w:tc>
      </w:tr>
      <w:tr w:rsidR="00052B29" w:rsidRPr="00803FEA" w:rsidTr="00132B45">
        <w:tc>
          <w:tcPr>
            <w:tcW w:w="1998" w:type="dxa"/>
          </w:tcPr>
          <w:p w:rsidR="00052B29" w:rsidRPr="00803FEA" w:rsidRDefault="00052B2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Actual Test Result</w:t>
            </w:r>
          </w:p>
        </w:tc>
        <w:tc>
          <w:tcPr>
            <w:tcW w:w="7578" w:type="dxa"/>
          </w:tcPr>
          <w:p w:rsidR="00052B29" w:rsidRPr="00803FEA" w:rsidRDefault="00052B2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The system executed successful</w:t>
            </w:r>
            <w:r w:rsidR="00F340E3">
              <w:rPr>
                <w:rFonts w:ascii="Times New Roman" w:hAnsi="Times New Roman" w:cs="Times New Roman"/>
                <w:sz w:val="24"/>
                <w:szCs w:val="24"/>
              </w:rPr>
              <w:t xml:space="preserve">ly, displaying the </w:t>
            </w: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message.</w:t>
            </w:r>
          </w:p>
        </w:tc>
      </w:tr>
      <w:tr w:rsidR="00052B29" w:rsidRPr="00803FEA" w:rsidTr="00132B45">
        <w:tc>
          <w:tcPr>
            <w:tcW w:w="1998" w:type="dxa"/>
          </w:tcPr>
          <w:p w:rsidR="00052B29" w:rsidRPr="00803FEA" w:rsidRDefault="00052B2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7578" w:type="dxa"/>
          </w:tcPr>
          <w:p w:rsidR="00052B29" w:rsidRPr="00803FEA" w:rsidRDefault="00052B2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Successfully done</w:t>
            </w:r>
          </w:p>
        </w:tc>
      </w:tr>
    </w:tbl>
    <w:p w:rsidR="00F340E3" w:rsidRDefault="00F34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40785" cy="18884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F340E3" w:rsidRPr="00803FEA" w:rsidTr="00132B45">
        <w:tc>
          <w:tcPr>
            <w:tcW w:w="9576" w:type="dxa"/>
            <w:gridSpan w:val="2"/>
            <w:shd w:val="clear" w:color="auto" w:fill="B6DDE8" w:themeFill="accent5" w:themeFillTint="66"/>
          </w:tcPr>
          <w:p w:rsidR="00F340E3" w:rsidRPr="00803FEA" w:rsidRDefault="00F340E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F340E3" w:rsidRPr="00803FEA" w:rsidTr="00132B45">
        <w:trPr>
          <w:trHeight w:val="530"/>
        </w:trPr>
        <w:tc>
          <w:tcPr>
            <w:tcW w:w="1998" w:type="dxa"/>
          </w:tcPr>
          <w:p w:rsidR="00F340E3" w:rsidRPr="00803FEA" w:rsidRDefault="00F340E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578" w:type="dxa"/>
          </w:tcPr>
          <w:p w:rsidR="00F340E3" w:rsidRPr="00803FEA" w:rsidRDefault="00F340E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 xml:space="preserve">To test whether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 </w:t>
            </w: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system is executed.</w:t>
            </w:r>
          </w:p>
        </w:tc>
      </w:tr>
      <w:tr w:rsidR="00F340E3" w:rsidRPr="00803FEA" w:rsidTr="00132B45">
        <w:tc>
          <w:tcPr>
            <w:tcW w:w="1998" w:type="dxa"/>
          </w:tcPr>
          <w:p w:rsidR="00F340E3" w:rsidRPr="00803FEA" w:rsidRDefault="00F340E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578" w:type="dxa"/>
          </w:tcPr>
          <w:p w:rsidR="00F340E3" w:rsidRPr="00803FEA" w:rsidRDefault="00F340E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Client.py</w:t>
            </w: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” file is executed.</w:t>
            </w:r>
          </w:p>
        </w:tc>
      </w:tr>
      <w:tr w:rsidR="00F340E3" w:rsidRPr="00803FEA" w:rsidTr="00132B45">
        <w:tc>
          <w:tcPr>
            <w:tcW w:w="1998" w:type="dxa"/>
          </w:tcPr>
          <w:p w:rsidR="00F340E3" w:rsidRPr="00803FEA" w:rsidRDefault="00F340E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Expected Test Result</w:t>
            </w:r>
          </w:p>
        </w:tc>
        <w:tc>
          <w:tcPr>
            <w:tcW w:w="7578" w:type="dxa"/>
          </w:tcPr>
          <w:p w:rsidR="00F340E3" w:rsidRPr="00803FEA" w:rsidRDefault="00F340E3" w:rsidP="00F34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The system should run successfully, displaying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 is ready…</w:t>
            </w: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” message.</w:t>
            </w:r>
          </w:p>
        </w:tc>
      </w:tr>
      <w:tr w:rsidR="00F340E3" w:rsidRPr="00803FEA" w:rsidTr="00132B45">
        <w:tc>
          <w:tcPr>
            <w:tcW w:w="1998" w:type="dxa"/>
          </w:tcPr>
          <w:p w:rsidR="00F340E3" w:rsidRPr="00803FEA" w:rsidRDefault="00F340E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Actual Test Result</w:t>
            </w:r>
          </w:p>
        </w:tc>
        <w:tc>
          <w:tcPr>
            <w:tcW w:w="7578" w:type="dxa"/>
          </w:tcPr>
          <w:p w:rsidR="00F340E3" w:rsidRPr="00803FEA" w:rsidRDefault="00F340E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The system executed successful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ly, displaying the </w:t>
            </w: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message.</w:t>
            </w:r>
          </w:p>
        </w:tc>
      </w:tr>
      <w:tr w:rsidR="00F340E3" w:rsidRPr="00803FEA" w:rsidTr="00132B45">
        <w:tc>
          <w:tcPr>
            <w:tcW w:w="1998" w:type="dxa"/>
          </w:tcPr>
          <w:p w:rsidR="00F340E3" w:rsidRPr="00803FEA" w:rsidRDefault="00F340E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7578" w:type="dxa"/>
          </w:tcPr>
          <w:p w:rsidR="00F340E3" w:rsidRPr="00803FEA" w:rsidRDefault="00F340E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Successfully done</w:t>
            </w:r>
          </w:p>
        </w:tc>
      </w:tr>
    </w:tbl>
    <w:p w:rsidR="00F340E3" w:rsidRDefault="00F34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6250" cy="9740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E3" w:rsidRDefault="00F34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F340E3" w:rsidRPr="00803FEA" w:rsidTr="00132B45">
        <w:tc>
          <w:tcPr>
            <w:tcW w:w="9576" w:type="dxa"/>
            <w:gridSpan w:val="2"/>
            <w:shd w:val="clear" w:color="auto" w:fill="B6DDE8" w:themeFill="accent5" w:themeFillTint="66"/>
          </w:tcPr>
          <w:p w:rsidR="00F340E3" w:rsidRPr="00803FEA" w:rsidRDefault="00F340E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Test Case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F340E3" w:rsidRPr="00803FEA" w:rsidTr="00132B45">
        <w:trPr>
          <w:trHeight w:val="530"/>
        </w:trPr>
        <w:tc>
          <w:tcPr>
            <w:tcW w:w="1998" w:type="dxa"/>
          </w:tcPr>
          <w:p w:rsidR="00F340E3" w:rsidRPr="00803FEA" w:rsidRDefault="00F340E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578" w:type="dxa"/>
          </w:tcPr>
          <w:p w:rsidR="00F340E3" w:rsidRPr="00803FEA" w:rsidRDefault="00F340E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 xml:space="preserve">To test whether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 system asks for both username and passwords.</w:t>
            </w:r>
          </w:p>
        </w:tc>
      </w:tr>
      <w:tr w:rsidR="00F340E3" w:rsidRPr="00803FEA" w:rsidTr="00132B45">
        <w:tc>
          <w:tcPr>
            <w:tcW w:w="1998" w:type="dxa"/>
          </w:tcPr>
          <w:p w:rsidR="00F340E3" w:rsidRPr="00803FEA" w:rsidRDefault="00F340E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578" w:type="dxa"/>
          </w:tcPr>
          <w:p w:rsidR="00F340E3" w:rsidRPr="00803FEA" w:rsidRDefault="00F340E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and passwords are entered in Client system</w:t>
            </w:r>
          </w:p>
        </w:tc>
      </w:tr>
      <w:tr w:rsidR="00F340E3" w:rsidRPr="00803FEA" w:rsidTr="00132B45">
        <w:tc>
          <w:tcPr>
            <w:tcW w:w="1998" w:type="dxa"/>
          </w:tcPr>
          <w:p w:rsidR="00F340E3" w:rsidRPr="00803FEA" w:rsidRDefault="00F340E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Expected Test Result</w:t>
            </w:r>
          </w:p>
        </w:tc>
        <w:tc>
          <w:tcPr>
            <w:tcW w:w="7578" w:type="dxa"/>
          </w:tcPr>
          <w:p w:rsidR="00F340E3" w:rsidRPr="00803FEA" w:rsidRDefault="00F340E3" w:rsidP="00F34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provide interface to input username and password for users.</w:t>
            </w:r>
          </w:p>
        </w:tc>
      </w:tr>
      <w:tr w:rsidR="00F340E3" w:rsidRPr="00803FEA" w:rsidTr="00132B45">
        <w:tc>
          <w:tcPr>
            <w:tcW w:w="1998" w:type="dxa"/>
          </w:tcPr>
          <w:p w:rsidR="00F340E3" w:rsidRPr="00803FEA" w:rsidRDefault="00F340E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Actual Test Result</w:t>
            </w:r>
          </w:p>
        </w:tc>
        <w:tc>
          <w:tcPr>
            <w:tcW w:w="7578" w:type="dxa"/>
          </w:tcPr>
          <w:p w:rsidR="00F340E3" w:rsidRPr="00803FEA" w:rsidRDefault="00F340E3" w:rsidP="00F34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provided interface to input username and password for users.</w:t>
            </w:r>
          </w:p>
        </w:tc>
      </w:tr>
      <w:tr w:rsidR="00F340E3" w:rsidRPr="00803FEA" w:rsidTr="00132B45">
        <w:tc>
          <w:tcPr>
            <w:tcW w:w="1998" w:type="dxa"/>
          </w:tcPr>
          <w:p w:rsidR="00F340E3" w:rsidRPr="00803FEA" w:rsidRDefault="00F340E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7578" w:type="dxa"/>
          </w:tcPr>
          <w:p w:rsidR="00F340E3" w:rsidRPr="00803FEA" w:rsidRDefault="00F340E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Successfully done</w:t>
            </w:r>
          </w:p>
        </w:tc>
      </w:tr>
    </w:tbl>
    <w:p w:rsidR="00F340E3" w:rsidRDefault="00F34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57195" cy="11518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F340E3" w:rsidRPr="00803FEA" w:rsidTr="00132B45">
        <w:tc>
          <w:tcPr>
            <w:tcW w:w="9576" w:type="dxa"/>
            <w:gridSpan w:val="2"/>
            <w:shd w:val="clear" w:color="auto" w:fill="B6DDE8" w:themeFill="accent5" w:themeFillTint="66"/>
          </w:tcPr>
          <w:p w:rsidR="00F340E3" w:rsidRPr="00803FEA" w:rsidRDefault="00F340E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F340E3" w:rsidRPr="00803FEA" w:rsidTr="00132B45">
        <w:trPr>
          <w:trHeight w:val="530"/>
        </w:trPr>
        <w:tc>
          <w:tcPr>
            <w:tcW w:w="1998" w:type="dxa"/>
          </w:tcPr>
          <w:p w:rsidR="00F340E3" w:rsidRPr="00803FEA" w:rsidRDefault="00F340E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578" w:type="dxa"/>
          </w:tcPr>
          <w:p w:rsidR="00F340E3" w:rsidRPr="00803FEA" w:rsidRDefault="00F340E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Server receives username and password sent by Client.</w:t>
            </w:r>
          </w:p>
        </w:tc>
      </w:tr>
      <w:tr w:rsidR="00F340E3" w:rsidRPr="00803FEA" w:rsidTr="00132B45">
        <w:tc>
          <w:tcPr>
            <w:tcW w:w="1998" w:type="dxa"/>
          </w:tcPr>
          <w:p w:rsidR="00F340E3" w:rsidRPr="00803FEA" w:rsidRDefault="00F340E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578" w:type="dxa"/>
          </w:tcPr>
          <w:p w:rsidR="00F340E3" w:rsidRPr="00803FEA" w:rsidRDefault="009770EE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Pushkar and bhattarai is sent to Server as username and password</w:t>
            </w:r>
          </w:p>
        </w:tc>
      </w:tr>
      <w:tr w:rsidR="00F340E3" w:rsidRPr="00803FEA" w:rsidTr="00132B45">
        <w:tc>
          <w:tcPr>
            <w:tcW w:w="1998" w:type="dxa"/>
          </w:tcPr>
          <w:p w:rsidR="00F340E3" w:rsidRPr="00803FEA" w:rsidRDefault="00F340E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Expected Test Result</w:t>
            </w:r>
          </w:p>
        </w:tc>
        <w:tc>
          <w:tcPr>
            <w:tcW w:w="7578" w:type="dxa"/>
          </w:tcPr>
          <w:p w:rsidR="00F340E3" w:rsidRPr="00803FEA" w:rsidRDefault="009770EE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should get the data and starts processing displaying “Verifying username and password ”</w:t>
            </w:r>
          </w:p>
        </w:tc>
      </w:tr>
      <w:tr w:rsidR="009770EE" w:rsidRPr="00803FEA" w:rsidTr="00132B45">
        <w:tc>
          <w:tcPr>
            <w:tcW w:w="1998" w:type="dxa"/>
          </w:tcPr>
          <w:p w:rsidR="009770EE" w:rsidRPr="00803FEA" w:rsidRDefault="009770EE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Actual Test Result</w:t>
            </w:r>
          </w:p>
        </w:tc>
        <w:tc>
          <w:tcPr>
            <w:tcW w:w="7578" w:type="dxa"/>
          </w:tcPr>
          <w:p w:rsidR="009770EE" w:rsidRPr="00803FEA" w:rsidRDefault="009770EE" w:rsidP="00977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got the data and started processing displaying “Verifying username and password ”</w:t>
            </w:r>
          </w:p>
        </w:tc>
      </w:tr>
      <w:tr w:rsidR="00F340E3" w:rsidRPr="00803FEA" w:rsidTr="00132B45">
        <w:tc>
          <w:tcPr>
            <w:tcW w:w="1998" w:type="dxa"/>
          </w:tcPr>
          <w:p w:rsidR="00F340E3" w:rsidRPr="00803FEA" w:rsidRDefault="00F340E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7578" w:type="dxa"/>
          </w:tcPr>
          <w:p w:rsidR="00F340E3" w:rsidRPr="00803FEA" w:rsidRDefault="00F340E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Successfully done</w:t>
            </w:r>
          </w:p>
        </w:tc>
      </w:tr>
    </w:tbl>
    <w:p w:rsidR="009770EE" w:rsidRDefault="00977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66695" cy="12585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63470" cy="11283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0EE" w:rsidRDefault="00977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9770EE" w:rsidRPr="00803FEA" w:rsidTr="00132B45">
        <w:tc>
          <w:tcPr>
            <w:tcW w:w="9576" w:type="dxa"/>
            <w:gridSpan w:val="2"/>
            <w:shd w:val="clear" w:color="auto" w:fill="B6DDE8" w:themeFill="accent5" w:themeFillTint="66"/>
          </w:tcPr>
          <w:p w:rsidR="009770EE" w:rsidRPr="00803FEA" w:rsidRDefault="009770EE" w:rsidP="00132B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Test Case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9770EE" w:rsidRPr="00803FEA" w:rsidTr="00132B45">
        <w:trPr>
          <w:trHeight w:val="530"/>
        </w:trPr>
        <w:tc>
          <w:tcPr>
            <w:tcW w:w="1998" w:type="dxa"/>
          </w:tcPr>
          <w:p w:rsidR="009770EE" w:rsidRPr="00803FEA" w:rsidRDefault="009770EE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578" w:type="dxa"/>
          </w:tcPr>
          <w:p w:rsidR="009770EE" w:rsidRPr="00803FEA" w:rsidRDefault="009770EE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To test whether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Server can validate a genuine username and password.</w:t>
            </w:r>
          </w:p>
        </w:tc>
      </w:tr>
      <w:tr w:rsidR="009770EE" w:rsidRPr="00803FEA" w:rsidTr="00132B45">
        <w:tc>
          <w:tcPr>
            <w:tcW w:w="1998" w:type="dxa"/>
          </w:tcPr>
          <w:p w:rsidR="009770EE" w:rsidRPr="00803FEA" w:rsidRDefault="009770EE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578" w:type="dxa"/>
          </w:tcPr>
          <w:p w:rsidR="009770EE" w:rsidRPr="00803FEA" w:rsidRDefault="009770EE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Pushkar and bhattarai is sent to Server as username and password</w:t>
            </w:r>
          </w:p>
        </w:tc>
      </w:tr>
      <w:tr w:rsidR="009770EE" w:rsidRPr="00803FEA" w:rsidTr="00132B45">
        <w:tc>
          <w:tcPr>
            <w:tcW w:w="1998" w:type="dxa"/>
          </w:tcPr>
          <w:p w:rsidR="009770EE" w:rsidRPr="00803FEA" w:rsidRDefault="009770EE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Expected Test Result</w:t>
            </w:r>
          </w:p>
        </w:tc>
        <w:tc>
          <w:tcPr>
            <w:tcW w:w="7578" w:type="dxa"/>
          </w:tcPr>
          <w:p w:rsidR="009770EE" w:rsidRPr="00803FEA" w:rsidRDefault="009770EE" w:rsidP="00977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should process the data against users.txt file and display “Authenticated” message. Client should also get “Validation news”</w:t>
            </w:r>
          </w:p>
        </w:tc>
      </w:tr>
      <w:tr w:rsidR="009770EE" w:rsidRPr="00803FEA" w:rsidTr="00132B45">
        <w:tc>
          <w:tcPr>
            <w:tcW w:w="1998" w:type="dxa"/>
          </w:tcPr>
          <w:p w:rsidR="009770EE" w:rsidRPr="00803FEA" w:rsidRDefault="009770EE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Actual Test Result</w:t>
            </w:r>
          </w:p>
        </w:tc>
        <w:tc>
          <w:tcPr>
            <w:tcW w:w="7578" w:type="dxa"/>
          </w:tcPr>
          <w:p w:rsidR="009770EE" w:rsidRPr="00803FEA" w:rsidRDefault="009770EE" w:rsidP="00977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processed the data against users.txt file and displayed “Authenticated” message. Client also got “Validation news”</w:t>
            </w:r>
          </w:p>
        </w:tc>
      </w:tr>
      <w:tr w:rsidR="009770EE" w:rsidRPr="00803FEA" w:rsidTr="00132B45">
        <w:tc>
          <w:tcPr>
            <w:tcW w:w="1998" w:type="dxa"/>
          </w:tcPr>
          <w:p w:rsidR="009770EE" w:rsidRPr="00803FEA" w:rsidRDefault="009770EE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7578" w:type="dxa"/>
          </w:tcPr>
          <w:p w:rsidR="009770EE" w:rsidRPr="00803FEA" w:rsidRDefault="009770EE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Successfully done</w:t>
            </w:r>
          </w:p>
        </w:tc>
      </w:tr>
    </w:tbl>
    <w:p w:rsidR="009770EE" w:rsidRDefault="00977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363" cy="1389413"/>
            <wp:effectExtent l="19050" t="0" r="123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9770EE" w:rsidRPr="00803FEA" w:rsidTr="00132B45">
        <w:tc>
          <w:tcPr>
            <w:tcW w:w="9576" w:type="dxa"/>
            <w:gridSpan w:val="2"/>
            <w:shd w:val="clear" w:color="auto" w:fill="B6DDE8" w:themeFill="accent5" w:themeFillTint="66"/>
          </w:tcPr>
          <w:p w:rsidR="009770EE" w:rsidRPr="00803FEA" w:rsidRDefault="009770EE" w:rsidP="00132B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9770EE" w:rsidRPr="00803FEA" w:rsidTr="00132B45">
        <w:trPr>
          <w:trHeight w:val="530"/>
        </w:trPr>
        <w:tc>
          <w:tcPr>
            <w:tcW w:w="1998" w:type="dxa"/>
          </w:tcPr>
          <w:p w:rsidR="009770EE" w:rsidRPr="00803FEA" w:rsidRDefault="009770EE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578" w:type="dxa"/>
          </w:tcPr>
          <w:p w:rsidR="009770EE" w:rsidRPr="00803FEA" w:rsidRDefault="009770EE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Server can detect invalid username and password.</w:t>
            </w:r>
          </w:p>
        </w:tc>
      </w:tr>
      <w:tr w:rsidR="009770EE" w:rsidRPr="00803FEA" w:rsidTr="00132B45">
        <w:tc>
          <w:tcPr>
            <w:tcW w:w="1998" w:type="dxa"/>
          </w:tcPr>
          <w:p w:rsidR="009770EE" w:rsidRPr="00803FEA" w:rsidRDefault="009770EE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578" w:type="dxa"/>
          </w:tcPr>
          <w:p w:rsidR="009770EE" w:rsidRPr="00803FEA" w:rsidRDefault="009770EE" w:rsidP="00977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apple and banana  is sent to Server as username and password</w:t>
            </w:r>
          </w:p>
        </w:tc>
      </w:tr>
      <w:tr w:rsidR="009770EE" w:rsidRPr="00803FEA" w:rsidTr="00132B45">
        <w:tc>
          <w:tcPr>
            <w:tcW w:w="1998" w:type="dxa"/>
          </w:tcPr>
          <w:p w:rsidR="009770EE" w:rsidRPr="00803FEA" w:rsidRDefault="009770EE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Expected Test Result</w:t>
            </w:r>
          </w:p>
        </w:tc>
        <w:tc>
          <w:tcPr>
            <w:tcW w:w="7578" w:type="dxa"/>
          </w:tcPr>
          <w:p w:rsidR="009770EE" w:rsidRPr="00803FEA" w:rsidRDefault="009770EE" w:rsidP="003007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 should process the data against users.txt file </w:t>
            </w:r>
            <w:r w:rsidR="00300779">
              <w:rPr>
                <w:rFonts w:ascii="Times New Roman" w:hAnsi="Times New Roman" w:cs="Times New Roman"/>
                <w:sz w:val="24"/>
                <w:szCs w:val="24"/>
              </w:rPr>
              <w:t>and directs Client system to display Authentication Failed message.</w:t>
            </w:r>
          </w:p>
        </w:tc>
      </w:tr>
      <w:tr w:rsidR="009770EE" w:rsidRPr="00803FEA" w:rsidTr="00132B45">
        <w:tc>
          <w:tcPr>
            <w:tcW w:w="1998" w:type="dxa"/>
          </w:tcPr>
          <w:p w:rsidR="009770EE" w:rsidRPr="00803FEA" w:rsidRDefault="009770EE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Actual Test Result</w:t>
            </w:r>
          </w:p>
        </w:tc>
        <w:tc>
          <w:tcPr>
            <w:tcW w:w="7578" w:type="dxa"/>
          </w:tcPr>
          <w:p w:rsidR="009770EE" w:rsidRPr="00803FEA" w:rsidRDefault="00300779" w:rsidP="003007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processed the data against users.txt file and directed Client system to display Authentication Failed message.</w:t>
            </w:r>
          </w:p>
        </w:tc>
      </w:tr>
      <w:tr w:rsidR="009770EE" w:rsidRPr="00803FEA" w:rsidTr="00132B45">
        <w:tc>
          <w:tcPr>
            <w:tcW w:w="1998" w:type="dxa"/>
          </w:tcPr>
          <w:p w:rsidR="009770EE" w:rsidRPr="00803FEA" w:rsidRDefault="009770EE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7578" w:type="dxa"/>
          </w:tcPr>
          <w:p w:rsidR="009770EE" w:rsidRPr="00803FEA" w:rsidRDefault="009770EE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Successfully done</w:t>
            </w:r>
          </w:p>
        </w:tc>
      </w:tr>
    </w:tbl>
    <w:p w:rsidR="00300779" w:rsidRDefault="00300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97910" cy="156781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779" w:rsidRDefault="00300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300779" w:rsidRPr="00803FEA" w:rsidTr="00132B45">
        <w:tc>
          <w:tcPr>
            <w:tcW w:w="9576" w:type="dxa"/>
            <w:gridSpan w:val="2"/>
            <w:shd w:val="clear" w:color="auto" w:fill="B6DDE8" w:themeFill="accent5" w:themeFillTint="66"/>
          </w:tcPr>
          <w:p w:rsidR="00300779" w:rsidRPr="00803FEA" w:rsidRDefault="0030077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Test Case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300779" w:rsidRPr="00803FEA" w:rsidTr="00132B45">
        <w:trPr>
          <w:trHeight w:val="530"/>
        </w:trPr>
        <w:tc>
          <w:tcPr>
            <w:tcW w:w="1998" w:type="dxa"/>
          </w:tcPr>
          <w:p w:rsidR="00300779" w:rsidRPr="00803FEA" w:rsidRDefault="0030077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578" w:type="dxa"/>
          </w:tcPr>
          <w:p w:rsidR="00300779" w:rsidRPr="00803FEA" w:rsidRDefault="0030077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Client shows Welcome and Menu screen, once verified.</w:t>
            </w:r>
          </w:p>
        </w:tc>
      </w:tr>
      <w:tr w:rsidR="00300779" w:rsidRPr="00803FEA" w:rsidTr="00132B45">
        <w:tc>
          <w:tcPr>
            <w:tcW w:w="1998" w:type="dxa"/>
          </w:tcPr>
          <w:p w:rsidR="00300779" w:rsidRPr="00803FEA" w:rsidRDefault="0030077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578" w:type="dxa"/>
          </w:tcPr>
          <w:p w:rsidR="00300779" w:rsidRPr="00803FEA" w:rsidRDefault="0030077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username and password is sent</w:t>
            </w:r>
          </w:p>
        </w:tc>
      </w:tr>
      <w:tr w:rsidR="00300779" w:rsidRPr="00803FEA" w:rsidTr="00132B45">
        <w:tc>
          <w:tcPr>
            <w:tcW w:w="1998" w:type="dxa"/>
          </w:tcPr>
          <w:p w:rsidR="00300779" w:rsidRPr="00803FEA" w:rsidRDefault="0030077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Expected Test Result</w:t>
            </w:r>
          </w:p>
        </w:tc>
        <w:tc>
          <w:tcPr>
            <w:tcW w:w="7578" w:type="dxa"/>
          </w:tcPr>
          <w:p w:rsidR="00300779" w:rsidRPr="00803FEA" w:rsidRDefault="0030077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user authentication client system should display the welcome and menu screen.</w:t>
            </w:r>
          </w:p>
        </w:tc>
      </w:tr>
      <w:tr w:rsidR="00300779" w:rsidRPr="00803FEA" w:rsidTr="00132B45">
        <w:tc>
          <w:tcPr>
            <w:tcW w:w="1998" w:type="dxa"/>
          </w:tcPr>
          <w:p w:rsidR="00300779" w:rsidRPr="00803FEA" w:rsidRDefault="0030077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Actual Test Result</w:t>
            </w:r>
          </w:p>
        </w:tc>
        <w:tc>
          <w:tcPr>
            <w:tcW w:w="7578" w:type="dxa"/>
          </w:tcPr>
          <w:p w:rsidR="00300779" w:rsidRPr="00803FEA" w:rsidRDefault="00300779" w:rsidP="003007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user authentication client system displayed the welcome and menu screen.</w:t>
            </w:r>
          </w:p>
        </w:tc>
      </w:tr>
      <w:tr w:rsidR="00300779" w:rsidRPr="00803FEA" w:rsidTr="00132B45">
        <w:tc>
          <w:tcPr>
            <w:tcW w:w="1998" w:type="dxa"/>
          </w:tcPr>
          <w:p w:rsidR="00300779" w:rsidRPr="00803FEA" w:rsidRDefault="0030077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7578" w:type="dxa"/>
          </w:tcPr>
          <w:p w:rsidR="00300779" w:rsidRPr="00803FEA" w:rsidRDefault="0030077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Successfully done</w:t>
            </w:r>
          </w:p>
        </w:tc>
      </w:tr>
    </w:tbl>
    <w:p w:rsidR="00300779" w:rsidRDefault="00300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0422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300779" w:rsidRPr="00803FEA" w:rsidTr="00132B45">
        <w:tc>
          <w:tcPr>
            <w:tcW w:w="9576" w:type="dxa"/>
            <w:gridSpan w:val="2"/>
            <w:shd w:val="clear" w:color="auto" w:fill="B6DDE8" w:themeFill="accent5" w:themeFillTint="66"/>
          </w:tcPr>
          <w:p w:rsidR="00300779" w:rsidRPr="00803FEA" w:rsidRDefault="0030077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300779" w:rsidRPr="00803FEA" w:rsidTr="00132B45">
        <w:trPr>
          <w:trHeight w:val="530"/>
        </w:trPr>
        <w:tc>
          <w:tcPr>
            <w:tcW w:w="1998" w:type="dxa"/>
          </w:tcPr>
          <w:p w:rsidR="00300779" w:rsidRPr="00803FEA" w:rsidRDefault="0030077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578" w:type="dxa"/>
          </w:tcPr>
          <w:p w:rsidR="00300779" w:rsidRPr="00803FEA" w:rsidRDefault="0030077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Client initiates “Get Server Name and IP” service in Server.</w:t>
            </w:r>
          </w:p>
        </w:tc>
      </w:tr>
      <w:tr w:rsidR="00300779" w:rsidRPr="00803FEA" w:rsidTr="00132B45">
        <w:tc>
          <w:tcPr>
            <w:tcW w:w="1998" w:type="dxa"/>
          </w:tcPr>
          <w:p w:rsidR="00300779" w:rsidRPr="00803FEA" w:rsidRDefault="0030077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578" w:type="dxa"/>
          </w:tcPr>
          <w:p w:rsidR="00300779" w:rsidRPr="00803FEA" w:rsidRDefault="0030077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1 is entered in menu screen.</w:t>
            </w:r>
          </w:p>
        </w:tc>
      </w:tr>
      <w:tr w:rsidR="00300779" w:rsidRPr="00803FEA" w:rsidTr="00132B45">
        <w:tc>
          <w:tcPr>
            <w:tcW w:w="1998" w:type="dxa"/>
          </w:tcPr>
          <w:p w:rsidR="00300779" w:rsidRPr="00803FEA" w:rsidRDefault="0030077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Expected Test Result</w:t>
            </w:r>
          </w:p>
        </w:tc>
        <w:tc>
          <w:tcPr>
            <w:tcW w:w="7578" w:type="dxa"/>
          </w:tcPr>
          <w:p w:rsidR="00300779" w:rsidRPr="00803FEA" w:rsidRDefault="0030077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system should direct the Server for the option and Server should display Acknowledgement sent message.</w:t>
            </w:r>
          </w:p>
        </w:tc>
      </w:tr>
      <w:tr w:rsidR="00300779" w:rsidRPr="00803FEA" w:rsidTr="00132B45">
        <w:tc>
          <w:tcPr>
            <w:tcW w:w="1998" w:type="dxa"/>
          </w:tcPr>
          <w:p w:rsidR="00300779" w:rsidRPr="00803FEA" w:rsidRDefault="0030077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Actual Test Result</w:t>
            </w:r>
          </w:p>
        </w:tc>
        <w:tc>
          <w:tcPr>
            <w:tcW w:w="7578" w:type="dxa"/>
          </w:tcPr>
          <w:p w:rsidR="00300779" w:rsidRPr="00803FEA" w:rsidRDefault="00300779" w:rsidP="003007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system directed the Server for the option and Server displayed Acknowledgement sent message.</w:t>
            </w:r>
          </w:p>
        </w:tc>
      </w:tr>
      <w:tr w:rsidR="00300779" w:rsidRPr="00803FEA" w:rsidTr="00132B45">
        <w:tc>
          <w:tcPr>
            <w:tcW w:w="1998" w:type="dxa"/>
          </w:tcPr>
          <w:p w:rsidR="00300779" w:rsidRPr="00803FEA" w:rsidRDefault="0030077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7578" w:type="dxa"/>
          </w:tcPr>
          <w:p w:rsidR="00300779" w:rsidRPr="00803FEA" w:rsidRDefault="0030077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Successfully done</w:t>
            </w:r>
          </w:p>
        </w:tc>
      </w:tr>
    </w:tbl>
    <w:p w:rsidR="00300779" w:rsidRDefault="00300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113665</wp:posOffset>
            </wp:positionV>
            <wp:extent cx="3032760" cy="1377315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0779" w:rsidRDefault="00350EFB">
      <w:pPr>
        <w:rPr>
          <w:rFonts w:ascii="Times New Roman" w:hAnsi="Times New Roman" w:cs="Times New Roman"/>
          <w:sz w:val="24"/>
          <w:szCs w:val="24"/>
        </w:rPr>
      </w:pPr>
      <w:r w:rsidRPr="00350EFB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300779" w:rsidRPr="00803FEA" w:rsidTr="00132B45">
        <w:tc>
          <w:tcPr>
            <w:tcW w:w="9576" w:type="dxa"/>
            <w:gridSpan w:val="2"/>
            <w:shd w:val="clear" w:color="auto" w:fill="B6DDE8" w:themeFill="accent5" w:themeFillTint="66"/>
          </w:tcPr>
          <w:p w:rsidR="00300779" w:rsidRPr="00803FEA" w:rsidRDefault="0030077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Test Case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300779" w:rsidRPr="00803FEA" w:rsidTr="00132B45">
        <w:trPr>
          <w:trHeight w:val="530"/>
        </w:trPr>
        <w:tc>
          <w:tcPr>
            <w:tcW w:w="1998" w:type="dxa"/>
          </w:tcPr>
          <w:p w:rsidR="00300779" w:rsidRPr="00803FEA" w:rsidRDefault="0030077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578" w:type="dxa"/>
          </w:tcPr>
          <w:p w:rsidR="00300779" w:rsidRPr="00803FEA" w:rsidRDefault="0030077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Client receives acknowledgement form Server for “Get Server Name and IP” service.</w:t>
            </w:r>
          </w:p>
        </w:tc>
      </w:tr>
      <w:tr w:rsidR="00300779" w:rsidRPr="00803FEA" w:rsidTr="00132B45">
        <w:tc>
          <w:tcPr>
            <w:tcW w:w="1998" w:type="dxa"/>
          </w:tcPr>
          <w:p w:rsidR="00300779" w:rsidRPr="00803FEA" w:rsidRDefault="0030077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578" w:type="dxa"/>
          </w:tcPr>
          <w:p w:rsidR="00300779" w:rsidRPr="00803FEA" w:rsidRDefault="0030077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1 is entered in menu screen.</w:t>
            </w:r>
          </w:p>
        </w:tc>
      </w:tr>
      <w:tr w:rsidR="00300779" w:rsidRPr="00803FEA" w:rsidTr="00132B45">
        <w:tc>
          <w:tcPr>
            <w:tcW w:w="1998" w:type="dxa"/>
          </w:tcPr>
          <w:p w:rsidR="00300779" w:rsidRPr="00803FEA" w:rsidRDefault="0030077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Expected Test Result</w:t>
            </w:r>
          </w:p>
        </w:tc>
        <w:tc>
          <w:tcPr>
            <w:tcW w:w="7578" w:type="dxa"/>
          </w:tcPr>
          <w:p w:rsidR="00300779" w:rsidRPr="00803FEA" w:rsidRDefault="00300779" w:rsidP="003007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system should display the server acknowledgement message.</w:t>
            </w:r>
          </w:p>
        </w:tc>
      </w:tr>
      <w:tr w:rsidR="00300779" w:rsidRPr="00803FEA" w:rsidTr="00132B45">
        <w:tc>
          <w:tcPr>
            <w:tcW w:w="1998" w:type="dxa"/>
          </w:tcPr>
          <w:p w:rsidR="00300779" w:rsidRPr="00803FEA" w:rsidRDefault="0030077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Actual Test Result</w:t>
            </w:r>
          </w:p>
        </w:tc>
        <w:tc>
          <w:tcPr>
            <w:tcW w:w="7578" w:type="dxa"/>
          </w:tcPr>
          <w:p w:rsidR="00300779" w:rsidRPr="00803FEA" w:rsidRDefault="00300779" w:rsidP="003007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system displayed the server acknowledgement message.</w:t>
            </w:r>
          </w:p>
        </w:tc>
      </w:tr>
      <w:tr w:rsidR="00300779" w:rsidRPr="00803FEA" w:rsidTr="00132B45">
        <w:tc>
          <w:tcPr>
            <w:tcW w:w="1998" w:type="dxa"/>
          </w:tcPr>
          <w:p w:rsidR="00300779" w:rsidRPr="00803FEA" w:rsidRDefault="0030077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7578" w:type="dxa"/>
          </w:tcPr>
          <w:p w:rsidR="00300779" w:rsidRPr="00803FEA" w:rsidRDefault="0030077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Successfully done</w:t>
            </w:r>
          </w:p>
        </w:tc>
      </w:tr>
    </w:tbl>
    <w:p w:rsidR="00300779" w:rsidRDefault="00300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05145" cy="37052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779" w:rsidRDefault="00300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300779" w:rsidRPr="00803FEA" w:rsidTr="00132B45">
        <w:tc>
          <w:tcPr>
            <w:tcW w:w="9576" w:type="dxa"/>
            <w:gridSpan w:val="2"/>
            <w:shd w:val="clear" w:color="auto" w:fill="B6DDE8" w:themeFill="accent5" w:themeFillTint="66"/>
          </w:tcPr>
          <w:p w:rsidR="00300779" w:rsidRPr="00803FEA" w:rsidRDefault="0030077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Test Case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300779" w:rsidRPr="00803FEA" w:rsidTr="00132B45">
        <w:trPr>
          <w:trHeight w:val="530"/>
        </w:trPr>
        <w:tc>
          <w:tcPr>
            <w:tcW w:w="1998" w:type="dxa"/>
          </w:tcPr>
          <w:p w:rsidR="00300779" w:rsidRPr="00803FEA" w:rsidRDefault="0030077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578" w:type="dxa"/>
          </w:tcPr>
          <w:p w:rsidR="00300779" w:rsidRDefault="0030077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Client asks for Company Name to user after getting acknowledgement.</w:t>
            </w:r>
          </w:p>
        </w:tc>
      </w:tr>
      <w:tr w:rsidR="00300779" w:rsidRPr="00803FEA" w:rsidTr="00132B45">
        <w:tc>
          <w:tcPr>
            <w:tcW w:w="1998" w:type="dxa"/>
          </w:tcPr>
          <w:p w:rsidR="00300779" w:rsidRPr="00803FEA" w:rsidRDefault="0030077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578" w:type="dxa"/>
          </w:tcPr>
          <w:p w:rsidR="00300779" w:rsidRPr="00803FEA" w:rsidRDefault="0030077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1 is entered in menu screen.</w:t>
            </w:r>
          </w:p>
        </w:tc>
      </w:tr>
      <w:tr w:rsidR="00300779" w:rsidRPr="00803FEA" w:rsidTr="00132B45">
        <w:tc>
          <w:tcPr>
            <w:tcW w:w="1998" w:type="dxa"/>
          </w:tcPr>
          <w:p w:rsidR="00300779" w:rsidRPr="00803FEA" w:rsidRDefault="0030077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Expected Test Result</w:t>
            </w:r>
          </w:p>
        </w:tc>
        <w:tc>
          <w:tcPr>
            <w:tcW w:w="7578" w:type="dxa"/>
          </w:tcPr>
          <w:p w:rsidR="00300779" w:rsidRPr="00803FEA" w:rsidRDefault="00300779" w:rsidP="003007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system should ask company name after displaying acknowledgement message.</w:t>
            </w:r>
          </w:p>
        </w:tc>
      </w:tr>
      <w:tr w:rsidR="00300779" w:rsidRPr="00803FEA" w:rsidTr="00132B45">
        <w:tc>
          <w:tcPr>
            <w:tcW w:w="1998" w:type="dxa"/>
          </w:tcPr>
          <w:p w:rsidR="00300779" w:rsidRPr="00803FEA" w:rsidRDefault="0030077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Actual Test Result</w:t>
            </w:r>
          </w:p>
        </w:tc>
        <w:tc>
          <w:tcPr>
            <w:tcW w:w="7578" w:type="dxa"/>
          </w:tcPr>
          <w:p w:rsidR="00300779" w:rsidRPr="00803FEA" w:rsidRDefault="00300779" w:rsidP="003007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system asked company name after displaying acknowledgement message.</w:t>
            </w:r>
          </w:p>
        </w:tc>
      </w:tr>
      <w:tr w:rsidR="00300779" w:rsidRPr="00803FEA" w:rsidTr="00132B45">
        <w:tc>
          <w:tcPr>
            <w:tcW w:w="1998" w:type="dxa"/>
          </w:tcPr>
          <w:p w:rsidR="00300779" w:rsidRPr="00803FEA" w:rsidRDefault="0030077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7578" w:type="dxa"/>
          </w:tcPr>
          <w:p w:rsidR="00300779" w:rsidRPr="00803FEA" w:rsidRDefault="0030077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Successfully done</w:t>
            </w:r>
          </w:p>
        </w:tc>
      </w:tr>
    </w:tbl>
    <w:p w:rsidR="00300779" w:rsidRDefault="00300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40705" cy="40259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779" w:rsidRDefault="00300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300779" w:rsidRPr="00803FEA" w:rsidTr="00132B45">
        <w:tc>
          <w:tcPr>
            <w:tcW w:w="9576" w:type="dxa"/>
            <w:gridSpan w:val="2"/>
            <w:shd w:val="clear" w:color="auto" w:fill="B6DDE8" w:themeFill="accent5" w:themeFillTint="66"/>
          </w:tcPr>
          <w:p w:rsidR="00300779" w:rsidRPr="00803FEA" w:rsidRDefault="0030077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Test Case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300779" w:rsidRPr="00803FEA" w:rsidTr="00132B45">
        <w:trPr>
          <w:trHeight w:val="530"/>
        </w:trPr>
        <w:tc>
          <w:tcPr>
            <w:tcW w:w="1998" w:type="dxa"/>
          </w:tcPr>
          <w:p w:rsidR="00300779" w:rsidRPr="00803FEA" w:rsidRDefault="0030077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578" w:type="dxa"/>
          </w:tcPr>
          <w:p w:rsidR="00300779" w:rsidRDefault="0030077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Client sends the Company Name to Server.</w:t>
            </w:r>
          </w:p>
        </w:tc>
      </w:tr>
      <w:tr w:rsidR="00300779" w:rsidRPr="00803FEA" w:rsidTr="00132B45">
        <w:tc>
          <w:tcPr>
            <w:tcW w:w="1998" w:type="dxa"/>
          </w:tcPr>
          <w:p w:rsidR="00300779" w:rsidRPr="00803FEA" w:rsidRDefault="0030077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578" w:type="dxa"/>
          </w:tcPr>
          <w:p w:rsidR="00300779" w:rsidRPr="00803FEA" w:rsidRDefault="00D3430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“Melbourne” as company name is entered.</w:t>
            </w:r>
          </w:p>
        </w:tc>
      </w:tr>
      <w:tr w:rsidR="00300779" w:rsidRPr="00803FEA" w:rsidTr="00132B45">
        <w:tc>
          <w:tcPr>
            <w:tcW w:w="1998" w:type="dxa"/>
          </w:tcPr>
          <w:p w:rsidR="00300779" w:rsidRPr="00803FEA" w:rsidRDefault="0030077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Expected Test Result</w:t>
            </w:r>
          </w:p>
        </w:tc>
        <w:tc>
          <w:tcPr>
            <w:tcW w:w="7578" w:type="dxa"/>
          </w:tcPr>
          <w:p w:rsidR="00300779" w:rsidRPr="00803FEA" w:rsidRDefault="00D3430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should get this message and display “finding company details” message.</w:t>
            </w:r>
          </w:p>
        </w:tc>
      </w:tr>
      <w:tr w:rsidR="00D34303" w:rsidRPr="00803FEA" w:rsidTr="00132B45">
        <w:tc>
          <w:tcPr>
            <w:tcW w:w="1998" w:type="dxa"/>
          </w:tcPr>
          <w:p w:rsidR="00D34303" w:rsidRPr="00803FEA" w:rsidRDefault="00D3430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Actual Test Result</w:t>
            </w:r>
          </w:p>
        </w:tc>
        <w:tc>
          <w:tcPr>
            <w:tcW w:w="7578" w:type="dxa"/>
          </w:tcPr>
          <w:p w:rsidR="00D34303" w:rsidRPr="00803FEA" w:rsidRDefault="00D34303" w:rsidP="00D343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got this message and display “finding company details” message.</w:t>
            </w:r>
          </w:p>
        </w:tc>
      </w:tr>
      <w:tr w:rsidR="00300779" w:rsidRPr="00803FEA" w:rsidTr="00132B45">
        <w:tc>
          <w:tcPr>
            <w:tcW w:w="1998" w:type="dxa"/>
          </w:tcPr>
          <w:p w:rsidR="00300779" w:rsidRPr="00803FEA" w:rsidRDefault="0030077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7578" w:type="dxa"/>
          </w:tcPr>
          <w:p w:rsidR="00300779" w:rsidRPr="00803FEA" w:rsidRDefault="0030077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Successfully done</w:t>
            </w:r>
          </w:p>
        </w:tc>
      </w:tr>
    </w:tbl>
    <w:p w:rsidR="00D34303" w:rsidRDefault="00D3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43605" cy="2208530"/>
            <wp:effectExtent l="19050" t="0" r="444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303" w:rsidRDefault="00D34303">
      <w: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D34303" w:rsidRPr="00803FEA" w:rsidTr="00132B45">
        <w:tc>
          <w:tcPr>
            <w:tcW w:w="9576" w:type="dxa"/>
            <w:gridSpan w:val="2"/>
            <w:shd w:val="clear" w:color="auto" w:fill="B6DDE8" w:themeFill="accent5" w:themeFillTint="66"/>
          </w:tcPr>
          <w:p w:rsidR="00D34303" w:rsidRPr="00803FEA" w:rsidRDefault="00D3430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Test Case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D34303" w:rsidRPr="00803FEA" w:rsidTr="00132B45">
        <w:trPr>
          <w:trHeight w:val="530"/>
        </w:trPr>
        <w:tc>
          <w:tcPr>
            <w:tcW w:w="1998" w:type="dxa"/>
          </w:tcPr>
          <w:p w:rsidR="00D34303" w:rsidRPr="00803FEA" w:rsidRDefault="00D3430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578" w:type="dxa"/>
          </w:tcPr>
          <w:p w:rsidR="00D34303" w:rsidRDefault="00D3430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Server checks organizations.txt file for valid company name.</w:t>
            </w:r>
          </w:p>
        </w:tc>
      </w:tr>
      <w:tr w:rsidR="00D34303" w:rsidRPr="00803FEA" w:rsidTr="00132B45">
        <w:tc>
          <w:tcPr>
            <w:tcW w:w="1998" w:type="dxa"/>
          </w:tcPr>
          <w:p w:rsidR="00D34303" w:rsidRPr="00803FEA" w:rsidRDefault="00D3430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578" w:type="dxa"/>
          </w:tcPr>
          <w:p w:rsidR="00D34303" w:rsidRPr="00803FEA" w:rsidRDefault="00D3430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“Melbourne” as company name is entered.</w:t>
            </w:r>
          </w:p>
        </w:tc>
      </w:tr>
      <w:tr w:rsidR="00D34303" w:rsidRPr="00803FEA" w:rsidTr="00132B45">
        <w:tc>
          <w:tcPr>
            <w:tcW w:w="1998" w:type="dxa"/>
          </w:tcPr>
          <w:p w:rsidR="00D34303" w:rsidRPr="00803FEA" w:rsidRDefault="00D3430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Expected Test Result</w:t>
            </w:r>
          </w:p>
        </w:tc>
        <w:tc>
          <w:tcPr>
            <w:tcW w:w="7578" w:type="dxa"/>
          </w:tcPr>
          <w:p w:rsidR="00D34303" w:rsidRPr="00803FEA" w:rsidRDefault="00D3430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should search the company against organisations.txt file and display server name and IP of that company.</w:t>
            </w:r>
          </w:p>
        </w:tc>
      </w:tr>
      <w:tr w:rsidR="00D34303" w:rsidRPr="00803FEA" w:rsidTr="00132B45">
        <w:tc>
          <w:tcPr>
            <w:tcW w:w="1998" w:type="dxa"/>
          </w:tcPr>
          <w:p w:rsidR="00D34303" w:rsidRPr="00803FEA" w:rsidRDefault="00D3430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Actual Test Result</w:t>
            </w:r>
          </w:p>
        </w:tc>
        <w:tc>
          <w:tcPr>
            <w:tcW w:w="7578" w:type="dxa"/>
          </w:tcPr>
          <w:p w:rsidR="00D34303" w:rsidRPr="00803FEA" w:rsidRDefault="00D34303" w:rsidP="00D343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searched the company against organisations.txt file and displayed server name and IP of that company.</w:t>
            </w:r>
          </w:p>
        </w:tc>
      </w:tr>
      <w:tr w:rsidR="00D34303" w:rsidRPr="00803FEA" w:rsidTr="00132B45">
        <w:tc>
          <w:tcPr>
            <w:tcW w:w="1998" w:type="dxa"/>
          </w:tcPr>
          <w:p w:rsidR="00D34303" w:rsidRPr="00803FEA" w:rsidRDefault="00D3430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7578" w:type="dxa"/>
          </w:tcPr>
          <w:p w:rsidR="00D34303" w:rsidRPr="00803FEA" w:rsidRDefault="00D3430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Successfully done</w:t>
            </w:r>
          </w:p>
        </w:tc>
      </w:tr>
    </w:tbl>
    <w:p w:rsidR="00D34303" w:rsidRDefault="00D3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598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303" w:rsidRDefault="00D3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D34303" w:rsidRPr="00803FEA" w:rsidTr="00132B45">
        <w:tc>
          <w:tcPr>
            <w:tcW w:w="9576" w:type="dxa"/>
            <w:gridSpan w:val="2"/>
            <w:shd w:val="clear" w:color="auto" w:fill="B6DDE8" w:themeFill="accent5" w:themeFillTint="66"/>
          </w:tcPr>
          <w:p w:rsidR="00D34303" w:rsidRPr="00803FEA" w:rsidRDefault="00D3430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Test Case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D34303" w:rsidRPr="00803FEA" w:rsidTr="00132B45">
        <w:trPr>
          <w:trHeight w:val="530"/>
        </w:trPr>
        <w:tc>
          <w:tcPr>
            <w:tcW w:w="1998" w:type="dxa"/>
          </w:tcPr>
          <w:p w:rsidR="00D34303" w:rsidRPr="00803FEA" w:rsidRDefault="00D3430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578" w:type="dxa"/>
          </w:tcPr>
          <w:p w:rsidR="00D34303" w:rsidRDefault="00D3430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Server checks organizations.txt file for unknown company name.</w:t>
            </w:r>
          </w:p>
        </w:tc>
      </w:tr>
      <w:tr w:rsidR="00D34303" w:rsidRPr="00803FEA" w:rsidTr="00132B45">
        <w:tc>
          <w:tcPr>
            <w:tcW w:w="1998" w:type="dxa"/>
          </w:tcPr>
          <w:p w:rsidR="00D34303" w:rsidRPr="00803FEA" w:rsidRDefault="00D3430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578" w:type="dxa"/>
          </w:tcPr>
          <w:p w:rsidR="00D34303" w:rsidRPr="00803FEA" w:rsidRDefault="00D34303" w:rsidP="00D343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“apple” as company name is entered.</w:t>
            </w:r>
          </w:p>
        </w:tc>
      </w:tr>
      <w:tr w:rsidR="00D34303" w:rsidRPr="00803FEA" w:rsidTr="00132B45">
        <w:tc>
          <w:tcPr>
            <w:tcW w:w="1998" w:type="dxa"/>
          </w:tcPr>
          <w:p w:rsidR="00D34303" w:rsidRPr="00803FEA" w:rsidRDefault="00D3430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Expected Test Result</w:t>
            </w:r>
          </w:p>
        </w:tc>
        <w:tc>
          <w:tcPr>
            <w:tcW w:w="7578" w:type="dxa"/>
          </w:tcPr>
          <w:p w:rsidR="00D34303" w:rsidRPr="00803FEA" w:rsidRDefault="00D34303" w:rsidP="00D343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should search the company against organisations.txt file and display Company Information Not in Database message if not found.</w:t>
            </w:r>
          </w:p>
        </w:tc>
      </w:tr>
      <w:tr w:rsidR="00D34303" w:rsidRPr="00803FEA" w:rsidTr="00132B45">
        <w:tc>
          <w:tcPr>
            <w:tcW w:w="1998" w:type="dxa"/>
          </w:tcPr>
          <w:p w:rsidR="00D34303" w:rsidRPr="00803FEA" w:rsidRDefault="00D3430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Actual Test Result</w:t>
            </w:r>
          </w:p>
        </w:tc>
        <w:tc>
          <w:tcPr>
            <w:tcW w:w="7578" w:type="dxa"/>
          </w:tcPr>
          <w:p w:rsidR="00D34303" w:rsidRPr="00803FEA" w:rsidRDefault="00D34303" w:rsidP="00D343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searched the company against organisations.txt file and displayed Company Information Not in Database message.</w:t>
            </w:r>
          </w:p>
        </w:tc>
      </w:tr>
      <w:tr w:rsidR="00D34303" w:rsidRPr="00803FEA" w:rsidTr="00132B45">
        <w:tc>
          <w:tcPr>
            <w:tcW w:w="1998" w:type="dxa"/>
          </w:tcPr>
          <w:p w:rsidR="00D34303" w:rsidRPr="00803FEA" w:rsidRDefault="00D3430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7578" w:type="dxa"/>
          </w:tcPr>
          <w:p w:rsidR="00D34303" w:rsidRPr="00803FEA" w:rsidRDefault="00D3430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Successfully done</w:t>
            </w:r>
          </w:p>
        </w:tc>
      </w:tr>
    </w:tbl>
    <w:p w:rsidR="00D34303" w:rsidRDefault="00D3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5915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303" w:rsidRDefault="00D3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D34303" w:rsidRPr="00803FEA" w:rsidTr="00132B45">
        <w:tc>
          <w:tcPr>
            <w:tcW w:w="9576" w:type="dxa"/>
            <w:gridSpan w:val="2"/>
            <w:shd w:val="clear" w:color="auto" w:fill="B6DDE8" w:themeFill="accent5" w:themeFillTint="66"/>
          </w:tcPr>
          <w:p w:rsidR="00D34303" w:rsidRPr="00803FEA" w:rsidRDefault="00D3430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Test Case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D34303" w:rsidRPr="00803FEA" w:rsidTr="00132B45">
        <w:trPr>
          <w:trHeight w:val="530"/>
        </w:trPr>
        <w:tc>
          <w:tcPr>
            <w:tcW w:w="1998" w:type="dxa"/>
          </w:tcPr>
          <w:p w:rsidR="00D34303" w:rsidRPr="00803FEA" w:rsidRDefault="00D3430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578" w:type="dxa"/>
          </w:tcPr>
          <w:p w:rsidR="00D34303" w:rsidRDefault="00D3430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“Menu Screen ”  is showed again after completing any service.</w:t>
            </w:r>
          </w:p>
        </w:tc>
      </w:tr>
      <w:tr w:rsidR="00D34303" w:rsidRPr="00803FEA" w:rsidTr="00132B45">
        <w:tc>
          <w:tcPr>
            <w:tcW w:w="1998" w:type="dxa"/>
          </w:tcPr>
          <w:p w:rsidR="00D34303" w:rsidRPr="00803FEA" w:rsidRDefault="00D3430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578" w:type="dxa"/>
          </w:tcPr>
          <w:p w:rsidR="00D34303" w:rsidRPr="00803FEA" w:rsidRDefault="00D3430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1 service and operation is completed.</w:t>
            </w:r>
          </w:p>
        </w:tc>
      </w:tr>
      <w:tr w:rsidR="00D34303" w:rsidRPr="00803FEA" w:rsidTr="00132B45">
        <w:tc>
          <w:tcPr>
            <w:tcW w:w="1998" w:type="dxa"/>
          </w:tcPr>
          <w:p w:rsidR="00D34303" w:rsidRPr="00803FEA" w:rsidRDefault="00D3430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Expected Test Result</w:t>
            </w:r>
          </w:p>
        </w:tc>
        <w:tc>
          <w:tcPr>
            <w:tcW w:w="7578" w:type="dxa"/>
          </w:tcPr>
          <w:p w:rsidR="00D34303" w:rsidRPr="00803FEA" w:rsidRDefault="00D3430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system should re-display the welcome and menu screen.</w:t>
            </w:r>
          </w:p>
        </w:tc>
      </w:tr>
      <w:tr w:rsidR="00D34303" w:rsidRPr="00803FEA" w:rsidTr="00132B45">
        <w:tc>
          <w:tcPr>
            <w:tcW w:w="1998" w:type="dxa"/>
          </w:tcPr>
          <w:p w:rsidR="00D34303" w:rsidRPr="00803FEA" w:rsidRDefault="00D3430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Actual Test Result</w:t>
            </w:r>
          </w:p>
        </w:tc>
        <w:tc>
          <w:tcPr>
            <w:tcW w:w="7578" w:type="dxa"/>
          </w:tcPr>
          <w:p w:rsidR="00D34303" w:rsidRPr="00803FEA" w:rsidRDefault="00D3430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system should re-displayed the welcome and menu screen.</w:t>
            </w:r>
          </w:p>
        </w:tc>
      </w:tr>
      <w:tr w:rsidR="00D34303" w:rsidRPr="00803FEA" w:rsidTr="00132B45">
        <w:tc>
          <w:tcPr>
            <w:tcW w:w="1998" w:type="dxa"/>
          </w:tcPr>
          <w:p w:rsidR="00D34303" w:rsidRPr="00803FEA" w:rsidRDefault="00D3430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7578" w:type="dxa"/>
          </w:tcPr>
          <w:p w:rsidR="00D34303" w:rsidRPr="00803FEA" w:rsidRDefault="00D3430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Successfully done</w:t>
            </w:r>
          </w:p>
        </w:tc>
      </w:tr>
    </w:tbl>
    <w:p w:rsidR="00D34303" w:rsidRDefault="00D3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0615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303" w:rsidRDefault="00D3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D34303" w:rsidRPr="00803FEA" w:rsidTr="00132B45">
        <w:tc>
          <w:tcPr>
            <w:tcW w:w="9576" w:type="dxa"/>
            <w:gridSpan w:val="2"/>
            <w:shd w:val="clear" w:color="auto" w:fill="B6DDE8" w:themeFill="accent5" w:themeFillTint="66"/>
          </w:tcPr>
          <w:p w:rsidR="00D34303" w:rsidRPr="00803FEA" w:rsidRDefault="00D3430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Test Case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5C1739" w:rsidRPr="00803FEA" w:rsidTr="00132B45">
        <w:trPr>
          <w:trHeight w:val="530"/>
        </w:trPr>
        <w:tc>
          <w:tcPr>
            <w:tcW w:w="1998" w:type="dxa"/>
          </w:tcPr>
          <w:p w:rsidR="005C1739" w:rsidRPr="00803FEA" w:rsidRDefault="005C173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578" w:type="dxa"/>
          </w:tcPr>
          <w:p w:rsidR="005C1739" w:rsidRDefault="005C173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Client system initiates “Get Statistics (mean, minimum and maximum)” services in Server</w:t>
            </w:r>
          </w:p>
        </w:tc>
      </w:tr>
      <w:tr w:rsidR="00D34303" w:rsidRPr="00803FEA" w:rsidTr="00132B45">
        <w:tc>
          <w:tcPr>
            <w:tcW w:w="1998" w:type="dxa"/>
          </w:tcPr>
          <w:p w:rsidR="00D34303" w:rsidRPr="00803FEA" w:rsidRDefault="00D3430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578" w:type="dxa"/>
          </w:tcPr>
          <w:p w:rsidR="00D34303" w:rsidRPr="00803FEA" w:rsidRDefault="005C1739" w:rsidP="005C17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2</w:t>
            </w:r>
            <w:r w:rsidR="00D34303">
              <w:rPr>
                <w:rFonts w:ascii="Times New Roman" w:hAnsi="Times New Roman" w:cs="Times New Roman"/>
                <w:sz w:val="24"/>
                <w:szCs w:val="24"/>
              </w:rPr>
              <w:t xml:space="preserve"> service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selected in welcome and menu screen.</w:t>
            </w:r>
            <w:r w:rsidR="00D343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4303" w:rsidRPr="00803FEA" w:rsidTr="00132B45">
        <w:tc>
          <w:tcPr>
            <w:tcW w:w="1998" w:type="dxa"/>
          </w:tcPr>
          <w:p w:rsidR="00D34303" w:rsidRPr="00803FEA" w:rsidRDefault="00D3430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Expected Test Result</w:t>
            </w:r>
          </w:p>
        </w:tc>
        <w:tc>
          <w:tcPr>
            <w:tcW w:w="7578" w:type="dxa"/>
          </w:tcPr>
          <w:p w:rsidR="00D34303" w:rsidRPr="00803FEA" w:rsidRDefault="005C173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system should initiate Server about the service and Server should display “Calculating Please Wait…” message</w:t>
            </w:r>
          </w:p>
        </w:tc>
      </w:tr>
      <w:tr w:rsidR="00D34303" w:rsidRPr="00803FEA" w:rsidTr="00132B45">
        <w:tc>
          <w:tcPr>
            <w:tcW w:w="1998" w:type="dxa"/>
          </w:tcPr>
          <w:p w:rsidR="00D34303" w:rsidRPr="00803FEA" w:rsidRDefault="00D3430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Actual Test Result</w:t>
            </w:r>
          </w:p>
        </w:tc>
        <w:tc>
          <w:tcPr>
            <w:tcW w:w="7578" w:type="dxa"/>
          </w:tcPr>
          <w:p w:rsidR="00D34303" w:rsidRPr="00803FEA" w:rsidRDefault="005C1739" w:rsidP="005C17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system initiated Server about the service and Server displayed “Calculating Please Wait…” message</w:t>
            </w:r>
          </w:p>
        </w:tc>
      </w:tr>
      <w:tr w:rsidR="00D34303" w:rsidRPr="00803FEA" w:rsidTr="00132B45">
        <w:tc>
          <w:tcPr>
            <w:tcW w:w="1998" w:type="dxa"/>
          </w:tcPr>
          <w:p w:rsidR="00D34303" w:rsidRPr="00803FEA" w:rsidRDefault="00D34303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7578" w:type="dxa"/>
          </w:tcPr>
          <w:p w:rsidR="00D34303" w:rsidRPr="00803FEA" w:rsidRDefault="00D34303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Successfully done</w:t>
            </w:r>
          </w:p>
        </w:tc>
      </w:tr>
    </w:tbl>
    <w:p w:rsidR="00D34303" w:rsidRDefault="005C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47060" cy="198310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739" w:rsidRDefault="005C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5C1739" w:rsidRPr="00803FEA" w:rsidTr="00132B45">
        <w:tc>
          <w:tcPr>
            <w:tcW w:w="9576" w:type="dxa"/>
            <w:gridSpan w:val="2"/>
            <w:shd w:val="clear" w:color="auto" w:fill="B6DDE8" w:themeFill="accent5" w:themeFillTint="66"/>
          </w:tcPr>
          <w:p w:rsidR="005C1739" w:rsidRPr="00803FEA" w:rsidRDefault="005C173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Test Case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5C1739" w:rsidRPr="00803FEA" w:rsidTr="00132B45">
        <w:trPr>
          <w:trHeight w:val="530"/>
        </w:trPr>
        <w:tc>
          <w:tcPr>
            <w:tcW w:w="1998" w:type="dxa"/>
          </w:tcPr>
          <w:p w:rsidR="005C1739" w:rsidRPr="00803FEA" w:rsidRDefault="005C173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578" w:type="dxa"/>
          </w:tcPr>
          <w:p w:rsidR="005C1739" w:rsidRDefault="005C173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Server system calculates mean, minimum and maximum of time from organisations.txt file and sends to Client system.</w:t>
            </w:r>
          </w:p>
        </w:tc>
      </w:tr>
      <w:tr w:rsidR="005C1739" w:rsidRPr="00803FEA" w:rsidTr="00132B45">
        <w:tc>
          <w:tcPr>
            <w:tcW w:w="1998" w:type="dxa"/>
          </w:tcPr>
          <w:p w:rsidR="005C1739" w:rsidRPr="00803FEA" w:rsidRDefault="005C173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578" w:type="dxa"/>
          </w:tcPr>
          <w:p w:rsidR="005C1739" w:rsidRPr="00803FEA" w:rsidRDefault="005C173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2 service is selected in welcome and menu screen..</w:t>
            </w:r>
          </w:p>
        </w:tc>
      </w:tr>
      <w:tr w:rsidR="005C1739" w:rsidRPr="00803FEA" w:rsidTr="00132B45">
        <w:tc>
          <w:tcPr>
            <w:tcW w:w="1998" w:type="dxa"/>
          </w:tcPr>
          <w:p w:rsidR="005C1739" w:rsidRPr="00803FEA" w:rsidRDefault="005C173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Expected Test Result</w:t>
            </w:r>
          </w:p>
        </w:tc>
        <w:tc>
          <w:tcPr>
            <w:tcW w:w="7578" w:type="dxa"/>
          </w:tcPr>
          <w:p w:rsidR="005C1739" w:rsidRPr="00803FEA" w:rsidRDefault="005C173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should use organisations.txt file to calculate mean, minimum and maximum of time and send it to Client system to display.</w:t>
            </w:r>
          </w:p>
        </w:tc>
      </w:tr>
      <w:tr w:rsidR="005C1739" w:rsidRPr="00803FEA" w:rsidTr="00132B45">
        <w:tc>
          <w:tcPr>
            <w:tcW w:w="1998" w:type="dxa"/>
          </w:tcPr>
          <w:p w:rsidR="005C1739" w:rsidRPr="00803FEA" w:rsidRDefault="005C173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Actual Test Result</w:t>
            </w:r>
          </w:p>
        </w:tc>
        <w:tc>
          <w:tcPr>
            <w:tcW w:w="7578" w:type="dxa"/>
          </w:tcPr>
          <w:p w:rsidR="005C1739" w:rsidRPr="00803FEA" w:rsidRDefault="005C1739" w:rsidP="005C17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used organisations.txt file to calculate mean, minimum and maximum of time and send it to Client system which displayed it.</w:t>
            </w:r>
          </w:p>
        </w:tc>
      </w:tr>
      <w:tr w:rsidR="005C1739" w:rsidRPr="00803FEA" w:rsidTr="00132B45">
        <w:tc>
          <w:tcPr>
            <w:tcW w:w="1998" w:type="dxa"/>
          </w:tcPr>
          <w:p w:rsidR="005C1739" w:rsidRPr="00803FEA" w:rsidRDefault="005C173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7578" w:type="dxa"/>
          </w:tcPr>
          <w:p w:rsidR="005C1739" w:rsidRPr="00803FEA" w:rsidRDefault="005C173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Successfully done</w:t>
            </w:r>
          </w:p>
        </w:tc>
      </w:tr>
    </w:tbl>
    <w:p w:rsidR="005C1739" w:rsidRDefault="005C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9056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739" w:rsidRDefault="005C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5C1739" w:rsidRPr="00803FEA" w:rsidTr="00132B45">
        <w:tc>
          <w:tcPr>
            <w:tcW w:w="9576" w:type="dxa"/>
            <w:gridSpan w:val="2"/>
            <w:shd w:val="clear" w:color="auto" w:fill="B6DDE8" w:themeFill="accent5" w:themeFillTint="66"/>
          </w:tcPr>
          <w:p w:rsidR="005C1739" w:rsidRPr="00803FEA" w:rsidRDefault="005C173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Test Case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5C1739" w:rsidRPr="00803FEA" w:rsidTr="00132B45">
        <w:trPr>
          <w:trHeight w:val="530"/>
        </w:trPr>
        <w:tc>
          <w:tcPr>
            <w:tcW w:w="1998" w:type="dxa"/>
          </w:tcPr>
          <w:p w:rsidR="005C1739" w:rsidRPr="00803FEA" w:rsidRDefault="005C173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578" w:type="dxa"/>
          </w:tcPr>
          <w:p w:rsidR="005C1739" w:rsidRDefault="005C173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Client system closes the connection if option 3 is selected from Menu screen.</w:t>
            </w:r>
          </w:p>
        </w:tc>
      </w:tr>
      <w:tr w:rsidR="005C1739" w:rsidRPr="00803FEA" w:rsidTr="00132B45">
        <w:tc>
          <w:tcPr>
            <w:tcW w:w="1998" w:type="dxa"/>
          </w:tcPr>
          <w:p w:rsidR="005C1739" w:rsidRPr="00803FEA" w:rsidRDefault="005C173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578" w:type="dxa"/>
          </w:tcPr>
          <w:p w:rsidR="005C1739" w:rsidRPr="00803FEA" w:rsidRDefault="005C173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3 service is selected in welcome and menu screen..</w:t>
            </w:r>
          </w:p>
        </w:tc>
      </w:tr>
      <w:tr w:rsidR="005C1739" w:rsidRPr="00803FEA" w:rsidTr="00132B45">
        <w:tc>
          <w:tcPr>
            <w:tcW w:w="1998" w:type="dxa"/>
          </w:tcPr>
          <w:p w:rsidR="005C1739" w:rsidRPr="00803FEA" w:rsidRDefault="005C173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Expected Test Result</w:t>
            </w:r>
          </w:p>
        </w:tc>
        <w:tc>
          <w:tcPr>
            <w:tcW w:w="7578" w:type="dxa"/>
          </w:tcPr>
          <w:p w:rsidR="005C1739" w:rsidRPr="00803FEA" w:rsidRDefault="005C1739" w:rsidP="005C17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system should be closed displaying Thank you message.</w:t>
            </w:r>
          </w:p>
        </w:tc>
      </w:tr>
      <w:tr w:rsidR="005C1739" w:rsidRPr="00803FEA" w:rsidTr="00132B45">
        <w:tc>
          <w:tcPr>
            <w:tcW w:w="1998" w:type="dxa"/>
          </w:tcPr>
          <w:p w:rsidR="005C1739" w:rsidRPr="00803FEA" w:rsidRDefault="005C173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Actual Test Result</w:t>
            </w:r>
          </w:p>
        </w:tc>
        <w:tc>
          <w:tcPr>
            <w:tcW w:w="7578" w:type="dxa"/>
          </w:tcPr>
          <w:p w:rsidR="005C1739" w:rsidRPr="00803FEA" w:rsidRDefault="005C1739" w:rsidP="005C17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system closed displaying Thank you message.</w:t>
            </w:r>
          </w:p>
        </w:tc>
      </w:tr>
      <w:tr w:rsidR="005C1739" w:rsidRPr="00803FEA" w:rsidTr="00132B45">
        <w:tc>
          <w:tcPr>
            <w:tcW w:w="1998" w:type="dxa"/>
          </w:tcPr>
          <w:p w:rsidR="005C1739" w:rsidRPr="00803FEA" w:rsidRDefault="005C173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7578" w:type="dxa"/>
          </w:tcPr>
          <w:p w:rsidR="005C1739" w:rsidRPr="00803FEA" w:rsidRDefault="005C173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Successfully done</w:t>
            </w:r>
          </w:p>
        </w:tc>
      </w:tr>
    </w:tbl>
    <w:p w:rsidR="005C1739" w:rsidRDefault="005C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9935" cy="31591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739" w:rsidRDefault="005C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5C1739" w:rsidRPr="00803FEA" w:rsidTr="00132B45">
        <w:tc>
          <w:tcPr>
            <w:tcW w:w="9576" w:type="dxa"/>
            <w:gridSpan w:val="2"/>
            <w:shd w:val="clear" w:color="auto" w:fill="B6DDE8" w:themeFill="accent5" w:themeFillTint="66"/>
          </w:tcPr>
          <w:p w:rsidR="005C1739" w:rsidRPr="00803FEA" w:rsidRDefault="005C173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Test Case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5C1739" w:rsidRPr="00803FEA" w:rsidTr="00132B45">
        <w:trPr>
          <w:trHeight w:val="530"/>
        </w:trPr>
        <w:tc>
          <w:tcPr>
            <w:tcW w:w="1998" w:type="dxa"/>
          </w:tcPr>
          <w:p w:rsidR="005C1739" w:rsidRPr="00803FEA" w:rsidRDefault="005C173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578" w:type="dxa"/>
          </w:tcPr>
          <w:p w:rsidR="005C1739" w:rsidRDefault="005C173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Client system closes after 3 failed login attempts</w:t>
            </w:r>
          </w:p>
        </w:tc>
      </w:tr>
      <w:tr w:rsidR="005C1739" w:rsidRPr="00803FEA" w:rsidTr="00132B45">
        <w:tc>
          <w:tcPr>
            <w:tcW w:w="1998" w:type="dxa"/>
          </w:tcPr>
          <w:p w:rsidR="005C1739" w:rsidRPr="00803FEA" w:rsidRDefault="005C173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578" w:type="dxa"/>
          </w:tcPr>
          <w:p w:rsidR="005C1739" w:rsidRPr="00803FEA" w:rsidRDefault="005C173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Wrong username and password is entered consecutively.</w:t>
            </w:r>
          </w:p>
        </w:tc>
      </w:tr>
      <w:tr w:rsidR="005C1739" w:rsidRPr="00803FEA" w:rsidTr="00132B45">
        <w:tc>
          <w:tcPr>
            <w:tcW w:w="1998" w:type="dxa"/>
          </w:tcPr>
          <w:p w:rsidR="005C1739" w:rsidRPr="00803FEA" w:rsidRDefault="005C173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Expected Test Result</w:t>
            </w:r>
          </w:p>
        </w:tc>
        <w:tc>
          <w:tcPr>
            <w:tcW w:w="7578" w:type="dxa"/>
          </w:tcPr>
          <w:p w:rsidR="005C1739" w:rsidRPr="00803FEA" w:rsidRDefault="005C173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system should get closed after 3 failed login attempts.</w:t>
            </w:r>
          </w:p>
        </w:tc>
      </w:tr>
      <w:tr w:rsidR="005C1739" w:rsidRPr="00803FEA" w:rsidTr="00132B45">
        <w:tc>
          <w:tcPr>
            <w:tcW w:w="1998" w:type="dxa"/>
          </w:tcPr>
          <w:p w:rsidR="005C1739" w:rsidRPr="00803FEA" w:rsidRDefault="005C173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Actual Test Result</w:t>
            </w:r>
          </w:p>
        </w:tc>
        <w:tc>
          <w:tcPr>
            <w:tcW w:w="7578" w:type="dxa"/>
          </w:tcPr>
          <w:p w:rsidR="005C1739" w:rsidRPr="00803FEA" w:rsidRDefault="005C1739" w:rsidP="005C17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system got closed after 3 failed login attempts.</w:t>
            </w:r>
          </w:p>
        </w:tc>
      </w:tr>
      <w:tr w:rsidR="005C1739" w:rsidRPr="00803FEA" w:rsidTr="00132B45">
        <w:tc>
          <w:tcPr>
            <w:tcW w:w="1998" w:type="dxa"/>
          </w:tcPr>
          <w:p w:rsidR="005C1739" w:rsidRPr="00803FEA" w:rsidRDefault="005C1739" w:rsidP="00132B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7578" w:type="dxa"/>
          </w:tcPr>
          <w:p w:rsidR="005C1739" w:rsidRPr="00803FEA" w:rsidRDefault="005C173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Successfully done</w:t>
            </w:r>
          </w:p>
        </w:tc>
      </w:tr>
    </w:tbl>
    <w:p w:rsidR="005C1739" w:rsidRDefault="00132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0745" cy="432244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432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EFB" w:rsidRPr="00350EFB" w:rsidRDefault="00300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50EFB" w:rsidRPr="00052B29" w:rsidRDefault="00350EFB" w:rsidP="00350EF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52B29">
        <w:rPr>
          <w:rFonts w:ascii="Times New Roman" w:hAnsi="Times New Roman" w:cs="Times New Roman"/>
          <w:b/>
          <w:sz w:val="28"/>
          <w:szCs w:val="24"/>
        </w:rPr>
        <w:lastRenderedPageBreak/>
        <w:t>Test Result</w:t>
      </w:r>
    </w:p>
    <w:tbl>
      <w:tblPr>
        <w:tblStyle w:val="TableGrid"/>
        <w:tblW w:w="10278" w:type="dxa"/>
        <w:tblLayout w:type="fixed"/>
        <w:tblLook w:val="04A0"/>
      </w:tblPr>
      <w:tblGrid>
        <w:gridCol w:w="977"/>
        <w:gridCol w:w="7951"/>
        <w:gridCol w:w="1350"/>
      </w:tblGrid>
      <w:tr w:rsidR="00052B29" w:rsidRPr="00803FEA" w:rsidTr="0043621F">
        <w:trPr>
          <w:trHeight w:val="530"/>
        </w:trPr>
        <w:tc>
          <w:tcPr>
            <w:tcW w:w="977" w:type="dxa"/>
            <w:shd w:val="clear" w:color="auto" w:fill="B6DDE8" w:themeFill="accent5" w:themeFillTint="66"/>
          </w:tcPr>
          <w:p w:rsidR="00052B29" w:rsidRPr="00803FEA" w:rsidRDefault="00052B29" w:rsidP="00132B45">
            <w:pPr>
              <w:spacing w:after="2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</w:p>
        </w:tc>
        <w:tc>
          <w:tcPr>
            <w:tcW w:w="7951" w:type="dxa"/>
            <w:shd w:val="clear" w:color="auto" w:fill="B6DDE8" w:themeFill="accent5" w:themeFillTint="66"/>
          </w:tcPr>
          <w:p w:rsidR="00052B29" w:rsidRPr="00803FEA" w:rsidRDefault="00052B2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  <w:tc>
          <w:tcPr>
            <w:tcW w:w="1350" w:type="dxa"/>
            <w:shd w:val="clear" w:color="auto" w:fill="B6DDE8" w:themeFill="accent5" w:themeFillTint="66"/>
          </w:tcPr>
          <w:p w:rsidR="00052B29" w:rsidRPr="00803FEA" w:rsidRDefault="00052B29" w:rsidP="00132B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43621F" w:rsidRPr="00803FEA" w:rsidTr="0043621F">
        <w:trPr>
          <w:trHeight w:val="512"/>
        </w:trPr>
        <w:tc>
          <w:tcPr>
            <w:tcW w:w="977" w:type="dxa"/>
          </w:tcPr>
          <w:p w:rsidR="0043621F" w:rsidRPr="00803FEA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1" w:type="dxa"/>
          </w:tcPr>
          <w:p w:rsidR="0043621F" w:rsidRPr="00803FEA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 xml:space="preserve">To test whether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system is executed.</w:t>
            </w:r>
          </w:p>
        </w:tc>
        <w:tc>
          <w:tcPr>
            <w:tcW w:w="1350" w:type="dxa"/>
          </w:tcPr>
          <w:p w:rsidR="0043621F" w:rsidRPr="00803FEA" w:rsidRDefault="0043621F" w:rsidP="00132B45"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  <w:tr w:rsidR="0043621F" w:rsidRPr="00803FEA" w:rsidTr="0043621F">
        <w:trPr>
          <w:trHeight w:val="530"/>
        </w:trPr>
        <w:tc>
          <w:tcPr>
            <w:tcW w:w="977" w:type="dxa"/>
          </w:tcPr>
          <w:p w:rsidR="0043621F" w:rsidRPr="00803FEA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51" w:type="dxa"/>
          </w:tcPr>
          <w:p w:rsidR="0043621F" w:rsidRPr="00803FEA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 xml:space="preserve">To test whether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 </w:t>
            </w: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system is executed.</w:t>
            </w:r>
          </w:p>
        </w:tc>
        <w:tc>
          <w:tcPr>
            <w:tcW w:w="1350" w:type="dxa"/>
          </w:tcPr>
          <w:p w:rsidR="0043621F" w:rsidRPr="00803FEA" w:rsidRDefault="0043621F" w:rsidP="00132B45"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  <w:tr w:rsidR="0043621F" w:rsidRPr="00803FEA" w:rsidTr="0043621F">
        <w:trPr>
          <w:trHeight w:val="539"/>
        </w:trPr>
        <w:tc>
          <w:tcPr>
            <w:tcW w:w="977" w:type="dxa"/>
          </w:tcPr>
          <w:p w:rsidR="0043621F" w:rsidRPr="00803FEA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51" w:type="dxa"/>
          </w:tcPr>
          <w:p w:rsidR="0043621F" w:rsidRPr="00803FEA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 xml:space="preserve">To test whether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 system asks for both username and passwords.</w:t>
            </w:r>
          </w:p>
        </w:tc>
        <w:tc>
          <w:tcPr>
            <w:tcW w:w="1350" w:type="dxa"/>
          </w:tcPr>
          <w:p w:rsidR="0043621F" w:rsidRPr="00803FEA" w:rsidRDefault="0043621F" w:rsidP="00132B45"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  <w:tr w:rsidR="0043621F" w:rsidRPr="00803FEA" w:rsidTr="0043621F">
        <w:trPr>
          <w:trHeight w:val="539"/>
        </w:trPr>
        <w:tc>
          <w:tcPr>
            <w:tcW w:w="977" w:type="dxa"/>
          </w:tcPr>
          <w:p w:rsidR="0043621F" w:rsidRPr="00803FEA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51" w:type="dxa"/>
          </w:tcPr>
          <w:p w:rsidR="0043621F" w:rsidRPr="00803FEA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Server receives username and password sent by Client.</w:t>
            </w:r>
          </w:p>
        </w:tc>
        <w:tc>
          <w:tcPr>
            <w:tcW w:w="1350" w:type="dxa"/>
          </w:tcPr>
          <w:p w:rsidR="0043621F" w:rsidRPr="00803FEA" w:rsidRDefault="0043621F" w:rsidP="00132B45"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  <w:tr w:rsidR="0043621F" w:rsidRPr="00803FEA" w:rsidTr="0043621F">
        <w:trPr>
          <w:trHeight w:val="530"/>
        </w:trPr>
        <w:tc>
          <w:tcPr>
            <w:tcW w:w="977" w:type="dxa"/>
          </w:tcPr>
          <w:p w:rsidR="0043621F" w:rsidRPr="00803FEA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51" w:type="dxa"/>
          </w:tcPr>
          <w:p w:rsidR="0043621F" w:rsidRPr="00803FEA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To test whether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Server can validate a genuine username and password.</w:t>
            </w:r>
          </w:p>
        </w:tc>
        <w:tc>
          <w:tcPr>
            <w:tcW w:w="1350" w:type="dxa"/>
          </w:tcPr>
          <w:p w:rsidR="0043621F" w:rsidRPr="00803FEA" w:rsidRDefault="0043621F" w:rsidP="00132B45"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  <w:tr w:rsidR="0043621F" w:rsidRPr="00803FEA" w:rsidTr="0043621F">
        <w:trPr>
          <w:trHeight w:val="530"/>
        </w:trPr>
        <w:tc>
          <w:tcPr>
            <w:tcW w:w="977" w:type="dxa"/>
          </w:tcPr>
          <w:p w:rsidR="0043621F" w:rsidRPr="00803FEA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951" w:type="dxa"/>
          </w:tcPr>
          <w:p w:rsidR="0043621F" w:rsidRPr="00803FEA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Server can detect invalid username and password.</w:t>
            </w:r>
          </w:p>
        </w:tc>
        <w:tc>
          <w:tcPr>
            <w:tcW w:w="1350" w:type="dxa"/>
          </w:tcPr>
          <w:p w:rsidR="0043621F" w:rsidRPr="00803FEA" w:rsidRDefault="0043621F" w:rsidP="00132B45"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  <w:tr w:rsidR="0043621F" w:rsidRPr="00803FEA" w:rsidTr="0043621F">
        <w:trPr>
          <w:trHeight w:val="530"/>
        </w:trPr>
        <w:tc>
          <w:tcPr>
            <w:tcW w:w="977" w:type="dxa"/>
          </w:tcPr>
          <w:p w:rsidR="0043621F" w:rsidRPr="00803FEA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951" w:type="dxa"/>
          </w:tcPr>
          <w:p w:rsidR="0043621F" w:rsidRPr="00803FEA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Client shows Welcome and Menu screen, once verified.</w:t>
            </w:r>
          </w:p>
        </w:tc>
        <w:tc>
          <w:tcPr>
            <w:tcW w:w="1350" w:type="dxa"/>
          </w:tcPr>
          <w:p w:rsidR="0043621F" w:rsidRPr="00803FEA" w:rsidRDefault="0043621F" w:rsidP="00132B45"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  <w:tr w:rsidR="0043621F" w:rsidRPr="00803FEA" w:rsidTr="0043621F">
        <w:trPr>
          <w:trHeight w:val="521"/>
        </w:trPr>
        <w:tc>
          <w:tcPr>
            <w:tcW w:w="977" w:type="dxa"/>
          </w:tcPr>
          <w:p w:rsidR="0043621F" w:rsidRPr="00803FEA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951" w:type="dxa"/>
          </w:tcPr>
          <w:p w:rsidR="0043621F" w:rsidRPr="00803FEA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Client initiates “Get Server Name and IP” service in Server.</w:t>
            </w:r>
          </w:p>
        </w:tc>
        <w:tc>
          <w:tcPr>
            <w:tcW w:w="1350" w:type="dxa"/>
          </w:tcPr>
          <w:p w:rsidR="0043621F" w:rsidRPr="00803FEA" w:rsidRDefault="0043621F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  <w:tr w:rsidR="0043621F" w:rsidRPr="00803FEA" w:rsidTr="0043621F">
        <w:trPr>
          <w:trHeight w:val="521"/>
        </w:trPr>
        <w:tc>
          <w:tcPr>
            <w:tcW w:w="977" w:type="dxa"/>
          </w:tcPr>
          <w:p w:rsidR="0043621F" w:rsidRPr="00803FEA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951" w:type="dxa"/>
          </w:tcPr>
          <w:p w:rsidR="0043621F" w:rsidRPr="00803FEA" w:rsidRDefault="0043621F" w:rsidP="0043621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Client receives acknowledgement form Server for “Get Server Name and IP” service.</w:t>
            </w:r>
          </w:p>
        </w:tc>
        <w:tc>
          <w:tcPr>
            <w:tcW w:w="1350" w:type="dxa"/>
          </w:tcPr>
          <w:p w:rsidR="0043621F" w:rsidRPr="00803FEA" w:rsidRDefault="0043621F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  <w:tr w:rsidR="0043621F" w:rsidRPr="00803FEA" w:rsidTr="0043621F">
        <w:trPr>
          <w:trHeight w:val="521"/>
        </w:trPr>
        <w:tc>
          <w:tcPr>
            <w:tcW w:w="977" w:type="dxa"/>
          </w:tcPr>
          <w:p w:rsidR="0043621F" w:rsidRPr="00803FEA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951" w:type="dxa"/>
          </w:tcPr>
          <w:p w:rsidR="0043621F" w:rsidRDefault="0043621F" w:rsidP="0043621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Client asks for Company Name to user after getting acknowledgement.</w:t>
            </w:r>
          </w:p>
        </w:tc>
        <w:tc>
          <w:tcPr>
            <w:tcW w:w="1350" w:type="dxa"/>
          </w:tcPr>
          <w:p w:rsidR="0043621F" w:rsidRPr="00803FEA" w:rsidRDefault="0043621F" w:rsidP="00CB5ECB"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  <w:tr w:rsidR="0043621F" w:rsidRPr="00803FEA" w:rsidTr="0043621F">
        <w:trPr>
          <w:trHeight w:val="521"/>
        </w:trPr>
        <w:tc>
          <w:tcPr>
            <w:tcW w:w="977" w:type="dxa"/>
          </w:tcPr>
          <w:p w:rsidR="0043621F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951" w:type="dxa"/>
          </w:tcPr>
          <w:p w:rsidR="0043621F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Client sends the Company Name to Server.</w:t>
            </w:r>
          </w:p>
        </w:tc>
        <w:tc>
          <w:tcPr>
            <w:tcW w:w="1350" w:type="dxa"/>
          </w:tcPr>
          <w:p w:rsidR="0043621F" w:rsidRPr="00803FEA" w:rsidRDefault="0043621F" w:rsidP="00CB5ECB"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  <w:tr w:rsidR="0043621F" w:rsidRPr="00803FEA" w:rsidTr="0043621F">
        <w:trPr>
          <w:trHeight w:val="521"/>
        </w:trPr>
        <w:tc>
          <w:tcPr>
            <w:tcW w:w="977" w:type="dxa"/>
          </w:tcPr>
          <w:p w:rsidR="0043621F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951" w:type="dxa"/>
          </w:tcPr>
          <w:p w:rsidR="0043621F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Server checks organizations.txt file for valid company name.</w:t>
            </w:r>
          </w:p>
        </w:tc>
        <w:tc>
          <w:tcPr>
            <w:tcW w:w="1350" w:type="dxa"/>
          </w:tcPr>
          <w:p w:rsidR="0043621F" w:rsidRPr="00803FEA" w:rsidRDefault="0043621F" w:rsidP="00CB5ECB"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  <w:tr w:rsidR="0043621F" w:rsidRPr="00803FEA" w:rsidTr="0043621F">
        <w:trPr>
          <w:trHeight w:val="521"/>
        </w:trPr>
        <w:tc>
          <w:tcPr>
            <w:tcW w:w="977" w:type="dxa"/>
          </w:tcPr>
          <w:p w:rsidR="0043621F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951" w:type="dxa"/>
          </w:tcPr>
          <w:p w:rsidR="0043621F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Server checks organizations.txt file for unknown company name.</w:t>
            </w:r>
          </w:p>
        </w:tc>
        <w:tc>
          <w:tcPr>
            <w:tcW w:w="1350" w:type="dxa"/>
          </w:tcPr>
          <w:p w:rsidR="0043621F" w:rsidRPr="00803FEA" w:rsidRDefault="0043621F" w:rsidP="00CB5ECB"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  <w:tr w:rsidR="0043621F" w:rsidRPr="00803FEA" w:rsidTr="0043621F">
        <w:trPr>
          <w:trHeight w:val="521"/>
        </w:trPr>
        <w:tc>
          <w:tcPr>
            <w:tcW w:w="977" w:type="dxa"/>
          </w:tcPr>
          <w:p w:rsidR="0043621F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951" w:type="dxa"/>
          </w:tcPr>
          <w:p w:rsidR="0043621F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“Menu Screen ” is showed again after completing any service.</w:t>
            </w:r>
          </w:p>
        </w:tc>
        <w:tc>
          <w:tcPr>
            <w:tcW w:w="1350" w:type="dxa"/>
          </w:tcPr>
          <w:p w:rsidR="0043621F" w:rsidRPr="00803FEA" w:rsidRDefault="0043621F" w:rsidP="00CB5ECB"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  <w:tr w:rsidR="0043621F" w:rsidRPr="00803FEA" w:rsidTr="0043621F">
        <w:trPr>
          <w:trHeight w:val="521"/>
        </w:trPr>
        <w:tc>
          <w:tcPr>
            <w:tcW w:w="977" w:type="dxa"/>
          </w:tcPr>
          <w:p w:rsidR="0043621F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951" w:type="dxa"/>
          </w:tcPr>
          <w:p w:rsidR="0043621F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Client system initiates “Get Statistics (mean, minimum and maximum)” services in Server</w:t>
            </w:r>
          </w:p>
        </w:tc>
        <w:tc>
          <w:tcPr>
            <w:tcW w:w="1350" w:type="dxa"/>
          </w:tcPr>
          <w:p w:rsidR="0043621F" w:rsidRPr="00803FEA" w:rsidRDefault="0043621F" w:rsidP="00CB5ECB"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  <w:tr w:rsidR="0043621F" w:rsidRPr="00803FEA" w:rsidTr="0043621F">
        <w:trPr>
          <w:trHeight w:val="521"/>
        </w:trPr>
        <w:tc>
          <w:tcPr>
            <w:tcW w:w="977" w:type="dxa"/>
          </w:tcPr>
          <w:p w:rsidR="0043621F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951" w:type="dxa"/>
          </w:tcPr>
          <w:p w:rsidR="0043621F" w:rsidRDefault="0043621F" w:rsidP="0043621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Server system calculates mean, minimum and maximum of time from organisations.txt file and sends to Client system.</w:t>
            </w:r>
          </w:p>
        </w:tc>
        <w:tc>
          <w:tcPr>
            <w:tcW w:w="1350" w:type="dxa"/>
          </w:tcPr>
          <w:p w:rsidR="0043621F" w:rsidRPr="00803FEA" w:rsidRDefault="0043621F" w:rsidP="00CB5ECB"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  <w:tr w:rsidR="0043621F" w:rsidRPr="00803FEA" w:rsidTr="0043621F">
        <w:trPr>
          <w:trHeight w:val="521"/>
        </w:trPr>
        <w:tc>
          <w:tcPr>
            <w:tcW w:w="977" w:type="dxa"/>
          </w:tcPr>
          <w:p w:rsidR="0043621F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951" w:type="dxa"/>
          </w:tcPr>
          <w:p w:rsidR="0043621F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Client system closes the connection if option 3 is selected from Menu screen.</w:t>
            </w:r>
          </w:p>
        </w:tc>
        <w:tc>
          <w:tcPr>
            <w:tcW w:w="1350" w:type="dxa"/>
          </w:tcPr>
          <w:p w:rsidR="0043621F" w:rsidRPr="00803FEA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  <w:tr w:rsidR="0043621F" w:rsidRPr="00803FEA" w:rsidTr="0043621F">
        <w:trPr>
          <w:trHeight w:val="521"/>
        </w:trPr>
        <w:tc>
          <w:tcPr>
            <w:tcW w:w="977" w:type="dxa"/>
          </w:tcPr>
          <w:p w:rsidR="0043621F" w:rsidRPr="00803FEA" w:rsidRDefault="0043621F" w:rsidP="00132B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951" w:type="dxa"/>
          </w:tcPr>
          <w:p w:rsidR="0043621F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whether Client system closes after 3 failed login attempts</w:t>
            </w:r>
          </w:p>
        </w:tc>
        <w:tc>
          <w:tcPr>
            <w:tcW w:w="1350" w:type="dxa"/>
          </w:tcPr>
          <w:p w:rsidR="0043621F" w:rsidRPr="00803FEA" w:rsidRDefault="0043621F" w:rsidP="00CB5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FEA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</w:tbl>
    <w:p w:rsidR="00350EFB" w:rsidRPr="00350EFB" w:rsidRDefault="00350EFB" w:rsidP="00350E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50EFB" w:rsidRPr="0035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698" w:rsidRDefault="00F72698" w:rsidP="00052B29">
      <w:pPr>
        <w:spacing w:after="0" w:line="240" w:lineRule="auto"/>
      </w:pPr>
      <w:r>
        <w:separator/>
      </w:r>
    </w:p>
  </w:endnote>
  <w:endnote w:type="continuationSeparator" w:id="1">
    <w:p w:rsidR="00F72698" w:rsidRDefault="00F72698" w:rsidP="0005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698" w:rsidRDefault="00F72698" w:rsidP="00052B29">
      <w:pPr>
        <w:spacing w:after="0" w:line="240" w:lineRule="auto"/>
      </w:pPr>
      <w:r>
        <w:separator/>
      </w:r>
    </w:p>
  </w:footnote>
  <w:footnote w:type="continuationSeparator" w:id="1">
    <w:p w:rsidR="00F72698" w:rsidRDefault="00F72698" w:rsidP="00052B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50EFB"/>
    <w:rsid w:val="00052B29"/>
    <w:rsid w:val="00132B45"/>
    <w:rsid w:val="00300779"/>
    <w:rsid w:val="00350EFB"/>
    <w:rsid w:val="0043621F"/>
    <w:rsid w:val="00594A3B"/>
    <w:rsid w:val="005C1739"/>
    <w:rsid w:val="00834BA8"/>
    <w:rsid w:val="009770EE"/>
    <w:rsid w:val="00D34303"/>
    <w:rsid w:val="00E76C04"/>
    <w:rsid w:val="00F340E3"/>
    <w:rsid w:val="00F72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2B2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52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2B29"/>
  </w:style>
  <w:style w:type="paragraph" w:styleId="Footer">
    <w:name w:val="footer"/>
    <w:basedOn w:val="Normal"/>
    <w:link w:val="FooterChar"/>
    <w:uiPriority w:val="99"/>
    <w:semiHidden/>
    <w:unhideWhenUsed/>
    <w:rsid w:val="00052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2B29"/>
  </w:style>
  <w:style w:type="paragraph" w:styleId="BalloonText">
    <w:name w:val="Balloon Text"/>
    <w:basedOn w:val="Normal"/>
    <w:link w:val="BalloonTextChar"/>
    <w:uiPriority w:val="99"/>
    <w:semiHidden/>
    <w:unhideWhenUsed/>
    <w:rsid w:val="00F34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0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16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Chaudhary</dc:creator>
  <cp:keywords/>
  <dc:description/>
  <cp:lastModifiedBy>Roshan Chaudhary</cp:lastModifiedBy>
  <cp:revision>6</cp:revision>
  <dcterms:created xsi:type="dcterms:W3CDTF">2016-05-16T17:49:00Z</dcterms:created>
  <dcterms:modified xsi:type="dcterms:W3CDTF">2016-05-16T19:18:00Z</dcterms:modified>
</cp:coreProperties>
</file>