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65DA" w14:textId="5C814F82" w:rsidR="00620B02" w:rsidRDefault="00620B02"/>
    <w:p w14:paraId="67D41CF8" w14:textId="57B6BB85" w:rsidR="00620B02" w:rsidRDefault="00620B02">
      <w:r>
        <w:t>Stuffed animals:</w:t>
      </w:r>
    </w:p>
    <w:p w14:paraId="1844AFAA" w14:textId="125E9DA2" w:rsidR="00620B02" w:rsidRDefault="00620B02">
      <w:r>
        <w:t>Bear</w:t>
      </w:r>
    </w:p>
    <w:p w14:paraId="2C69F0CD" w14:textId="5BAD0232" w:rsidR="00620B02" w:rsidRDefault="00620B02">
      <w:r>
        <w:t>Dinosaur</w:t>
      </w:r>
    </w:p>
    <w:p w14:paraId="559F7AB3" w14:textId="22409AD0" w:rsidR="00620B02" w:rsidRDefault="00620B02">
      <w:r>
        <w:t>Rat/mouse</w:t>
      </w:r>
    </w:p>
    <w:p w14:paraId="28232CA5" w14:textId="554A1D60" w:rsidR="007D3E46" w:rsidRDefault="007D3E46">
      <w:r>
        <w:t>Leggy Frog</w:t>
      </w:r>
    </w:p>
    <w:p w14:paraId="1755DEAB" w14:textId="04CB7D51" w:rsidR="007D3E46" w:rsidRDefault="007D3E46">
      <w:r>
        <w:t>Monster</w:t>
      </w:r>
    </w:p>
    <w:p w14:paraId="0D933185" w14:textId="080C748F" w:rsidR="007D3E46" w:rsidRDefault="00584555">
      <w:r>
        <w:t>Octopus</w:t>
      </w:r>
    </w:p>
    <w:p w14:paraId="60E036F6" w14:textId="7ECE8B3F" w:rsidR="00E53F42" w:rsidRDefault="00E53F42">
      <w:r>
        <w:t>Penguin</w:t>
      </w:r>
    </w:p>
    <w:p w14:paraId="54C0E526" w14:textId="1AFC3C52" w:rsidR="00E53F42" w:rsidRDefault="00E53F42">
      <w:r>
        <w:t>Jellyfish</w:t>
      </w:r>
    </w:p>
    <w:p w14:paraId="59A2E463" w14:textId="14D6614D" w:rsidR="001D05AE" w:rsidRDefault="001D05AE">
      <w:r>
        <w:t>Whale</w:t>
      </w:r>
    </w:p>
    <w:p w14:paraId="7F5F7FEA" w14:textId="17ED4836" w:rsidR="00520474" w:rsidRDefault="00520474">
      <w:r>
        <w:t>Bee</w:t>
      </w:r>
    </w:p>
    <w:p w14:paraId="3028D93D" w14:textId="2A22CC2F" w:rsidR="007D3E46" w:rsidRDefault="007D3E46"/>
    <w:p w14:paraId="13FFE472" w14:textId="736117CD" w:rsidR="007D3E46" w:rsidRDefault="007D3E46">
      <w:r>
        <w:t>Clothes:</w:t>
      </w:r>
    </w:p>
    <w:p w14:paraId="6EDAFA46" w14:textId="51793F36" w:rsidR="007D3E46" w:rsidRDefault="007D3E46">
      <w:r>
        <w:t>Wrist Warmers (Fingerless gloves)</w:t>
      </w:r>
    </w:p>
    <w:p w14:paraId="337ADA14" w14:textId="26B0CDDC" w:rsidR="007D3E46" w:rsidRDefault="00584555">
      <w:r>
        <w:t>Gloves</w:t>
      </w:r>
    </w:p>
    <w:p w14:paraId="139A3011" w14:textId="77777777" w:rsidR="00520474" w:rsidRDefault="00520474" w:rsidP="00520474">
      <w:r>
        <w:t>Beanie</w:t>
      </w:r>
    </w:p>
    <w:p w14:paraId="1D32B37A" w14:textId="77777777" w:rsidR="00520474" w:rsidRDefault="00520474" w:rsidP="00520474">
      <w:r>
        <w:t>Snat hat</w:t>
      </w:r>
    </w:p>
    <w:p w14:paraId="0FC1B945" w14:textId="6D38E262" w:rsidR="001D05AE" w:rsidRDefault="001D05AE">
      <w:r>
        <w:t>Bag</w:t>
      </w:r>
    </w:p>
    <w:p w14:paraId="3A51C383" w14:textId="77777777" w:rsidR="00520474" w:rsidRDefault="00520474"/>
    <w:p w14:paraId="2B4E2342" w14:textId="04EAC7BB" w:rsidR="00584555" w:rsidRDefault="00584555">
      <w:r>
        <w:t>Free Patterns:</w:t>
      </w:r>
    </w:p>
    <w:p w14:paraId="3DFCF3C7" w14:textId="04D7BB37" w:rsidR="00746C96" w:rsidRDefault="00746C96">
      <w:r>
        <w:t>Star</w:t>
      </w:r>
    </w:p>
    <w:p w14:paraId="07AC2437" w14:textId="1A5DEAAE" w:rsidR="00746C96" w:rsidRDefault="00746C96">
      <w:r>
        <w:t>Octopus</w:t>
      </w:r>
    </w:p>
    <w:p w14:paraId="360C45A9" w14:textId="1E172DC9" w:rsidR="00746C96" w:rsidRDefault="00746C96">
      <w:r>
        <w:t>Patchwork cardigan</w:t>
      </w:r>
    </w:p>
    <w:p w14:paraId="657AC530" w14:textId="77777777" w:rsidR="00584555" w:rsidRDefault="00584555"/>
    <w:sectPr w:rsidR="0058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B1"/>
    <w:rsid w:val="001D05AE"/>
    <w:rsid w:val="004A5156"/>
    <w:rsid w:val="00520474"/>
    <w:rsid w:val="00584555"/>
    <w:rsid w:val="00620B02"/>
    <w:rsid w:val="00746C96"/>
    <w:rsid w:val="007D3E46"/>
    <w:rsid w:val="00BD2108"/>
    <w:rsid w:val="00CF1EB1"/>
    <w:rsid w:val="00DA4144"/>
    <w:rsid w:val="00DD6A56"/>
    <w:rsid w:val="00E53F42"/>
    <w:rsid w:val="00E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739C"/>
  <w15:chartTrackingRefBased/>
  <w15:docId w15:val="{9F5349C0-5D22-4490-87E1-634D7C2B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>Pinellas County Schools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Messler</dc:creator>
  <cp:keywords/>
  <dc:description/>
  <cp:lastModifiedBy>Messler Shayna</cp:lastModifiedBy>
  <cp:revision>10</cp:revision>
  <dcterms:created xsi:type="dcterms:W3CDTF">2022-09-06T17:24:00Z</dcterms:created>
  <dcterms:modified xsi:type="dcterms:W3CDTF">2022-09-06T17:30:00Z</dcterms:modified>
</cp:coreProperties>
</file>