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1FB1" w14:textId="56CF4520" w:rsidR="0084759D" w:rsidRPr="0084759D" w:rsidRDefault="0084759D" w:rsidP="0084759D">
      <w:pPr>
        <w:jc w:val="center"/>
        <w:rPr>
          <w:rFonts w:ascii="Times New Roman" w:eastAsia="Times New Roman" w:hAnsi="Times New Roman" w:cs="Times New Roman"/>
          <w:color w:val="17375E"/>
          <w:sz w:val="36"/>
          <w:szCs w:val="36"/>
          <w:u w:val="single"/>
        </w:rPr>
      </w:pPr>
      <w:r w:rsidRPr="0084759D">
        <w:rPr>
          <w:rFonts w:ascii="Times New Roman" w:eastAsia="Times New Roman" w:hAnsi="Times New Roman" w:cs="Times New Roman"/>
          <w:color w:val="17375E"/>
          <w:sz w:val="36"/>
          <w:szCs w:val="36"/>
          <w:u w:val="single"/>
        </w:rPr>
        <w:t>UI Issues fixed</w:t>
      </w:r>
    </w:p>
    <w:p w14:paraId="5D125921" w14:textId="77777777" w:rsidR="0084759D" w:rsidRDefault="0084759D" w:rsidP="0084759D">
      <w:pPr>
        <w:rPr>
          <w:rFonts w:ascii="Times New Roman" w:eastAsia="Times New Roman" w:hAnsi="Times New Roman" w:cs="Times New Roman"/>
          <w:color w:val="17375E"/>
        </w:rPr>
      </w:pPr>
    </w:p>
    <w:p w14:paraId="689BB6C3" w14:textId="5FCD2BB3" w:rsidR="0084759D" w:rsidRDefault="0084759D" w:rsidP="0084759D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color w:val="17375E"/>
        </w:rPr>
        <w:t xml:space="preserve">Two of these issues did not replicated in my environment using the IE as the indicated browser. They will have a note in red </w:t>
      </w:r>
      <w:r w:rsidRPr="0084759D">
        <w:rPr>
          <w:rFonts w:ascii="Times New Roman" w:eastAsia="Times New Roman" w:hAnsi="Times New Roman" w:cs="Times New Roman"/>
          <w:b/>
          <w:bCs/>
          <w:color w:val="FF0000"/>
        </w:rPr>
        <w:t>“Working OK”</w:t>
      </w:r>
    </w:p>
    <w:p w14:paraId="61F06E87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=====================================================================================</w:t>
      </w:r>
    </w:p>
    <w:p w14:paraId="30770B12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</w:p>
    <w:p w14:paraId="0AB4937C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17375E"/>
        </w:rPr>
        <w:t> </w:t>
      </w:r>
    </w:p>
    <w:p w14:paraId="4C8AA8C7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17375E"/>
        </w:rPr>
        <w:t>The same issue in tracking bar as current UI. Text cut off when using other languages:</w:t>
      </w:r>
    </w:p>
    <w:p w14:paraId="7E79C4FD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17375E"/>
        </w:rPr>
        <w:t> </w:t>
      </w:r>
    </w:p>
    <w:p w14:paraId="208710ED" w14:textId="26472A80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000000"/>
        </w:rPr>
        <w:fldChar w:fldCharType="begin"/>
      </w:r>
      <w:r w:rsidRPr="0084759D">
        <w:rPr>
          <w:rFonts w:ascii="Times New Roman" w:eastAsia="Times New Roman" w:hAnsi="Times New Roman" w:cs="Times New Roman"/>
          <w:color w:val="000000"/>
        </w:rPr>
        <w:instrText xml:space="preserve"> INCLUDEPICTURE "/var/folders/pj/dljfs62n7dz9t4qv4wynr70m0000gp/T/com.microsoft.Outlook/WebArchiveCopyPasteTempFiles/cidimage001.png@01D659F8.BDB2A010" \* MERGEFORMATINET </w:instrText>
      </w:r>
      <w:r w:rsidRPr="0084759D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84759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AB6DE99" wp14:editId="01D4FA70">
            <wp:extent cx="4511407" cy="474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23" cy="48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9D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6967A106" w14:textId="77777777" w:rsidR="000F55A5" w:rsidRDefault="0084759D" w:rsidP="0084759D">
      <w:pPr>
        <w:rPr>
          <w:rFonts w:ascii="Times New Roman" w:eastAsia="Times New Roman" w:hAnsi="Times New Roman" w:cs="Times New Roman"/>
          <w:color w:val="17375E"/>
        </w:rPr>
      </w:pPr>
      <w:r w:rsidRPr="0084759D">
        <w:rPr>
          <w:rFonts w:ascii="Times New Roman" w:eastAsia="Times New Roman" w:hAnsi="Times New Roman" w:cs="Times New Roman"/>
          <w:color w:val="17375E"/>
        </w:rPr>
        <w:t> </w:t>
      </w:r>
    </w:p>
    <w:p w14:paraId="78A1270A" w14:textId="76991280" w:rsidR="0084759D" w:rsidRDefault="0084759D" w:rsidP="0084759D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84759D">
        <w:rPr>
          <w:rFonts w:ascii="Times New Roman" w:eastAsia="Times New Roman" w:hAnsi="Times New Roman" w:cs="Times New Roman"/>
          <w:b/>
          <w:bCs/>
          <w:color w:val="FF0000"/>
        </w:rPr>
        <w:t>“Working OK”</w:t>
      </w:r>
    </w:p>
    <w:p w14:paraId="70EA3203" w14:textId="4B119568" w:rsidR="000F55A5" w:rsidRPr="0084759D" w:rsidRDefault="000F55A5" w:rsidP="0084759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C9D9171" wp14:editId="269D2B76">
            <wp:extent cx="4203065" cy="1834350"/>
            <wp:effectExtent l="0" t="0" r="63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7-15 at 2.49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72" cy="184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0DA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=====================================================================================</w:t>
      </w:r>
    </w:p>
    <w:p w14:paraId="42FD1EFF" w14:textId="77777777" w:rsidR="0084759D" w:rsidRDefault="0084759D" w:rsidP="0084759D">
      <w:pPr>
        <w:rPr>
          <w:rFonts w:ascii="Times New Roman" w:eastAsia="Times New Roman" w:hAnsi="Times New Roman" w:cs="Times New Roman"/>
          <w:color w:val="17375E"/>
        </w:rPr>
      </w:pPr>
    </w:p>
    <w:p w14:paraId="6C24EA06" w14:textId="77777777" w:rsidR="0084759D" w:rsidRDefault="0084759D" w:rsidP="0084759D">
      <w:pPr>
        <w:rPr>
          <w:rFonts w:ascii="Times New Roman" w:eastAsia="Times New Roman" w:hAnsi="Times New Roman" w:cs="Times New Roman"/>
          <w:color w:val="17375E"/>
        </w:rPr>
      </w:pPr>
    </w:p>
    <w:p w14:paraId="5963ADC2" w14:textId="039AFE92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17375E"/>
        </w:rPr>
        <w:t>Also cut off in English. The last letter of see doctor. Screen shot is from chrome.</w:t>
      </w:r>
    </w:p>
    <w:p w14:paraId="600DC085" w14:textId="2A8B9AD4" w:rsid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000000"/>
        </w:rPr>
        <w:fldChar w:fldCharType="begin"/>
      </w:r>
      <w:r w:rsidRPr="0084759D">
        <w:rPr>
          <w:rFonts w:ascii="Times New Roman" w:eastAsia="Times New Roman" w:hAnsi="Times New Roman" w:cs="Times New Roman"/>
          <w:color w:val="000000"/>
        </w:rPr>
        <w:instrText xml:space="preserve"> INCLUDEPICTURE "/var/folders/pj/dljfs62n7dz9t4qv4wynr70m0000gp/T/com.microsoft.Outlook/WebArchiveCopyPasteTempFiles/cidimage002.png@01D659F8.BDB2A010" \* MERGEFORMATINET </w:instrText>
      </w:r>
      <w:r w:rsidRPr="0084759D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84759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48653F2" wp14:editId="5F94D4DC">
            <wp:extent cx="3624549" cy="1434706"/>
            <wp:effectExtent l="0" t="0" r="0" b="63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3" cy="14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9D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0A9F8E61" w14:textId="2F2DF1D7" w:rsidR="0084759D" w:rsidRPr="0084759D" w:rsidRDefault="000F55A5" w:rsidP="0084759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84759D">
        <w:rPr>
          <w:rFonts w:ascii="Calibri" w:eastAsia="Times New Roman" w:hAnsi="Calibri" w:cs="Calibri"/>
          <w:b/>
          <w:bCs/>
          <w:color w:val="538135" w:themeColor="accent6" w:themeShade="BF"/>
          <w:sz w:val="36"/>
          <w:szCs w:val="36"/>
        </w:rPr>
        <w:t>“Was Fixed”</w:t>
      </w:r>
      <w:r w:rsidR="0084759D" w:rsidRPr="0084759D">
        <w:rPr>
          <w:rFonts w:ascii="Times New Roman" w:eastAsia="Times New Roman" w:hAnsi="Times New Roman" w:cs="Times New Roman"/>
          <w:color w:val="17375E"/>
        </w:rPr>
        <w:t> </w:t>
      </w:r>
    </w:p>
    <w:p w14:paraId="4C86DE32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=====================================================================================</w:t>
      </w:r>
    </w:p>
    <w:p w14:paraId="58FA8E3B" w14:textId="1F2F4D32" w:rsidR="0084759D" w:rsidRDefault="0084759D" w:rsidP="0084759D">
      <w:pPr>
        <w:rPr>
          <w:rFonts w:ascii="Times New Roman" w:eastAsia="Times New Roman" w:hAnsi="Times New Roman" w:cs="Times New Roman"/>
          <w:color w:val="17375E"/>
        </w:rPr>
      </w:pPr>
    </w:p>
    <w:p w14:paraId="74B12FE2" w14:textId="77777777" w:rsidR="0084759D" w:rsidRDefault="0084759D" w:rsidP="0084759D">
      <w:pPr>
        <w:rPr>
          <w:rFonts w:ascii="Times New Roman" w:eastAsia="Times New Roman" w:hAnsi="Times New Roman" w:cs="Times New Roman"/>
          <w:color w:val="17375E"/>
        </w:rPr>
      </w:pPr>
    </w:p>
    <w:p w14:paraId="0F309A6C" w14:textId="62984BEA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Times New Roman" w:eastAsia="Times New Roman" w:hAnsi="Times New Roman" w:cs="Times New Roman"/>
          <w:color w:val="17375E"/>
        </w:rPr>
        <w:t xml:space="preserve">The button with light gray color may be all right. I checked design screen </w:t>
      </w:r>
      <w:proofErr w:type="gramStart"/>
      <w:r w:rsidRPr="0084759D">
        <w:rPr>
          <w:rFonts w:ascii="Times New Roman" w:eastAsia="Times New Roman" w:hAnsi="Times New Roman" w:cs="Times New Roman"/>
          <w:color w:val="17375E"/>
        </w:rPr>
        <w:t>shot .</w:t>
      </w:r>
      <w:proofErr w:type="gramEnd"/>
      <w:r w:rsidRPr="0084759D">
        <w:rPr>
          <w:rFonts w:ascii="Times New Roman" w:eastAsia="Times New Roman" w:hAnsi="Times New Roman" w:cs="Times New Roman"/>
          <w:color w:val="17375E"/>
        </w:rPr>
        <w:t xml:space="preserve"> it is the same. </w:t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986A0A4" w14:textId="04B07829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t xml:space="preserve">button without </w:t>
      </w:r>
      <w:proofErr w:type="spellStart"/>
      <w:proofErr w:type="gramStart"/>
      <w:r w:rsidRPr="0084759D">
        <w:rPr>
          <w:rFonts w:ascii="Calibri" w:eastAsia="Times New Roman" w:hAnsi="Calibri" w:cs="Calibri"/>
          <w:color w:val="000000"/>
          <w:sz w:val="22"/>
          <w:szCs w:val="22"/>
        </w:rPr>
        <w:t>color:rgba</w:t>
      </w:r>
      <w:proofErr w:type="spellEnd"/>
      <w:proofErr w:type="gramEnd"/>
      <w:r w:rsidRPr="0084759D">
        <w:rPr>
          <w:rFonts w:ascii="Calibri" w:eastAsia="Times New Roman" w:hAnsi="Calibri" w:cs="Calibri"/>
          <w:color w:val="000000"/>
          <w:sz w:val="22"/>
          <w:szCs w:val="22"/>
        </w:rPr>
        <w:t xml:space="preserve">(255, 255, 255, 0.00); font-size: 12pt; font-family: "Times New Roman", </w:t>
      </w:r>
    </w:p>
    <w:p w14:paraId="70FCBE7A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8EB5331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6A0E139" w14:textId="1E5C081E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fldChar w:fldCharType="begin"/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"/var/folders/pj/dljfs62n7dz9t4qv4wynr70m0000gp/T/com.microsoft.Outlook/WebArchiveCopyPasteTempFiles/cidimage003.png@01D659F8.BDB2A010" \* MERGEFORMATINET </w:instrText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84759D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704F45E0" wp14:editId="545C8484">
            <wp:extent cx="2991080" cy="729315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02" cy="74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4BB02FF4" w14:textId="1F146A0D" w:rsidR="0084759D" w:rsidRPr="0084759D" w:rsidRDefault="000F55A5" w:rsidP="0084759D">
      <w:pPr>
        <w:rPr>
          <w:rFonts w:ascii="Calibri" w:eastAsia="Times New Roman" w:hAnsi="Calibri" w:cs="Calibri"/>
          <w:color w:val="538135" w:themeColor="accent6" w:themeShade="BF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This has a hover effect, initially will be light gray then on hover will change to orange</w:t>
      </w:r>
    </w:p>
    <w:p w14:paraId="357CBA6C" w14:textId="3173D616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=====================================================================================</w:t>
      </w:r>
    </w:p>
    <w:p w14:paraId="1D09E6E6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4ED2630" w14:textId="0D08935C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4759D">
        <w:rPr>
          <w:rFonts w:ascii="Calibri" w:eastAsia="Times New Roman" w:hAnsi="Calibri" w:cs="Calibri"/>
          <w:color w:val="000000"/>
          <w:sz w:val="22"/>
          <w:szCs w:val="22"/>
        </w:rPr>
        <w:t>Wating</w:t>
      </w:r>
      <w:proofErr w:type="spellEnd"/>
      <w:r w:rsidRPr="0084759D">
        <w:rPr>
          <w:rFonts w:ascii="Calibri" w:eastAsia="Times New Roman" w:hAnsi="Calibri" w:cs="Calibri"/>
          <w:color w:val="000000"/>
          <w:sz w:val="22"/>
          <w:szCs w:val="22"/>
        </w:rPr>
        <w:t xml:space="preserve"> room second view:</w:t>
      </w:r>
    </w:p>
    <w:p w14:paraId="48DF0183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E49E505" w14:textId="636942C2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"/var/folders/pj/dljfs62n7dz9t4qv4wynr70m0000gp/T/com.microsoft.Outlook/WebArchiveCopyPasteTempFiles/cidimage004.jpg@01D659F8.BDB2A010" \* MERGEFORMATINET </w:instrText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84759D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2C388FD9" wp14:editId="44610A03">
            <wp:extent cx="3453788" cy="1502468"/>
            <wp:effectExtent l="0" t="0" r="63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073" cy="151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5832F9DF" w14:textId="3B762F3F" w:rsidR="0084759D" w:rsidRPr="0084759D" w:rsidRDefault="0084759D" w:rsidP="0084759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84759D">
        <w:rPr>
          <w:rFonts w:ascii="Calibri" w:eastAsia="Times New Roman" w:hAnsi="Calibri" w:cs="Calibri"/>
          <w:b/>
          <w:bCs/>
          <w:color w:val="538135" w:themeColor="accent6" w:themeShade="BF"/>
          <w:sz w:val="36"/>
          <w:szCs w:val="36"/>
        </w:rPr>
        <w:t>“Was Fixed”</w:t>
      </w:r>
    </w:p>
    <w:p w14:paraId="63E3AFE7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A7738E4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=====================================================================================</w:t>
      </w:r>
    </w:p>
    <w:p w14:paraId="698911A8" w14:textId="77777777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C579E7A" w14:textId="57977C51" w:rsid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t>In IE:</w:t>
      </w:r>
    </w:p>
    <w:p w14:paraId="0EFF987F" w14:textId="3FFF4E71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"/var/folders/pj/dljfs62n7dz9t4qv4wynr70m0000gp/T/com.microsoft.Outlook/WebArchiveCopyPasteTempFiles/cidimage005.png@01D659F8.BDB2A010" \* MERGEFORMATINET </w:instrText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84759D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10F339D9" wp14:editId="138A2194">
            <wp:extent cx="4065270" cy="1217295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407114A0" w14:textId="4D311438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025131C" w14:textId="77777777" w:rsidR="000F55A5" w:rsidRDefault="000F55A5" w:rsidP="0084759D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6EE176DE" w14:textId="081217B3" w:rsidR="0084759D" w:rsidRDefault="0084759D" w:rsidP="0084759D">
      <w:pPr>
        <w:rPr>
          <w:rFonts w:ascii="Times New Roman" w:eastAsia="Times New Roman" w:hAnsi="Times New Roman" w:cs="Times New Roman"/>
          <w:b/>
          <w:bCs/>
          <w:color w:val="FF0000"/>
        </w:rPr>
      </w:pPr>
      <w:r w:rsidRPr="0084759D">
        <w:rPr>
          <w:rFonts w:ascii="Times New Roman" w:eastAsia="Times New Roman" w:hAnsi="Times New Roman" w:cs="Times New Roman"/>
          <w:b/>
          <w:bCs/>
          <w:color w:val="FF0000"/>
        </w:rPr>
        <w:t>“Working OK”</w:t>
      </w:r>
      <w:r w:rsidR="000F55A5">
        <w:rPr>
          <w:rFonts w:ascii="Times New Roman" w:eastAsia="Times New Roman" w:hAnsi="Times New Roman" w:cs="Times New Roman"/>
          <w:b/>
          <w:bCs/>
          <w:color w:val="FF0000"/>
        </w:rPr>
        <w:t xml:space="preserve"> – In IE</w:t>
      </w:r>
    </w:p>
    <w:p w14:paraId="5F05A09F" w14:textId="0E94FD41" w:rsidR="000F55A5" w:rsidRPr="0084759D" w:rsidRDefault="000F55A5" w:rsidP="0084759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4C46495" wp14:editId="6BA065BA">
            <wp:extent cx="3811836" cy="2361681"/>
            <wp:effectExtent l="0" t="0" r="0" b="63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7-15 at 2.51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589" cy="23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031E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 </w:t>
      </w:r>
    </w:p>
    <w:p w14:paraId="01D8EED5" w14:textId="222DE2BA" w:rsidR="0084759D" w:rsidRDefault="0084759D" w:rsidP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=====================================================================================</w:t>
      </w:r>
    </w:p>
    <w:p w14:paraId="0FA6A4F1" w14:textId="292815CC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t>IE consent view:</w:t>
      </w:r>
    </w:p>
    <w:p w14:paraId="07125B97" w14:textId="77777777" w:rsidR="0084759D" w:rsidRPr="0084759D" w:rsidRDefault="0084759D" w:rsidP="0084759D">
      <w:pPr>
        <w:rPr>
          <w:rFonts w:ascii="Times New Roman" w:eastAsia="Times New Roman" w:hAnsi="Times New Roman" w:cs="Times New Roman"/>
          <w:color w:val="000000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745086B" w14:textId="2A439FC8" w:rsidR="00076198" w:rsidRDefault="0084759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instrText xml:space="preserve"> INCLUDEPICTURE "/var/folders/pj/dljfs62n7dz9t4qv4wynr70m0000gp/T/com.microsoft.Outlook/WebArchiveCopyPasteTempFiles/cidimage006.jpg@01D659F8.BDB2A010" \* MERGEFORMATINET </w:instrText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84759D"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 wp14:anchorId="5DFEEE48" wp14:editId="60901B4C">
            <wp:extent cx="4065270" cy="10414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9D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</w:p>
    <w:p w14:paraId="0E35DEC4" w14:textId="77777777" w:rsidR="0084759D" w:rsidRPr="0084759D" w:rsidRDefault="0084759D" w:rsidP="0084759D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 w:rsidRPr="0084759D">
        <w:rPr>
          <w:rFonts w:ascii="Calibri" w:eastAsia="Times New Roman" w:hAnsi="Calibri" w:cs="Calibri"/>
          <w:b/>
          <w:bCs/>
          <w:color w:val="538135" w:themeColor="accent6" w:themeShade="BF"/>
          <w:sz w:val="36"/>
          <w:szCs w:val="36"/>
        </w:rPr>
        <w:t>“Was Fixed”</w:t>
      </w:r>
    </w:p>
    <w:p w14:paraId="7F5580A9" w14:textId="77777777" w:rsidR="0084759D" w:rsidRPr="0084759D" w:rsidRDefault="0084759D">
      <w:pPr>
        <w:rPr>
          <w:rFonts w:ascii="Times New Roman" w:eastAsia="Times New Roman" w:hAnsi="Times New Roman" w:cs="Times New Roman"/>
          <w:color w:val="000000"/>
        </w:rPr>
      </w:pPr>
    </w:p>
    <w:sectPr w:rsidR="0084759D" w:rsidRPr="0084759D" w:rsidSect="0071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9D"/>
    <w:rsid w:val="000F55A5"/>
    <w:rsid w:val="00237927"/>
    <w:rsid w:val="007133E4"/>
    <w:rsid w:val="0084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7BCE"/>
  <w15:chartTrackingRefBased/>
  <w15:docId w15:val="{3A568755-BE76-DC40-A083-DC3F6455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759D"/>
  </w:style>
  <w:style w:type="character" w:styleId="Hyperlink">
    <w:name w:val="Hyperlink"/>
    <w:basedOn w:val="DefaultParagraphFont"/>
    <w:uiPriority w:val="99"/>
    <w:semiHidden/>
    <w:unhideWhenUsed/>
    <w:rsid w:val="00847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727">
              <w:marLeft w:val="0"/>
              <w:marRight w:val="0"/>
              <w:marTop w:val="0"/>
              <w:marBottom w:val="0"/>
              <w:divBdr>
                <w:top w:val="single" w:sz="8" w:space="3" w:color="202F4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493">
              <w:marLeft w:val="0"/>
              <w:marRight w:val="0"/>
              <w:marTop w:val="0"/>
              <w:marBottom w:val="0"/>
              <w:divBdr>
                <w:top w:val="single" w:sz="8" w:space="3" w:color="202F4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Nunez</dc:creator>
  <cp:keywords/>
  <dc:description/>
  <cp:lastModifiedBy>Sergio Nunez</cp:lastModifiedBy>
  <cp:revision>1</cp:revision>
  <dcterms:created xsi:type="dcterms:W3CDTF">2020-07-15T19:34:00Z</dcterms:created>
  <dcterms:modified xsi:type="dcterms:W3CDTF">2020-07-15T19:54:00Z</dcterms:modified>
</cp:coreProperties>
</file>