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2BB91" w14:textId="77777777" w:rsidR="00342ACA" w:rsidRDefault="00625E3F">
      <w:r>
        <w:rPr>
          <w:b/>
        </w:rPr>
        <w:t xml:space="preserve">Project Title: </w:t>
      </w:r>
      <w:r w:rsidR="009E429D">
        <w:t>Is-it-worth-it-con</w:t>
      </w:r>
    </w:p>
    <w:p w14:paraId="7FE26A1C" w14:textId="77777777" w:rsidR="00625E3F" w:rsidRDefault="00625E3F"/>
    <w:p w14:paraId="2C0DBC78" w14:textId="77777777" w:rsidR="00625E3F" w:rsidRPr="00625E3F" w:rsidRDefault="00625E3F" w:rsidP="00625E3F">
      <w:r>
        <w:rPr>
          <w:b/>
        </w:rPr>
        <w:t xml:space="preserve">Team Members: </w:t>
      </w:r>
      <w:r>
        <w:br/>
      </w:r>
      <w:r w:rsidRPr="00625E3F">
        <w:t>Aaron Cross</w:t>
      </w:r>
    </w:p>
    <w:p w14:paraId="26040AA8" w14:textId="77777777" w:rsidR="00625E3F" w:rsidRPr="00625E3F" w:rsidRDefault="00625E3F" w:rsidP="00625E3F">
      <w:r w:rsidRPr="00625E3F">
        <w:t>Sean Wright</w:t>
      </w:r>
    </w:p>
    <w:p w14:paraId="04199851" w14:textId="77777777" w:rsidR="00625E3F" w:rsidRPr="00625E3F" w:rsidRDefault="00625E3F" w:rsidP="00625E3F">
      <w:r w:rsidRPr="00625E3F">
        <w:t>Zachary Carter</w:t>
      </w:r>
    </w:p>
    <w:p w14:paraId="64F50143" w14:textId="77777777" w:rsidR="00625E3F" w:rsidRPr="00625E3F" w:rsidRDefault="00625E3F" w:rsidP="00625E3F">
      <w:r w:rsidRPr="00625E3F">
        <w:t>Michelle Pinsky</w:t>
      </w:r>
    </w:p>
    <w:p w14:paraId="263E5D21" w14:textId="77777777" w:rsidR="00625E3F" w:rsidRDefault="00625E3F"/>
    <w:p w14:paraId="41878325" w14:textId="77777777" w:rsidR="00625E3F" w:rsidRDefault="00625E3F">
      <w:pPr>
        <w:rPr>
          <w:b/>
        </w:rPr>
      </w:pPr>
      <w:r>
        <w:rPr>
          <w:b/>
        </w:rPr>
        <w:t xml:space="preserve">Project Description: </w:t>
      </w:r>
    </w:p>
    <w:p w14:paraId="06BEF936" w14:textId="77777777" w:rsidR="003213CE" w:rsidRPr="003213CE" w:rsidRDefault="003213CE">
      <w:r>
        <w:t>Developing media-rich user interface for people to research conventions and experience the magic before they buy tickets. Saving your disposable income since 2017™.</w:t>
      </w:r>
    </w:p>
    <w:p w14:paraId="676B4D21" w14:textId="77777777" w:rsidR="00625E3F" w:rsidRDefault="00625E3F"/>
    <w:p w14:paraId="1A7AD3E4" w14:textId="77777777" w:rsidR="00625E3F" w:rsidRDefault="00625E3F">
      <w:r>
        <w:rPr>
          <w:b/>
        </w:rPr>
        <w:t xml:space="preserve">APIs to be Used: </w:t>
      </w:r>
    </w:p>
    <w:p w14:paraId="751F90B1" w14:textId="77777777" w:rsidR="00625E3F" w:rsidRDefault="00625E3F">
      <w:r>
        <w:t>Eventbrite</w:t>
      </w:r>
    </w:p>
    <w:p w14:paraId="56FEBF59" w14:textId="77777777" w:rsidR="00625E3F" w:rsidRDefault="00625E3F">
      <w:r>
        <w:t>Instagram or Flickr</w:t>
      </w:r>
    </w:p>
    <w:p w14:paraId="05FFACA7" w14:textId="77777777" w:rsidR="00625E3F" w:rsidRDefault="00C41898">
      <w:proofErr w:type="spellStart"/>
      <w:r>
        <w:t>Youtube</w:t>
      </w:r>
      <w:proofErr w:type="spellEnd"/>
      <w:r>
        <w:t xml:space="preserve"> API</w:t>
      </w:r>
    </w:p>
    <w:p w14:paraId="3C8F24B0" w14:textId="77777777" w:rsidR="00375B88" w:rsidRDefault="00375B88">
      <w:r>
        <w:t>Google</w:t>
      </w:r>
      <w:r w:rsidR="00937598">
        <w:t xml:space="preserve"> Maps</w:t>
      </w:r>
      <w:r>
        <w:t xml:space="preserve"> API</w:t>
      </w:r>
    </w:p>
    <w:p w14:paraId="5A7F393F" w14:textId="77777777" w:rsidR="00C41898" w:rsidRDefault="00C41898">
      <w:r>
        <w:t>Yelp API</w:t>
      </w:r>
    </w:p>
    <w:p w14:paraId="5DC40066" w14:textId="77777777" w:rsidR="00937598" w:rsidRDefault="00937598"/>
    <w:p w14:paraId="43503314" w14:textId="77777777" w:rsidR="00937598" w:rsidRDefault="00937598">
      <w:pPr>
        <w:rPr>
          <w:b/>
        </w:rPr>
      </w:pPr>
      <w:r>
        <w:rPr>
          <w:b/>
        </w:rPr>
        <w:t>Sketch of Final Product:</w:t>
      </w:r>
    </w:p>
    <w:p w14:paraId="76C460ED" w14:textId="77777777" w:rsidR="00937598" w:rsidRDefault="002019F9">
      <w:pPr>
        <w:rPr>
          <w:b/>
        </w:rPr>
      </w:pPr>
      <w:r>
        <w:rPr>
          <w:b/>
          <w:noProof/>
        </w:rPr>
        <w:drawing>
          <wp:inline distT="0" distB="0" distL="0" distR="0" wp14:anchorId="24D49707" wp14:editId="0AB2A3CA">
            <wp:extent cx="5943600" cy="3645535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2-09 at 1.46.3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C75C0E" w14:textId="77777777" w:rsidR="009E429D" w:rsidRPr="009E429D" w:rsidRDefault="009E429D">
      <w:pPr>
        <w:rPr>
          <w:b/>
        </w:rPr>
      </w:pPr>
      <w:r w:rsidRPr="009E429D">
        <w:rPr>
          <w:b/>
        </w:rPr>
        <w:t>Rough Task Breakdown:</w:t>
      </w:r>
    </w:p>
    <w:p w14:paraId="09237DF3" w14:textId="77777777" w:rsidR="003213CE" w:rsidRDefault="003213CE" w:rsidP="009E429D">
      <w:pPr>
        <w:pStyle w:val="ListParagraph"/>
        <w:numPr>
          <w:ilvl w:val="0"/>
          <w:numId w:val="1"/>
        </w:numPr>
      </w:pPr>
      <w:r>
        <w:t>Set up tasks in Asana</w:t>
      </w:r>
    </w:p>
    <w:p w14:paraId="31A3863B" w14:textId="77777777" w:rsidR="009E429D" w:rsidRDefault="009E429D" w:rsidP="009E429D">
      <w:pPr>
        <w:pStyle w:val="ListParagraph"/>
        <w:numPr>
          <w:ilvl w:val="0"/>
          <w:numId w:val="1"/>
        </w:numPr>
      </w:pPr>
      <w:r>
        <w:t>Build HTML structure</w:t>
      </w:r>
    </w:p>
    <w:p w14:paraId="69614CB0" w14:textId="77777777" w:rsidR="009E429D" w:rsidRDefault="009E429D" w:rsidP="009E429D">
      <w:pPr>
        <w:pStyle w:val="ListParagraph"/>
        <w:numPr>
          <w:ilvl w:val="1"/>
          <w:numId w:val="1"/>
        </w:numPr>
      </w:pPr>
      <w:r>
        <w:t>Mobile compliant</w:t>
      </w:r>
    </w:p>
    <w:p w14:paraId="54C7F22C" w14:textId="77777777" w:rsidR="009E429D" w:rsidRDefault="009E429D" w:rsidP="009E429D">
      <w:pPr>
        <w:pStyle w:val="ListParagraph"/>
        <w:numPr>
          <w:ilvl w:val="1"/>
          <w:numId w:val="1"/>
        </w:numPr>
      </w:pPr>
      <w:r>
        <w:lastRenderedPageBreak/>
        <w:t>Create ease-in drop-down</w:t>
      </w:r>
    </w:p>
    <w:p w14:paraId="15A273F4" w14:textId="77777777" w:rsidR="00B577A2" w:rsidRDefault="00B577A2" w:rsidP="00B577A2">
      <w:pPr>
        <w:pStyle w:val="ListParagraph"/>
        <w:numPr>
          <w:ilvl w:val="0"/>
          <w:numId w:val="1"/>
        </w:numPr>
      </w:pPr>
      <w:r>
        <w:t>Build CSS styles</w:t>
      </w:r>
    </w:p>
    <w:p w14:paraId="144715AF" w14:textId="77777777" w:rsidR="009E429D" w:rsidRDefault="009E429D" w:rsidP="009E429D">
      <w:pPr>
        <w:pStyle w:val="ListParagraph"/>
        <w:numPr>
          <w:ilvl w:val="0"/>
          <w:numId w:val="1"/>
        </w:numPr>
      </w:pPr>
      <w:r>
        <w:t>Collect User data/create database (Firebase)</w:t>
      </w:r>
    </w:p>
    <w:p w14:paraId="06179D57" w14:textId="77777777" w:rsidR="009E429D" w:rsidRDefault="009E429D" w:rsidP="009E429D">
      <w:pPr>
        <w:pStyle w:val="ListParagraph"/>
        <w:numPr>
          <w:ilvl w:val="0"/>
          <w:numId w:val="1"/>
        </w:numPr>
      </w:pPr>
      <w:r>
        <w:t>Set up and test APIs</w:t>
      </w:r>
    </w:p>
    <w:p w14:paraId="52FBC003" w14:textId="77777777" w:rsidR="009E429D" w:rsidRDefault="009E429D" w:rsidP="009E429D">
      <w:pPr>
        <w:pStyle w:val="ListParagraph"/>
        <w:numPr>
          <w:ilvl w:val="0"/>
          <w:numId w:val="1"/>
        </w:numPr>
      </w:pPr>
      <w:r>
        <w:t>Create logic</w:t>
      </w:r>
    </w:p>
    <w:p w14:paraId="1F020FC7" w14:textId="77777777" w:rsidR="009E429D" w:rsidRDefault="009E429D" w:rsidP="009E429D">
      <w:pPr>
        <w:pStyle w:val="ListParagraph"/>
        <w:numPr>
          <w:ilvl w:val="1"/>
          <w:numId w:val="1"/>
        </w:numPr>
      </w:pPr>
      <w:r>
        <w:t>Dynamic element creation format</w:t>
      </w:r>
    </w:p>
    <w:p w14:paraId="2D241338" w14:textId="77777777" w:rsidR="009E429D" w:rsidRDefault="009E429D" w:rsidP="009E429D">
      <w:pPr>
        <w:pStyle w:val="ListParagraph"/>
        <w:numPr>
          <w:ilvl w:val="1"/>
          <w:numId w:val="1"/>
        </w:numPr>
      </w:pPr>
      <w:r>
        <w:t>Create event listeners</w:t>
      </w:r>
    </w:p>
    <w:p w14:paraId="5C022196" w14:textId="77777777" w:rsidR="009E429D" w:rsidRDefault="009E429D" w:rsidP="009E429D">
      <w:pPr>
        <w:pStyle w:val="ListParagraph"/>
        <w:numPr>
          <w:ilvl w:val="1"/>
          <w:numId w:val="1"/>
        </w:numPr>
      </w:pPr>
      <w:r>
        <w:t>JSON object organization</w:t>
      </w:r>
    </w:p>
    <w:p w14:paraId="58CF53F4" w14:textId="77777777" w:rsidR="009E429D" w:rsidRPr="009E429D" w:rsidRDefault="009E429D" w:rsidP="009E429D">
      <w:pPr>
        <w:pStyle w:val="ListParagraph"/>
        <w:numPr>
          <w:ilvl w:val="1"/>
          <w:numId w:val="1"/>
        </w:numPr>
      </w:pPr>
      <w:r>
        <w:t>*Google maps or pricing functionality</w:t>
      </w:r>
    </w:p>
    <w:sectPr w:rsidR="009E429D" w:rsidRPr="009E429D" w:rsidSect="00626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350F53"/>
    <w:multiLevelType w:val="hybridMultilevel"/>
    <w:tmpl w:val="07BAC0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3F"/>
    <w:rsid w:val="002019F9"/>
    <w:rsid w:val="00257FC4"/>
    <w:rsid w:val="003213CE"/>
    <w:rsid w:val="00375B88"/>
    <w:rsid w:val="00613AA3"/>
    <w:rsid w:val="00625E3F"/>
    <w:rsid w:val="0062685B"/>
    <w:rsid w:val="00806972"/>
    <w:rsid w:val="00937598"/>
    <w:rsid w:val="009E2080"/>
    <w:rsid w:val="009E429D"/>
    <w:rsid w:val="00AC4C91"/>
    <w:rsid w:val="00B577A2"/>
    <w:rsid w:val="00C41898"/>
    <w:rsid w:val="00C8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CF0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6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122</Words>
  <Characters>607</Characters>
  <Application>Microsoft Macintosh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Pinsky</dc:creator>
  <cp:keywords/>
  <dc:description/>
  <cp:lastModifiedBy>Michelle Pinsky</cp:lastModifiedBy>
  <cp:revision>1</cp:revision>
  <dcterms:created xsi:type="dcterms:W3CDTF">2017-12-09T18:07:00Z</dcterms:created>
  <dcterms:modified xsi:type="dcterms:W3CDTF">2017-12-09T18:51:00Z</dcterms:modified>
</cp:coreProperties>
</file>