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54DB" w14:textId="42DB4C08" w:rsidR="00130ED6" w:rsidRDefault="0077240F" w:rsidP="0077240F">
      <w:r>
        <w:rPr>
          <w:rFonts w:hint="eastAsia"/>
        </w:rPr>
        <w:t>一</w:t>
      </w:r>
      <w:r w:rsidR="00EB5A5C">
        <w:rPr>
          <w:rFonts w:hint="eastAsia"/>
        </w:rPr>
        <w:t>、</w:t>
      </w:r>
      <w:r>
        <w:rPr>
          <w:rFonts w:hint="eastAsia"/>
        </w:rPr>
        <w:t xml:space="preserve"> </w:t>
      </w:r>
      <w:r w:rsidR="00A63C3B">
        <w:rPr>
          <w:rFonts w:hint="eastAsia"/>
        </w:rPr>
        <w:t>E</w:t>
      </w:r>
      <w:r w:rsidR="00A63C3B">
        <w:t>quation Puzzle</w:t>
      </w:r>
    </w:p>
    <w:p w14:paraId="7D099C20" w14:textId="77777777" w:rsidR="0013605C" w:rsidRDefault="0013605C" w:rsidP="0013605C">
      <w:r>
        <w:rPr>
          <w:rFonts w:hint="eastAsia"/>
        </w:rPr>
        <w:t>下列乘法算式中：每个字母代表</w:t>
      </w:r>
      <w:r>
        <w:t>1个数字（0~9）。相同的字母代表相同的数字，不同的字母代表不同的数字。例如：</w:t>
      </w:r>
    </w:p>
    <w:p w14:paraId="74B765EB" w14:textId="77777777" w:rsidR="0013605C" w:rsidRDefault="0013605C" w:rsidP="0013605C">
      <w:r>
        <w:t xml:space="preserve">    ACD * BA  =  CDBE</w:t>
      </w:r>
    </w:p>
    <w:p w14:paraId="3ACDD099" w14:textId="77777777" w:rsidR="0013605C" w:rsidRDefault="0013605C" w:rsidP="0013605C">
      <w:r>
        <w:t xml:space="preserve"> </w:t>
      </w:r>
    </w:p>
    <w:p w14:paraId="04C84A8A" w14:textId="77777777" w:rsidR="0013605C" w:rsidRDefault="0013605C" w:rsidP="0013605C">
      <w:r>
        <w:rPr>
          <w:rFonts w:hint="eastAsia"/>
        </w:rPr>
        <w:t>试编程确定使得整个算式成立的数字组合，如有多种情况，请给出所有可能的答案。</w:t>
      </w:r>
    </w:p>
    <w:p w14:paraId="12E03227" w14:textId="77777777" w:rsidR="0013605C" w:rsidRDefault="0013605C" w:rsidP="0013605C"/>
    <w:p w14:paraId="3DF0C77A" w14:textId="77777777" w:rsidR="0013605C" w:rsidRDefault="0013605C" w:rsidP="0013605C">
      <w:r>
        <w:rPr>
          <w:rFonts w:hint="eastAsia"/>
        </w:rPr>
        <w:t>例如：</w:t>
      </w:r>
    </w:p>
    <w:p w14:paraId="59216DD5" w14:textId="77777777" w:rsidR="0013605C" w:rsidRDefault="0013605C" w:rsidP="0013605C">
      <w:r>
        <w:rPr>
          <w:rFonts w:hint="eastAsia"/>
        </w:rPr>
        <w:t>你的程序输入只有一个参数，一个文本文件的路径，包含如下内容</w:t>
      </w:r>
      <w:r>
        <w:t>:</w:t>
      </w:r>
    </w:p>
    <w:p w14:paraId="727F6E66" w14:textId="77777777" w:rsidR="0013605C" w:rsidRDefault="0013605C" w:rsidP="0013605C">
      <w:r>
        <w:t>CCD * JC  = FJDHD</w:t>
      </w:r>
    </w:p>
    <w:p w14:paraId="1DBB4015" w14:textId="77777777" w:rsidR="0013605C" w:rsidRDefault="0013605C" w:rsidP="0013605C"/>
    <w:p w14:paraId="33963760" w14:textId="77777777" w:rsidR="0013605C" w:rsidRDefault="0013605C" w:rsidP="0013605C">
      <w:r>
        <w:rPr>
          <w:rFonts w:hint="eastAsia"/>
        </w:rPr>
        <w:t>你的程序的输出是</w:t>
      </w:r>
      <w:r>
        <w:t>stdout标准打印输出：</w:t>
      </w:r>
    </w:p>
    <w:p w14:paraId="24D73E3C" w14:textId="77777777" w:rsidR="0013605C" w:rsidRDefault="0013605C" w:rsidP="0013605C">
      <w:r>
        <w:t>220 * 82 = 18040</w:t>
      </w:r>
    </w:p>
    <w:p w14:paraId="707B4DE6" w14:textId="77777777" w:rsidR="0013605C" w:rsidRDefault="0013605C" w:rsidP="0013605C"/>
    <w:p w14:paraId="5F85E751" w14:textId="5303C24E" w:rsidR="00C51287" w:rsidRDefault="0013605C" w:rsidP="0013605C">
      <w:r>
        <w:rPr>
          <w:rFonts w:hint="eastAsia"/>
        </w:rPr>
        <w:t>注意</w:t>
      </w:r>
      <w:r>
        <w:t>: 保留原有空格</w:t>
      </w:r>
    </w:p>
    <w:p w14:paraId="5DE1E4D0" w14:textId="059D2D6C" w:rsidR="00C51287" w:rsidRDefault="00C51287">
      <w:pPr>
        <w:widowControl/>
        <w:jc w:val="left"/>
      </w:pPr>
      <w:r>
        <w:br w:type="page"/>
      </w:r>
    </w:p>
    <w:p w14:paraId="55F7BC0A" w14:textId="77777777" w:rsidR="00130ED6" w:rsidRDefault="00130ED6" w:rsidP="00C51287">
      <w:pPr>
        <w:widowControl/>
        <w:jc w:val="left"/>
        <w:rPr>
          <w:rFonts w:hint="eastAsia"/>
        </w:rPr>
      </w:pPr>
    </w:p>
    <w:p w14:paraId="02D8D399" w14:textId="1BE6B520" w:rsidR="00130ED6" w:rsidRDefault="0077240F" w:rsidP="0077240F">
      <w:r>
        <w:rPr>
          <w:rFonts w:hint="eastAsia"/>
        </w:rPr>
        <w:t>二</w:t>
      </w:r>
      <w:r w:rsidR="00EB5A5C">
        <w:rPr>
          <w:rFonts w:hint="eastAsia"/>
        </w:rPr>
        <w:t>、</w:t>
      </w:r>
      <w:r>
        <w:rPr>
          <w:rFonts w:hint="eastAsia"/>
        </w:rPr>
        <w:t xml:space="preserve"> </w:t>
      </w:r>
      <w:r w:rsidR="00A63C3B">
        <w:t>S</w:t>
      </w:r>
      <w:r w:rsidR="00130ED6">
        <w:rPr>
          <w:rFonts w:hint="eastAsia"/>
        </w:rPr>
        <w:t>huttle bus</w:t>
      </w:r>
    </w:p>
    <w:p w14:paraId="65FAE191" w14:textId="308BEB90" w:rsidR="00130ED6" w:rsidRDefault="00130ED6" w:rsidP="00130ED6">
      <w:r>
        <w:rPr>
          <w:rFonts w:hint="eastAsia"/>
        </w:rPr>
        <w:t>诺基亚杭州研发中心将开通一辆承载能力无限的超级班车。如图，班车经过的站点构成</w:t>
      </w:r>
      <w:r>
        <w:t>M列N行的网格(1&lt;= M,N &lt;=100)，</w:t>
      </w:r>
    </w:p>
    <w:p w14:paraId="64AC66A5" w14:textId="77777777" w:rsidR="00130ED6" w:rsidRDefault="00130ED6" w:rsidP="00130ED6"/>
    <w:p w14:paraId="44EAB004" w14:textId="77777777" w:rsidR="00130ED6" w:rsidRDefault="00130ED6" w:rsidP="00130ED6">
      <w:r>
        <w:rPr>
          <w:rFonts w:hint="eastAsia"/>
        </w:rPr>
        <w:t>起点</w:t>
      </w:r>
      <w:r>
        <w:t>(1,1) 站点(2,1) ...  站点(M,1)</w:t>
      </w:r>
    </w:p>
    <w:p w14:paraId="7A6F6EC1" w14:textId="77777777" w:rsidR="00130ED6" w:rsidRDefault="00130ED6" w:rsidP="00130ED6">
      <w:r>
        <w:rPr>
          <w:rFonts w:hint="eastAsia"/>
        </w:rPr>
        <w:t>站点</w:t>
      </w:r>
      <w:r>
        <w:t>(1,2) 站点(2,2) ...  站点(M,2)</w:t>
      </w:r>
    </w:p>
    <w:p w14:paraId="1FF8D222" w14:textId="77777777" w:rsidR="00130ED6" w:rsidRDefault="00130ED6" w:rsidP="00130ED6">
      <w:r>
        <w:t>... ...</w:t>
      </w:r>
    </w:p>
    <w:p w14:paraId="27A22B1C" w14:textId="77777777" w:rsidR="00130ED6" w:rsidRDefault="00130ED6" w:rsidP="00130ED6">
      <w:r>
        <w:rPr>
          <w:rFonts w:hint="eastAsia"/>
        </w:rPr>
        <w:t>站点</w:t>
      </w:r>
      <w:r>
        <w:t>(1,N) 站点(2,N) ...  公司(M,N)</w:t>
      </w:r>
    </w:p>
    <w:p w14:paraId="135C92F6" w14:textId="77777777" w:rsidR="00130ED6" w:rsidRDefault="00130ED6" w:rsidP="00130ED6"/>
    <w:p w14:paraId="617EAD46" w14:textId="77777777" w:rsidR="00130ED6" w:rsidRDefault="00130ED6" w:rsidP="00130ED6">
      <w:r>
        <w:rPr>
          <w:rFonts w:hint="eastAsia"/>
        </w:rPr>
        <w:t>现已知每个站点需要乘车的员工数（每个站点都不超过</w:t>
      </w:r>
      <w:r>
        <w:t>10人，终点CMN=0）：</w:t>
      </w:r>
    </w:p>
    <w:p w14:paraId="53CA4253" w14:textId="77777777" w:rsidR="00130ED6" w:rsidRDefault="00130ED6" w:rsidP="00130ED6"/>
    <w:p w14:paraId="115F5993" w14:textId="77777777" w:rsidR="00130ED6" w:rsidRDefault="00130ED6" w:rsidP="00130ED6">
      <w:r>
        <w:t>C11, C21, C31, ... CM1,</w:t>
      </w:r>
    </w:p>
    <w:p w14:paraId="11FC13B4" w14:textId="77777777" w:rsidR="00130ED6" w:rsidRDefault="00130ED6" w:rsidP="00130ED6">
      <w:r>
        <w:t>C12, C22, C32...   CM2,</w:t>
      </w:r>
    </w:p>
    <w:p w14:paraId="0E8C95D1" w14:textId="77777777" w:rsidR="00130ED6" w:rsidRDefault="00130ED6" w:rsidP="00130ED6">
      <w:r>
        <w:t>... ...</w:t>
      </w:r>
    </w:p>
    <w:p w14:paraId="425C39F5" w14:textId="77777777" w:rsidR="00130ED6" w:rsidRDefault="00130ED6" w:rsidP="00130ED6">
      <w:r>
        <w:t>C1N, C2N, C3N, ... CMN,</w:t>
      </w:r>
    </w:p>
    <w:p w14:paraId="67284D55" w14:textId="77777777" w:rsidR="00130ED6" w:rsidRDefault="00130ED6" w:rsidP="00130ED6"/>
    <w:p w14:paraId="77AD3888" w14:textId="55DC5DEF" w:rsidR="00130ED6" w:rsidRDefault="00130ED6" w:rsidP="00130ED6">
      <w:pPr>
        <w:rPr>
          <w:rFonts w:hint="eastAsia"/>
        </w:rPr>
      </w:pPr>
      <w:r>
        <w:rPr>
          <w:rFonts w:hint="eastAsia"/>
        </w:rPr>
        <w:t>请问班车沿着网格从起点</w:t>
      </w:r>
      <w:r>
        <w:t>(1,1)出发到公司(M,N)，只能按图中站点向下或向右行驶, 一次最多能运送多少员工？</w:t>
      </w:r>
    </w:p>
    <w:p w14:paraId="4B5EAD18" w14:textId="77777777" w:rsidR="00130ED6" w:rsidRDefault="00130ED6" w:rsidP="00130ED6">
      <w:r>
        <w:rPr>
          <w:rFonts w:hint="eastAsia"/>
        </w:rPr>
        <w:t>例如：</w:t>
      </w:r>
    </w:p>
    <w:p w14:paraId="0A235CF2" w14:textId="77777777" w:rsidR="00130ED6" w:rsidRDefault="00130ED6" w:rsidP="00130ED6">
      <w:r>
        <w:t>M=3， N=2</w:t>
      </w:r>
    </w:p>
    <w:p w14:paraId="09B1609F" w14:textId="77777777" w:rsidR="00130ED6" w:rsidRDefault="00130ED6" w:rsidP="00130ED6">
      <w:r>
        <w:rPr>
          <w:rFonts w:hint="eastAsia"/>
        </w:rPr>
        <w:t>需要乘车的员工数</w:t>
      </w:r>
      <w:r>
        <w:t>C11 - CMN：</w:t>
      </w:r>
    </w:p>
    <w:p w14:paraId="74D469C8" w14:textId="77777777" w:rsidR="00130ED6" w:rsidRDefault="00130ED6" w:rsidP="00130ED6">
      <w:r>
        <w:t>C11=5，C21=2，C31=4</w:t>
      </w:r>
    </w:p>
    <w:p w14:paraId="13EB1C70" w14:textId="77777777" w:rsidR="00130ED6" w:rsidRDefault="00130ED6" w:rsidP="00130ED6">
      <w:r>
        <w:t>C12=1，C22=6，C32=0</w:t>
      </w:r>
    </w:p>
    <w:p w14:paraId="3DAEB50D" w14:textId="77777777" w:rsidR="00130ED6" w:rsidRDefault="00130ED6" w:rsidP="00130ED6">
      <w:r>
        <w:rPr>
          <w:rFonts w:hint="eastAsia"/>
        </w:rPr>
        <w:t>则行驶路线为</w:t>
      </w:r>
      <w:r>
        <w:t>(1,1)-&gt;(2,1)-&gt;(2,2)-&gt;(3,2), 一次最多运送5+2+6=13名员工</w:t>
      </w:r>
    </w:p>
    <w:p w14:paraId="72648EAF" w14:textId="77777777" w:rsidR="00130ED6" w:rsidRDefault="00130ED6" w:rsidP="00130ED6"/>
    <w:p w14:paraId="16C2BD0C" w14:textId="77777777" w:rsidR="00130ED6" w:rsidRDefault="00130ED6" w:rsidP="00130ED6">
      <w:r>
        <w:rPr>
          <w:rFonts w:hint="eastAsia"/>
        </w:rPr>
        <w:t>参数范围：</w:t>
      </w:r>
    </w:p>
    <w:p w14:paraId="47DB375F" w14:textId="77777777" w:rsidR="00130ED6" w:rsidRDefault="00130ED6" w:rsidP="00130ED6">
      <w:r>
        <w:t>1 &lt;= M, N &lt;= 100</w:t>
      </w:r>
    </w:p>
    <w:p w14:paraId="4513D9B0" w14:textId="6D9C6307" w:rsidR="00130ED6" w:rsidRDefault="00D447A9" w:rsidP="00130ED6">
      <w:pPr>
        <w:rPr>
          <w:rFonts w:hint="eastAsia"/>
        </w:rPr>
      </w:pPr>
      <w:r>
        <w:t>0 &lt;= C11~CMN &lt;= 10</w:t>
      </w:r>
    </w:p>
    <w:p w14:paraId="2592FF1E" w14:textId="77777777" w:rsidR="00130ED6" w:rsidRDefault="00130ED6" w:rsidP="00130ED6">
      <w:r>
        <w:rPr>
          <w:rFonts w:hint="eastAsia"/>
        </w:rPr>
        <w:t>你的程序输入只有一个参数，一个</w:t>
      </w:r>
      <w:r>
        <w:t>CSV文件的路径，包含如下内容:</w:t>
      </w:r>
    </w:p>
    <w:p w14:paraId="1351F4FF" w14:textId="77777777" w:rsidR="00130ED6" w:rsidRDefault="00130ED6" w:rsidP="00130ED6">
      <w:r>
        <w:t>M, N</w:t>
      </w:r>
    </w:p>
    <w:p w14:paraId="4A309EF9" w14:textId="77777777" w:rsidR="00130ED6" w:rsidRDefault="00130ED6" w:rsidP="00130ED6">
      <w:r>
        <w:t>C11, C21, C31, ... CM1,</w:t>
      </w:r>
    </w:p>
    <w:p w14:paraId="464F831C" w14:textId="77777777" w:rsidR="00130ED6" w:rsidRDefault="00130ED6" w:rsidP="00130ED6">
      <w:r>
        <w:t>C12, C22, C32...   CM2,</w:t>
      </w:r>
    </w:p>
    <w:p w14:paraId="73659C0A" w14:textId="77777777" w:rsidR="00130ED6" w:rsidRDefault="00130ED6" w:rsidP="00130ED6">
      <w:r>
        <w:t>... ...</w:t>
      </w:r>
    </w:p>
    <w:p w14:paraId="1C2027CB" w14:textId="77777777" w:rsidR="00130ED6" w:rsidRDefault="00130ED6" w:rsidP="00130ED6">
      <w:r>
        <w:t>C1N, C2N, C3N, ... CMN,</w:t>
      </w:r>
    </w:p>
    <w:p w14:paraId="18A3497A" w14:textId="77777777" w:rsidR="00130ED6" w:rsidRDefault="00130ED6" w:rsidP="00130ED6"/>
    <w:p w14:paraId="4B467FAC" w14:textId="77777777" w:rsidR="00130ED6" w:rsidRDefault="00130ED6" w:rsidP="00130ED6">
      <w:r>
        <w:rPr>
          <w:rFonts w:hint="eastAsia"/>
        </w:rPr>
        <w:t>例如：</w:t>
      </w:r>
    </w:p>
    <w:p w14:paraId="6A9CC5B8" w14:textId="77777777" w:rsidR="00130ED6" w:rsidRDefault="00130ED6" w:rsidP="00130ED6">
      <w:r>
        <w:t>3, 2</w:t>
      </w:r>
    </w:p>
    <w:p w14:paraId="1B5A14B0" w14:textId="77777777" w:rsidR="00130ED6" w:rsidRDefault="00130ED6" w:rsidP="00130ED6">
      <w:r>
        <w:t>5, 2, 4</w:t>
      </w:r>
    </w:p>
    <w:p w14:paraId="69D86C8A" w14:textId="77777777" w:rsidR="00130ED6" w:rsidRDefault="00130ED6" w:rsidP="00130ED6">
      <w:r>
        <w:t>1, 6, 0</w:t>
      </w:r>
    </w:p>
    <w:p w14:paraId="2EC8EAB6" w14:textId="77777777" w:rsidR="00130ED6" w:rsidRDefault="00130ED6" w:rsidP="00130ED6"/>
    <w:p w14:paraId="122019DB" w14:textId="1B0C82E1" w:rsidR="00130ED6" w:rsidRPr="00C51287" w:rsidRDefault="00130ED6" w:rsidP="00130ED6">
      <w:pPr>
        <w:rPr>
          <w:rFonts w:hint="eastAsia"/>
        </w:rPr>
      </w:pPr>
      <w:r>
        <w:rPr>
          <w:rFonts w:hint="eastAsia"/>
        </w:rPr>
        <w:t>你的程序的输出是</w:t>
      </w:r>
      <w:r>
        <w:t>stdout标准打印输出</w:t>
      </w:r>
      <w:r w:rsidR="00C51287">
        <w:t>.</w:t>
      </w:r>
    </w:p>
    <w:p w14:paraId="748C9071" w14:textId="77777777" w:rsidR="00130ED6" w:rsidRDefault="00130ED6" w:rsidP="00130ED6">
      <w:r>
        <w:rPr>
          <w:rFonts w:hint="eastAsia"/>
        </w:rPr>
        <w:t>例如</w:t>
      </w:r>
    </w:p>
    <w:p w14:paraId="6BA9D5AB" w14:textId="5F6ED233" w:rsidR="00A63C3B" w:rsidRDefault="00130ED6" w:rsidP="00A63C3B">
      <w:pPr>
        <w:rPr>
          <w:rFonts w:hint="eastAsia"/>
        </w:rPr>
      </w:pPr>
      <w:r>
        <w:t>13</w:t>
      </w:r>
    </w:p>
    <w:p w14:paraId="7E75919D" w14:textId="51C5A333" w:rsidR="00A63C3B" w:rsidRDefault="0077240F" w:rsidP="0077240F">
      <w:r>
        <w:rPr>
          <w:rFonts w:hint="eastAsia"/>
        </w:rPr>
        <w:lastRenderedPageBreak/>
        <w:t>三</w:t>
      </w:r>
      <w:r w:rsidR="00EB5A5C">
        <w:rPr>
          <w:rFonts w:hint="eastAsia"/>
        </w:rPr>
        <w:t>、</w:t>
      </w:r>
      <w:r>
        <w:rPr>
          <w:rFonts w:hint="eastAsia"/>
        </w:rPr>
        <w:t xml:space="preserve"> </w:t>
      </w:r>
      <w:r w:rsidR="00C51287">
        <w:rPr>
          <w:rFonts w:hint="eastAsia"/>
        </w:rPr>
        <w:t>Test Lines</w:t>
      </w:r>
    </w:p>
    <w:p w14:paraId="0A3291AA" w14:textId="77777777" w:rsidR="00A57E5F" w:rsidRDefault="00A57E5F" w:rsidP="00A57E5F">
      <w:r>
        <w:rPr>
          <w:rFonts w:hint="eastAsia"/>
        </w:rPr>
        <w:t>诺基亚杭州研发中心有多条云测试线，编号为</w:t>
      </w:r>
      <w:r>
        <w:t>1，2，3，...，testlineNum；有多个测试工程师，编号为1，2，3，...，userNum。</w:t>
      </w:r>
    </w:p>
    <w:p w14:paraId="510AE16D" w14:textId="77777777" w:rsidR="00A57E5F" w:rsidRDefault="00A57E5F" w:rsidP="00A57E5F">
      <w:r>
        <w:rPr>
          <w:rFonts w:hint="eastAsia"/>
        </w:rPr>
        <w:t>每名工程师需要在同一时间分别使用其中一条测试线</w:t>
      </w:r>
      <w:r>
        <w:t>(1 &lt;= userNum &lt;= testlineNum)。</w:t>
      </w:r>
    </w:p>
    <w:p w14:paraId="2976F50E" w14:textId="77777777" w:rsidR="00A57E5F" w:rsidRDefault="00A57E5F" w:rsidP="00A57E5F">
      <w:r>
        <w:rPr>
          <w:rFonts w:hint="eastAsia"/>
        </w:rPr>
        <w:t>每条测试线只能分配给一个用户。</w:t>
      </w:r>
    </w:p>
    <w:p w14:paraId="53A3E77C" w14:textId="77777777" w:rsidR="00A57E5F" w:rsidRDefault="00A57E5F" w:rsidP="00A57E5F">
      <w:r>
        <w:rPr>
          <w:rFonts w:hint="eastAsia"/>
        </w:rPr>
        <w:t>每个工程师对测试线的需求是不同的，所以他们能申请的测试线不尽相同。</w:t>
      </w:r>
    </w:p>
    <w:p w14:paraId="51F4723D" w14:textId="77777777" w:rsidR="00A57E5F" w:rsidRDefault="00A57E5F" w:rsidP="00A57E5F">
      <w:r>
        <w:rPr>
          <w:rFonts w:hint="eastAsia"/>
        </w:rPr>
        <w:t>例如</w:t>
      </w:r>
      <w:r>
        <w:t>:</w:t>
      </w:r>
    </w:p>
    <w:p w14:paraId="29CF611C" w14:textId="77777777" w:rsidR="00A57E5F" w:rsidRDefault="00A57E5F" w:rsidP="00A57E5F">
      <w:r>
        <w:rPr>
          <w:rFonts w:hint="eastAsia"/>
        </w:rPr>
        <w:t>工程师</w:t>
      </w:r>
      <w:r>
        <w:t>1：可申请1, 3, 4, 6, 7；</w:t>
      </w:r>
    </w:p>
    <w:p w14:paraId="13CD2593" w14:textId="77777777" w:rsidR="00A57E5F" w:rsidRDefault="00A57E5F" w:rsidP="00A57E5F">
      <w:r>
        <w:rPr>
          <w:rFonts w:hint="eastAsia"/>
        </w:rPr>
        <w:t>工程师</w:t>
      </w:r>
      <w:r>
        <w:t>2：可申请2, 3, 4, 8, 9, 15。</w:t>
      </w:r>
    </w:p>
    <w:p w14:paraId="402726EF" w14:textId="77777777" w:rsidR="00A57E5F" w:rsidRDefault="00A57E5F" w:rsidP="00A57E5F"/>
    <w:p w14:paraId="390D70F2" w14:textId="77777777" w:rsidR="00A57E5F" w:rsidRDefault="00A57E5F" w:rsidP="00A57E5F">
      <w:r>
        <w:rPr>
          <w:rFonts w:hint="eastAsia"/>
        </w:rPr>
        <w:t>要让每名工程师都能分配到一条合适的测试线，请计算有多少种分法？</w:t>
      </w:r>
    </w:p>
    <w:p w14:paraId="53B2D0C0" w14:textId="77777777" w:rsidR="00A57E5F" w:rsidRDefault="00A57E5F" w:rsidP="00A57E5F"/>
    <w:p w14:paraId="0DFF319E" w14:textId="77777777" w:rsidR="00A57E5F" w:rsidRDefault="00A57E5F" w:rsidP="00A57E5F">
      <w:r>
        <w:rPr>
          <w:rFonts w:hint="eastAsia"/>
        </w:rPr>
        <w:t>数据范围：</w:t>
      </w:r>
    </w:p>
    <w:p w14:paraId="121F220A" w14:textId="77777777" w:rsidR="00A57E5F" w:rsidRDefault="00A57E5F" w:rsidP="00A57E5F">
      <w:r>
        <w:t>userNum &lt;= testlineNum</w:t>
      </w:r>
    </w:p>
    <w:p w14:paraId="4F69907B" w14:textId="77777777" w:rsidR="00A57E5F" w:rsidRDefault="00A57E5F" w:rsidP="00A57E5F">
      <w:r>
        <w:t>1 &lt;= userNum &lt;= 10</w:t>
      </w:r>
    </w:p>
    <w:p w14:paraId="1FD89707" w14:textId="77777777" w:rsidR="00A57E5F" w:rsidRDefault="00A57E5F" w:rsidP="00A57E5F">
      <w:r>
        <w:t>1 &lt;= testlineNum &lt;= 20</w:t>
      </w:r>
    </w:p>
    <w:p w14:paraId="5326A0F0" w14:textId="77777777" w:rsidR="00A57E5F" w:rsidRDefault="00A57E5F" w:rsidP="00A57E5F"/>
    <w:p w14:paraId="0BF8F646" w14:textId="77777777" w:rsidR="00A57E5F" w:rsidRDefault="00A57E5F" w:rsidP="00A57E5F">
      <w:r>
        <w:rPr>
          <w:rFonts w:hint="eastAsia"/>
        </w:rPr>
        <w:t>你的程序输入只有一个参数，一个</w:t>
      </w:r>
      <w:r>
        <w:t>CSV文件的路径，包含如下内容:</w:t>
      </w:r>
    </w:p>
    <w:p w14:paraId="690CA229" w14:textId="77777777" w:rsidR="00A57E5F" w:rsidRDefault="00A57E5F" w:rsidP="00A57E5F">
      <w:r>
        <w:t>testline_num, user_num</w:t>
      </w:r>
    </w:p>
    <w:p w14:paraId="24B5EAB8" w14:textId="77777777" w:rsidR="00A57E5F" w:rsidRDefault="00A57E5F" w:rsidP="00A57E5F">
      <w:r>
        <w:t>user1_testline_list</w:t>
      </w:r>
    </w:p>
    <w:p w14:paraId="71FA56EE" w14:textId="77777777" w:rsidR="00A57E5F" w:rsidRDefault="00A57E5F" w:rsidP="00A57E5F">
      <w:r>
        <w:t>user2_testline_list</w:t>
      </w:r>
    </w:p>
    <w:p w14:paraId="2BE5CA3E" w14:textId="77777777" w:rsidR="00A57E5F" w:rsidRDefault="00A57E5F" w:rsidP="00A57E5F">
      <w:r>
        <w:t>...</w:t>
      </w:r>
    </w:p>
    <w:p w14:paraId="298C8803" w14:textId="77777777" w:rsidR="00A57E5F" w:rsidRDefault="00A57E5F" w:rsidP="00A57E5F"/>
    <w:p w14:paraId="0F4AAC9D" w14:textId="77777777" w:rsidR="00A57E5F" w:rsidRDefault="00A57E5F" w:rsidP="00A57E5F">
      <w:r>
        <w:rPr>
          <w:rFonts w:hint="eastAsia"/>
        </w:rPr>
        <w:t>例如</w:t>
      </w:r>
    </w:p>
    <w:p w14:paraId="3ECCCE7D" w14:textId="77777777" w:rsidR="00A57E5F" w:rsidRDefault="00A57E5F" w:rsidP="00A57E5F">
      <w:r>
        <w:t>3, 2</w:t>
      </w:r>
    </w:p>
    <w:p w14:paraId="521A67E0" w14:textId="77777777" w:rsidR="00A57E5F" w:rsidRDefault="00A57E5F" w:rsidP="00A57E5F">
      <w:r>
        <w:t>1, 2</w:t>
      </w:r>
    </w:p>
    <w:p w14:paraId="5A0FEDBE" w14:textId="77777777" w:rsidR="00A57E5F" w:rsidRDefault="00A57E5F" w:rsidP="00A57E5F">
      <w:r>
        <w:t>1, 2, 3</w:t>
      </w:r>
    </w:p>
    <w:p w14:paraId="3020650C" w14:textId="77777777" w:rsidR="00A57E5F" w:rsidRDefault="00A57E5F" w:rsidP="00A57E5F"/>
    <w:p w14:paraId="65D13AB9" w14:textId="77777777" w:rsidR="00A57E5F" w:rsidRDefault="00A57E5F" w:rsidP="00A57E5F">
      <w:r>
        <w:rPr>
          <w:rFonts w:hint="eastAsia"/>
        </w:rPr>
        <w:t>你的程序的输出是</w:t>
      </w:r>
      <w:r>
        <w:t>stdout标准打印输出.</w:t>
      </w:r>
    </w:p>
    <w:p w14:paraId="26C6C258" w14:textId="77777777" w:rsidR="00A57E5F" w:rsidRDefault="00A57E5F" w:rsidP="00A57E5F"/>
    <w:p w14:paraId="321A7C77" w14:textId="77777777" w:rsidR="00A57E5F" w:rsidRDefault="00A57E5F" w:rsidP="00A57E5F">
      <w:r>
        <w:rPr>
          <w:rFonts w:hint="eastAsia"/>
        </w:rPr>
        <w:t>例如</w:t>
      </w:r>
    </w:p>
    <w:p w14:paraId="0B29302A" w14:textId="3D25BA8C" w:rsidR="00C51287" w:rsidRDefault="00A57E5F" w:rsidP="00A57E5F">
      <w:r>
        <w:t>4</w:t>
      </w:r>
    </w:p>
    <w:p w14:paraId="6905B30D" w14:textId="1AB2ED6A" w:rsidR="00C51287" w:rsidRDefault="00C51287">
      <w:pPr>
        <w:widowControl/>
        <w:jc w:val="left"/>
      </w:pPr>
      <w:r>
        <w:br w:type="page"/>
      </w:r>
    </w:p>
    <w:p w14:paraId="5D4AC05E" w14:textId="77777777" w:rsidR="00C51287" w:rsidRDefault="00C51287" w:rsidP="00C51287">
      <w:pPr>
        <w:rPr>
          <w:rFonts w:hint="eastAsia"/>
        </w:rPr>
      </w:pPr>
    </w:p>
    <w:p w14:paraId="312EE96C" w14:textId="39540B56" w:rsidR="00C51287" w:rsidRDefault="00425710" w:rsidP="00425710">
      <w:r>
        <w:rPr>
          <w:rFonts w:hint="eastAsia"/>
        </w:rPr>
        <w:t>四</w:t>
      </w:r>
      <w:r w:rsidR="00EB5A5C">
        <w:rPr>
          <w:rFonts w:hint="eastAsia"/>
        </w:rPr>
        <w:t>、</w:t>
      </w:r>
      <w:r>
        <w:rPr>
          <w:rFonts w:hint="eastAsia"/>
        </w:rPr>
        <w:t xml:space="preserve"> </w:t>
      </w:r>
      <w:r w:rsidR="00C51287">
        <w:t>SAFe Challenge</w:t>
      </w:r>
    </w:p>
    <w:p w14:paraId="19AE5146" w14:textId="77777777" w:rsidR="00E54C5C" w:rsidRDefault="00E54C5C" w:rsidP="00E54C5C">
      <w:pPr>
        <w:pStyle w:val="ListParagraph"/>
      </w:pPr>
      <w:r>
        <w:rPr>
          <w:rFonts w:hint="eastAsia"/>
        </w:rPr>
        <w:t>诺基亚将从现在开始逐步应用</w:t>
      </w:r>
      <w:r>
        <w:t>SAFe，每个ART（敏捷发布列车）上的所有功能和启用程序将在PI会议上一起计划。</w:t>
      </w:r>
    </w:p>
    <w:p w14:paraId="4F70B79B" w14:textId="77777777" w:rsidR="00E54C5C" w:rsidRDefault="00E54C5C" w:rsidP="00E54C5C">
      <w:pPr>
        <w:pStyle w:val="ListParagraph"/>
      </w:pPr>
    </w:p>
    <w:p w14:paraId="32409298" w14:textId="77777777" w:rsidR="00E54C5C" w:rsidRDefault="00E54C5C" w:rsidP="00E54C5C">
      <w:pPr>
        <w:pStyle w:val="ListParagraph"/>
      </w:pPr>
      <w:r>
        <w:rPr>
          <w:rFonts w:hint="eastAsia"/>
        </w:rPr>
        <w:t>我们假设：</w:t>
      </w:r>
    </w:p>
    <w:p w14:paraId="7244B086" w14:textId="77777777" w:rsidR="00E54C5C" w:rsidRDefault="00E54C5C" w:rsidP="00E54C5C">
      <w:pPr>
        <w:pStyle w:val="ListParagraph"/>
      </w:pPr>
      <w:r>
        <w:t>- 所有的价值因素，如用户业务价值，时间紧迫性和风险降低/机会增加，已被统一为一个数字价值，表示利润或亏损。</w:t>
      </w:r>
    </w:p>
    <w:p w14:paraId="503506AE" w14:textId="77777777" w:rsidR="00E54C5C" w:rsidRDefault="00E54C5C" w:rsidP="00E54C5C">
      <w:pPr>
        <w:pStyle w:val="ListParagraph"/>
      </w:pPr>
      <w:r>
        <w:t>- 客户会为他们需要的feature付款，所以feature将为公司带来利润。</w:t>
      </w:r>
    </w:p>
    <w:p w14:paraId="1D4E20BF" w14:textId="77777777" w:rsidR="00E54C5C" w:rsidRDefault="00E54C5C" w:rsidP="00E54C5C">
      <w:pPr>
        <w:pStyle w:val="ListParagraph"/>
      </w:pPr>
      <w:r>
        <w:t>- 客户不需要所有enabler，所以这些enabler只会消耗成本，即亏损。但是某些feature可能依赖于它们，因此有时必须完成它们。</w:t>
      </w:r>
    </w:p>
    <w:p w14:paraId="594B0991" w14:textId="77777777" w:rsidR="00E54C5C" w:rsidRDefault="00E54C5C" w:rsidP="00E54C5C">
      <w:pPr>
        <w:pStyle w:val="ListParagraph"/>
      </w:pPr>
      <w:r>
        <w:t>- 所有feature和enabler可能相互依赖</w:t>
      </w:r>
    </w:p>
    <w:p w14:paraId="2EBAD2C6" w14:textId="77777777" w:rsidR="00E54C5C" w:rsidRDefault="00E54C5C" w:rsidP="00E54C5C">
      <w:pPr>
        <w:pStyle w:val="ListParagraph"/>
      </w:pPr>
    </w:p>
    <w:p w14:paraId="5034BA43" w14:textId="77777777" w:rsidR="00E54C5C" w:rsidRDefault="00E54C5C" w:rsidP="00E54C5C">
      <w:pPr>
        <w:pStyle w:val="ListParagraph"/>
      </w:pPr>
      <w:r>
        <w:rPr>
          <w:rFonts w:hint="eastAsia"/>
        </w:rPr>
        <w:t>作为</w:t>
      </w:r>
      <w:r>
        <w:t>RTE/PO，您必须选择一些功能和促成因素，以确保NOKIA获得最大利润。</w:t>
      </w:r>
    </w:p>
    <w:p w14:paraId="11DA8F5C" w14:textId="77777777" w:rsidR="00E54C5C" w:rsidRDefault="00E54C5C" w:rsidP="00E54C5C">
      <w:pPr>
        <w:pStyle w:val="ListParagraph"/>
      </w:pPr>
    </w:p>
    <w:p w14:paraId="08BA68EF" w14:textId="77777777" w:rsidR="00E54C5C" w:rsidRDefault="00E54C5C" w:rsidP="00E54C5C">
      <w:pPr>
        <w:pStyle w:val="ListParagraph"/>
      </w:pPr>
      <w:r>
        <w:rPr>
          <w:rFonts w:hint="eastAsia"/>
        </w:rPr>
        <w:t>输入：第</w:t>
      </w:r>
      <w:r>
        <w:t>1行是feature和enabler的总数（0 &lt;= n &lt;= 1000），然后每行代表一个feature或enabler，其中第一个数字是成本（负值）或利润（正值）值（-1,000,000 &lt;= n &lt;= 1,000,000），在此之后，数字是这个所依赖的所有feature和enabler的索引。它们由空格分隔。</w:t>
      </w:r>
    </w:p>
    <w:p w14:paraId="72584840" w14:textId="77777777" w:rsidR="00E54C5C" w:rsidRDefault="00E54C5C" w:rsidP="00E54C5C">
      <w:pPr>
        <w:pStyle w:val="ListParagraph"/>
      </w:pPr>
    </w:p>
    <w:p w14:paraId="3FD8BEA1" w14:textId="77777777" w:rsidR="00E54C5C" w:rsidRDefault="00E54C5C" w:rsidP="00E54C5C">
      <w:pPr>
        <w:pStyle w:val="ListParagraph"/>
      </w:pPr>
      <w:r>
        <w:rPr>
          <w:rFonts w:hint="eastAsia"/>
        </w:rPr>
        <w:t>输出：第一行是公司的最大利润，然后是所有选定</w:t>
      </w:r>
      <w:r>
        <w:t>feature/enabler的列表，每行都是一个feature/enabler的索引。如果有多种解决方案可以获得最大利润，那么选择项目数最少的解决方案。</w:t>
      </w:r>
    </w:p>
    <w:p w14:paraId="7915F83B" w14:textId="77777777" w:rsidR="00E54C5C" w:rsidRDefault="00E54C5C" w:rsidP="00E54C5C">
      <w:pPr>
        <w:pStyle w:val="ListParagraph"/>
      </w:pPr>
    </w:p>
    <w:p w14:paraId="5AE0F627" w14:textId="77777777" w:rsidR="00E54C5C" w:rsidRDefault="00E54C5C" w:rsidP="00E54C5C">
      <w:pPr>
        <w:pStyle w:val="ListParagraph"/>
      </w:pPr>
      <w:r>
        <w:rPr>
          <w:rFonts w:hint="eastAsia"/>
        </w:rPr>
        <w:t>你的程序输入只有一个参数，一个文本文件的路径，包含如下内容</w:t>
      </w:r>
      <w:r>
        <w:t>:</w:t>
      </w:r>
    </w:p>
    <w:p w14:paraId="035026CA" w14:textId="77777777" w:rsidR="00E54C5C" w:rsidRDefault="00E54C5C" w:rsidP="00E54C5C">
      <w:pPr>
        <w:pStyle w:val="ListParagraph"/>
      </w:pPr>
      <w:r>
        <w:t>item_num</w:t>
      </w:r>
    </w:p>
    <w:p w14:paraId="34ECC716" w14:textId="77777777" w:rsidR="00E54C5C" w:rsidRDefault="00E54C5C" w:rsidP="00E54C5C">
      <w:pPr>
        <w:pStyle w:val="ListParagraph"/>
      </w:pPr>
      <w:r>
        <w:t>item1_dependence_list</w:t>
      </w:r>
    </w:p>
    <w:p w14:paraId="7A9E5734" w14:textId="77777777" w:rsidR="00E54C5C" w:rsidRDefault="00E54C5C" w:rsidP="00E54C5C">
      <w:pPr>
        <w:pStyle w:val="ListParagraph"/>
      </w:pPr>
      <w:r>
        <w:t>item2_dependence_list</w:t>
      </w:r>
    </w:p>
    <w:p w14:paraId="27847049" w14:textId="77777777" w:rsidR="00E54C5C" w:rsidRDefault="00E54C5C" w:rsidP="00E54C5C">
      <w:pPr>
        <w:pStyle w:val="ListParagraph"/>
      </w:pPr>
      <w:r>
        <w:t>...</w:t>
      </w:r>
    </w:p>
    <w:p w14:paraId="1ED466E1" w14:textId="77777777" w:rsidR="00E54C5C" w:rsidRDefault="00E54C5C" w:rsidP="00E54C5C">
      <w:pPr>
        <w:pStyle w:val="ListParagraph"/>
      </w:pPr>
    </w:p>
    <w:p w14:paraId="557B8EB8" w14:textId="77777777" w:rsidR="00E54C5C" w:rsidRDefault="00E54C5C" w:rsidP="00E54C5C">
      <w:pPr>
        <w:pStyle w:val="ListParagraph"/>
      </w:pPr>
      <w:r>
        <w:rPr>
          <w:rFonts w:hint="eastAsia"/>
        </w:rPr>
        <w:t>例如：</w:t>
      </w:r>
    </w:p>
    <w:p w14:paraId="001EFF8A" w14:textId="77777777" w:rsidR="00E54C5C" w:rsidRDefault="00E54C5C" w:rsidP="00E54C5C">
      <w:pPr>
        <w:pStyle w:val="ListParagraph"/>
      </w:pPr>
      <w:r>
        <w:t>6</w:t>
      </w:r>
    </w:p>
    <w:p w14:paraId="403E0AAE" w14:textId="77777777" w:rsidR="00E54C5C" w:rsidRDefault="00E54C5C" w:rsidP="00E54C5C">
      <w:pPr>
        <w:pStyle w:val="ListParagraph"/>
      </w:pPr>
      <w:r>
        <w:t>-4</w:t>
      </w:r>
    </w:p>
    <w:p w14:paraId="272C7BDF" w14:textId="77777777" w:rsidR="00E54C5C" w:rsidRDefault="00E54C5C" w:rsidP="00E54C5C">
      <w:pPr>
        <w:pStyle w:val="ListParagraph"/>
      </w:pPr>
      <w:r>
        <w:t>1</w:t>
      </w:r>
    </w:p>
    <w:p w14:paraId="7098E6E3" w14:textId="77777777" w:rsidR="00E54C5C" w:rsidRDefault="00E54C5C" w:rsidP="00E54C5C">
      <w:pPr>
        <w:pStyle w:val="ListParagraph"/>
      </w:pPr>
      <w:r>
        <w:t>2 2</w:t>
      </w:r>
    </w:p>
    <w:p w14:paraId="34DE7A3E" w14:textId="77777777" w:rsidR="00E54C5C" w:rsidRDefault="00E54C5C" w:rsidP="00E54C5C">
      <w:pPr>
        <w:pStyle w:val="ListParagraph"/>
      </w:pPr>
      <w:r>
        <w:t>-1 1 2</w:t>
      </w:r>
    </w:p>
    <w:p w14:paraId="56046607" w14:textId="77777777" w:rsidR="00E54C5C" w:rsidRDefault="00E54C5C" w:rsidP="00E54C5C">
      <w:pPr>
        <w:pStyle w:val="ListParagraph"/>
      </w:pPr>
      <w:r>
        <w:t>-3 3</w:t>
      </w:r>
    </w:p>
    <w:p w14:paraId="01CAFBA7" w14:textId="77777777" w:rsidR="00E54C5C" w:rsidRDefault="00E54C5C" w:rsidP="00E54C5C">
      <w:pPr>
        <w:pStyle w:val="ListParagraph"/>
      </w:pPr>
      <w:r>
        <w:t>5 3 4</w:t>
      </w:r>
    </w:p>
    <w:p w14:paraId="6324F8BA" w14:textId="77777777" w:rsidR="00E54C5C" w:rsidRDefault="00E54C5C" w:rsidP="00E54C5C">
      <w:pPr>
        <w:pStyle w:val="ListParagraph"/>
      </w:pPr>
    </w:p>
    <w:p w14:paraId="1C66E738" w14:textId="77777777" w:rsidR="00E54C5C" w:rsidRDefault="00E54C5C" w:rsidP="00E54C5C">
      <w:pPr>
        <w:pStyle w:val="ListParagraph"/>
      </w:pPr>
    </w:p>
    <w:p w14:paraId="32C10C30" w14:textId="77777777" w:rsidR="00E54C5C" w:rsidRDefault="00E54C5C" w:rsidP="00E54C5C">
      <w:pPr>
        <w:pStyle w:val="ListParagraph"/>
      </w:pPr>
      <w:r>
        <w:rPr>
          <w:rFonts w:hint="eastAsia"/>
        </w:rPr>
        <w:t>你的程序的输出是</w:t>
      </w:r>
      <w:r>
        <w:t>stdout标准打印输出，包含如下内容，index从1开始：</w:t>
      </w:r>
    </w:p>
    <w:p w14:paraId="32FD53CC" w14:textId="77777777" w:rsidR="00E54C5C" w:rsidRDefault="00E54C5C" w:rsidP="00E54C5C">
      <w:pPr>
        <w:pStyle w:val="ListParagraph"/>
      </w:pPr>
      <w:r>
        <w:t>Maximum_profits</w:t>
      </w:r>
    </w:p>
    <w:p w14:paraId="3B848217" w14:textId="77777777" w:rsidR="00E54C5C" w:rsidRDefault="00E54C5C" w:rsidP="00E54C5C">
      <w:pPr>
        <w:pStyle w:val="ListParagraph"/>
      </w:pPr>
      <w:r>
        <w:t>selected_item_index1</w:t>
      </w:r>
    </w:p>
    <w:p w14:paraId="657F830C" w14:textId="77777777" w:rsidR="00E54C5C" w:rsidRDefault="00E54C5C" w:rsidP="00E54C5C">
      <w:pPr>
        <w:pStyle w:val="ListParagraph"/>
      </w:pPr>
      <w:r>
        <w:t>selected_item_index2</w:t>
      </w:r>
    </w:p>
    <w:p w14:paraId="67D34344" w14:textId="77777777" w:rsidR="00E54C5C" w:rsidRDefault="00E54C5C" w:rsidP="00E54C5C">
      <w:pPr>
        <w:pStyle w:val="ListParagraph"/>
      </w:pPr>
      <w:r>
        <w:t>...</w:t>
      </w:r>
    </w:p>
    <w:p w14:paraId="2EC874BA" w14:textId="77777777" w:rsidR="00E54C5C" w:rsidRDefault="00E54C5C" w:rsidP="00E54C5C">
      <w:pPr>
        <w:pStyle w:val="ListParagraph"/>
      </w:pPr>
    </w:p>
    <w:p w14:paraId="5B32C20F" w14:textId="77777777" w:rsidR="00E54C5C" w:rsidRDefault="00E54C5C" w:rsidP="00E54C5C">
      <w:pPr>
        <w:pStyle w:val="ListParagraph"/>
      </w:pPr>
      <w:r>
        <w:rPr>
          <w:rFonts w:hint="eastAsia"/>
        </w:rPr>
        <w:t>例如</w:t>
      </w:r>
      <w:r>
        <w:t>:</w:t>
      </w:r>
    </w:p>
    <w:p w14:paraId="454BA605" w14:textId="77777777" w:rsidR="00E54C5C" w:rsidRDefault="00E54C5C" w:rsidP="00E54C5C">
      <w:pPr>
        <w:pStyle w:val="ListParagraph"/>
      </w:pPr>
      <w:r>
        <w:t>3</w:t>
      </w:r>
    </w:p>
    <w:p w14:paraId="022CEF3A" w14:textId="77777777" w:rsidR="00E54C5C" w:rsidRDefault="00E54C5C" w:rsidP="00E54C5C">
      <w:pPr>
        <w:pStyle w:val="ListParagraph"/>
      </w:pPr>
      <w:r>
        <w:t>2</w:t>
      </w:r>
    </w:p>
    <w:p w14:paraId="7C7816D5" w14:textId="10E23CA5" w:rsidR="00C51287" w:rsidRDefault="00E54C5C" w:rsidP="00E54C5C">
      <w:pPr>
        <w:pStyle w:val="ListParagraph"/>
        <w:rPr>
          <w:rFonts w:hint="eastAsia"/>
        </w:rPr>
      </w:pPr>
      <w:r>
        <w:t>3</w:t>
      </w:r>
    </w:p>
    <w:p w14:paraId="080D2CB0" w14:textId="17C2AD38" w:rsidR="00C51287" w:rsidRDefault="00C51287">
      <w:pPr>
        <w:widowControl/>
        <w:jc w:val="left"/>
      </w:pPr>
      <w:r>
        <w:br w:type="page"/>
      </w:r>
    </w:p>
    <w:p w14:paraId="227BF35F" w14:textId="77777777" w:rsidR="00C51287" w:rsidRDefault="00C51287" w:rsidP="00C51287">
      <w:pPr>
        <w:rPr>
          <w:rFonts w:hint="eastAsia"/>
        </w:rPr>
      </w:pPr>
    </w:p>
    <w:p w14:paraId="0C18E803" w14:textId="06ADA4AC" w:rsidR="00C51287" w:rsidRDefault="00062047" w:rsidP="00062047">
      <w:r>
        <w:rPr>
          <w:rFonts w:hint="eastAsia"/>
        </w:rPr>
        <w:t>五</w:t>
      </w:r>
      <w:r w:rsidR="00EB5A5C"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 xml:space="preserve"> </w:t>
      </w:r>
      <w:r w:rsidR="00C51287">
        <w:t>Machine Learing</w:t>
      </w:r>
    </w:p>
    <w:p w14:paraId="4B251EFF" w14:textId="77777777" w:rsidR="007D610C" w:rsidRDefault="007D610C" w:rsidP="007D610C">
      <w:r>
        <w:t>1. 任务描述</w:t>
      </w:r>
    </w:p>
    <w:p w14:paraId="6A22EF35" w14:textId="77777777" w:rsidR="007D610C" w:rsidRDefault="007D610C" w:rsidP="007D610C">
      <w:r>
        <w:rPr>
          <w:rFonts w:hint="eastAsia"/>
        </w:rPr>
        <w:t>根据（姓名，性别）数据建立机器学习</w:t>
      </w:r>
      <w:r>
        <w:t>/深度学习模型，以根据姓名预测性别。</w:t>
      </w:r>
    </w:p>
    <w:p w14:paraId="593FA489" w14:textId="77777777" w:rsidR="007D610C" w:rsidRDefault="007D610C" w:rsidP="007D610C"/>
    <w:p w14:paraId="79980544" w14:textId="77777777" w:rsidR="007D610C" w:rsidRDefault="007D610C" w:rsidP="007D610C">
      <w:r>
        <w:rPr>
          <w:rFonts w:hint="eastAsia"/>
        </w:rPr>
        <w:t>数据：</w:t>
      </w:r>
    </w:p>
    <w:p w14:paraId="580EF850" w14:textId="77777777" w:rsidR="007D610C" w:rsidRDefault="007D610C" w:rsidP="007D610C">
      <w:r>
        <w:rPr>
          <w:rFonts w:hint="eastAsia"/>
        </w:rPr>
        <w:t>训练集：包含</w:t>
      </w:r>
      <w:r>
        <w:t>(姓名，性别)的数据</w:t>
      </w:r>
    </w:p>
    <w:p w14:paraId="51590395" w14:textId="77777777" w:rsidR="007D610C" w:rsidRDefault="007D610C" w:rsidP="007D610C">
      <w:r>
        <w:rPr>
          <w:rFonts w:hint="eastAsia"/>
        </w:rPr>
        <w:t>测试集：只包含姓名</w:t>
      </w:r>
    </w:p>
    <w:p w14:paraId="5EEB41E5" w14:textId="77777777" w:rsidR="007D610C" w:rsidRDefault="007D610C" w:rsidP="007D610C"/>
    <w:p w14:paraId="024BD512" w14:textId="77777777" w:rsidR="007D610C" w:rsidRDefault="007D610C" w:rsidP="007D610C">
      <w:r>
        <w:rPr>
          <w:rFonts w:hint="eastAsia"/>
        </w:rPr>
        <w:t>你需要做的：</w:t>
      </w:r>
    </w:p>
    <w:p w14:paraId="3239D614" w14:textId="77777777" w:rsidR="007D610C" w:rsidRDefault="007D610C" w:rsidP="007D610C">
      <w:r>
        <w:t>1）从姓名中提取特征</w:t>
      </w:r>
    </w:p>
    <w:p w14:paraId="6FD67C21" w14:textId="77777777" w:rsidR="007D610C" w:rsidRDefault="007D610C" w:rsidP="007D610C">
      <w:r>
        <w:t>2）从零开始建立并训练模型（不能使用第三方机器学习库）</w:t>
      </w:r>
    </w:p>
    <w:p w14:paraId="1264FE0B" w14:textId="77777777" w:rsidR="007D610C" w:rsidRDefault="007D610C" w:rsidP="007D610C">
      <w:r>
        <w:t>3）根据姓名预测性别</w:t>
      </w:r>
    </w:p>
    <w:p w14:paraId="4772AFCE" w14:textId="77777777" w:rsidR="007D610C" w:rsidRDefault="007D610C" w:rsidP="007D610C">
      <w:r>
        <w:t>4）提交你的代码</w:t>
      </w:r>
    </w:p>
    <w:p w14:paraId="15CF5A70" w14:textId="77777777" w:rsidR="007D610C" w:rsidRDefault="007D610C" w:rsidP="007D610C"/>
    <w:p w14:paraId="4ECD440B" w14:textId="77777777" w:rsidR="007D610C" w:rsidRDefault="007D610C" w:rsidP="007D610C">
      <w:r>
        <w:rPr>
          <w:rFonts w:hint="eastAsia"/>
        </w:rPr>
        <w:t>评分标准：</w:t>
      </w:r>
    </w:p>
    <w:p w14:paraId="33B82D2B" w14:textId="77777777" w:rsidR="007D610C" w:rsidRDefault="007D610C" w:rsidP="007D610C">
      <w:r>
        <w:t>1）模型在测试集上的预测正确率</w:t>
      </w:r>
    </w:p>
    <w:p w14:paraId="3BA995ED" w14:textId="77777777" w:rsidR="007D610C" w:rsidRDefault="007D610C" w:rsidP="007D610C">
      <w:r>
        <w:t>2）程序执行时间（包括训练和预测）必须小于10分钟，否则不计算正确率</w:t>
      </w:r>
    </w:p>
    <w:p w14:paraId="73E96DA0" w14:textId="77777777" w:rsidR="007D610C" w:rsidRDefault="007D610C" w:rsidP="007D610C"/>
    <w:p w14:paraId="5D1F8CBB" w14:textId="77777777" w:rsidR="007D610C" w:rsidRDefault="007D610C" w:rsidP="007D610C">
      <w:r>
        <w:rPr>
          <w:rFonts w:hint="eastAsia"/>
        </w:rPr>
        <w:t>训练集格式如下：</w:t>
      </w:r>
    </w:p>
    <w:p w14:paraId="1E66DAA5" w14:textId="77777777" w:rsidR="007D610C" w:rsidRDefault="007D610C" w:rsidP="007D610C">
      <w:r>
        <w:t>John,male</w:t>
      </w:r>
    </w:p>
    <w:p w14:paraId="6ADEB751" w14:textId="77777777" w:rsidR="007D610C" w:rsidRDefault="007D610C" w:rsidP="007D610C">
      <w:r>
        <w:t>Lucy,female</w:t>
      </w:r>
    </w:p>
    <w:p w14:paraId="7D2B9449" w14:textId="77777777" w:rsidR="007D610C" w:rsidRDefault="007D610C" w:rsidP="007D610C">
      <w:r>
        <w:t>...</w:t>
      </w:r>
    </w:p>
    <w:p w14:paraId="0BE4AA16" w14:textId="77777777" w:rsidR="007D610C" w:rsidRDefault="007D610C" w:rsidP="007D610C"/>
    <w:p w14:paraId="5E5DC151" w14:textId="77777777" w:rsidR="007D610C" w:rsidRDefault="007D610C" w:rsidP="007D610C">
      <w:r>
        <w:rPr>
          <w:rFonts w:hint="eastAsia"/>
        </w:rPr>
        <w:t>测试集格式如下：</w:t>
      </w:r>
    </w:p>
    <w:p w14:paraId="4DCE2A86" w14:textId="77777777" w:rsidR="007D610C" w:rsidRDefault="007D610C" w:rsidP="007D610C">
      <w:r>
        <w:t>John</w:t>
      </w:r>
    </w:p>
    <w:p w14:paraId="7942384F" w14:textId="77777777" w:rsidR="007D610C" w:rsidRDefault="007D610C" w:rsidP="007D610C">
      <w:r>
        <w:t>Lucy</w:t>
      </w:r>
    </w:p>
    <w:p w14:paraId="7C772289" w14:textId="77777777" w:rsidR="007D610C" w:rsidRDefault="007D610C" w:rsidP="007D610C">
      <w:r>
        <w:t>...</w:t>
      </w:r>
    </w:p>
    <w:p w14:paraId="0174DB15" w14:textId="77777777" w:rsidR="007D610C" w:rsidRDefault="007D610C" w:rsidP="007D610C"/>
    <w:p w14:paraId="7B056B19" w14:textId="77777777" w:rsidR="007D610C" w:rsidRDefault="007D610C" w:rsidP="007D610C">
      <w:r>
        <w:rPr>
          <w:rFonts w:hint="eastAsia"/>
        </w:rPr>
        <w:t>你的程序输入只有一个参数，一个测试集文件的路径。</w:t>
      </w:r>
    </w:p>
    <w:p w14:paraId="19EAA050" w14:textId="77777777" w:rsidR="007D610C" w:rsidRDefault="007D610C" w:rsidP="007D610C"/>
    <w:p w14:paraId="5914D03D" w14:textId="77777777" w:rsidR="007D610C" w:rsidRDefault="007D610C" w:rsidP="007D610C">
      <w:r>
        <w:rPr>
          <w:rFonts w:hint="eastAsia"/>
        </w:rPr>
        <w:t>输出是标准打印输出，格式与训练集文件格式相同。</w:t>
      </w:r>
    </w:p>
    <w:p w14:paraId="0E859053" w14:textId="77777777" w:rsidR="007D610C" w:rsidRDefault="007D610C" w:rsidP="007D610C"/>
    <w:p w14:paraId="34FE83AA" w14:textId="77777777" w:rsidR="007D610C" w:rsidRDefault="007D610C" w:rsidP="007D610C">
      <w:r>
        <w:rPr>
          <w:rFonts w:hint="eastAsia"/>
        </w:rPr>
        <w:t>允许使用的</w:t>
      </w:r>
      <w:r>
        <w:t>python第三方库：</w:t>
      </w:r>
    </w:p>
    <w:p w14:paraId="230DDD7D" w14:textId="77777777" w:rsidR="007D610C" w:rsidRDefault="007D610C" w:rsidP="007D610C">
      <w:r>
        <w:t>Numpy</w:t>
      </w:r>
    </w:p>
    <w:p w14:paraId="65F6B7E2" w14:textId="77777777" w:rsidR="007D610C" w:rsidRDefault="007D610C" w:rsidP="007D610C">
      <w:r>
        <w:rPr>
          <w:rFonts w:hint="eastAsia"/>
        </w:rPr>
        <w:t>注意：</w:t>
      </w:r>
      <w:r>
        <w:t xml:space="preserve"> 如果你为了更高的性能而使用C/C++或Java，请告知组委会你需要的第三方库，组委会回酌情评估是否允许，如允许则在服务器上安装。</w:t>
      </w:r>
    </w:p>
    <w:p w14:paraId="44F95123" w14:textId="77777777" w:rsidR="007D610C" w:rsidRDefault="007D610C" w:rsidP="007D610C">
      <w:r>
        <w:rPr>
          <w:rFonts w:hint="eastAsia"/>
        </w:rPr>
        <w:t>一般只有辅助矩阵运算的库才可能被允许，现成的机器学习库是被禁止的。</w:t>
      </w:r>
    </w:p>
    <w:p w14:paraId="2BAA851B" w14:textId="77777777" w:rsidR="007D610C" w:rsidRDefault="007D610C" w:rsidP="007D610C"/>
    <w:p w14:paraId="47C12B09" w14:textId="77777777" w:rsidR="007D610C" w:rsidRDefault="007D610C" w:rsidP="007D610C">
      <w:r>
        <w:rPr>
          <w:rFonts w:hint="eastAsia"/>
        </w:rPr>
        <w:t>机器学习模型：</w:t>
      </w:r>
    </w:p>
    <w:p w14:paraId="589CC405" w14:textId="77777777" w:rsidR="007D610C" w:rsidRDefault="007D610C" w:rsidP="007D610C">
      <w:r>
        <w:rPr>
          <w:rFonts w:hint="eastAsia"/>
        </w:rPr>
        <w:t>允许使用任何机器学习模型，如逻辑回归模型，神经网络等。</w:t>
      </w:r>
    </w:p>
    <w:p w14:paraId="1118E629" w14:textId="77777777" w:rsidR="007D610C" w:rsidRDefault="007D610C" w:rsidP="007D610C"/>
    <w:p w14:paraId="03426D6B" w14:textId="77777777" w:rsidR="007D610C" w:rsidRDefault="007D610C" w:rsidP="007D610C">
      <w:r>
        <w:rPr>
          <w:rFonts w:hint="eastAsia"/>
        </w:rPr>
        <w:t>在线调试时，训练集文件路径是固定的，如下：</w:t>
      </w:r>
    </w:p>
    <w:p w14:paraId="266C5007" w14:textId="77777777" w:rsidR="007D610C" w:rsidRDefault="007D610C" w:rsidP="007D610C">
      <w:r>
        <w:t>"/var/www/html/training_dataset.txt"</w:t>
      </w:r>
    </w:p>
    <w:p w14:paraId="2446F231" w14:textId="77777777" w:rsidR="007D610C" w:rsidRDefault="007D610C" w:rsidP="007D610C">
      <w:r>
        <w:rPr>
          <w:rFonts w:hint="eastAsia"/>
        </w:rPr>
        <w:lastRenderedPageBreak/>
        <w:t>训练集下载路径：</w:t>
      </w:r>
    </w:p>
    <w:p w14:paraId="50C5FD85" w14:textId="77777777" w:rsidR="007D610C" w:rsidRDefault="007D610C" w:rsidP="007D610C">
      <w:r>
        <w:t>http://10.182.198.199/training_dataset.txt</w:t>
      </w:r>
    </w:p>
    <w:p w14:paraId="569BA83D" w14:textId="77777777" w:rsidR="007D610C" w:rsidRDefault="007D610C" w:rsidP="007D610C"/>
    <w:p w14:paraId="2C920C98" w14:textId="77777777" w:rsidR="007D610C" w:rsidRDefault="007D610C" w:rsidP="007D610C">
      <w:r>
        <w:t>2.特征提取</w:t>
      </w:r>
    </w:p>
    <w:p w14:paraId="79F9F44A" w14:textId="77777777" w:rsidR="007D610C" w:rsidRDefault="007D610C" w:rsidP="007D610C">
      <w:r>
        <w:rPr>
          <w:rFonts w:hint="eastAsia"/>
        </w:rPr>
        <w:t>我们可以用</w:t>
      </w:r>
      <w:r>
        <w:t>X表示特征 X = {x1, x2, ..., xn}， n为特征个数， 比如：</w:t>
      </w:r>
    </w:p>
    <w:p w14:paraId="051DA942" w14:textId="77777777" w:rsidR="007D610C" w:rsidRDefault="007D610C" w:rsidP="007D610C">
      <w:r>
        <w:t>x1 = 1 如果字母a出现在名字中，否则为0</w:t>
      </w:r>
    </w:p>
    <w:p w14:paraId="5DF2EB84" w14:textId="77777777" w:rsidR="007D610C" w:rsidRDefault="007D610C" w:rsidP="007D610C">
      <w:r>
        <w:t>x2 = ‘a’ 在名字中出现的次数</w:t>
      </w:r>
    </w:p>
    <w:p w14:paraId="4B421D0A" w14:textId="77777777" w:rsidR="007D610C" w:rsidRDefault="007D610C" w:rsidP="007D610C"/>
    <w:p w14:paraId="4260ECAA" w14:textId="77777777" w:rsidR="007D610C" w:rsidRDefault="007D610C" w:rsidP="007D610C">
      <w:r>
        <w:rPr>
          <w:rFonts w:hint="eastAsia"/>
        </w:rPr>
        <w:t>对</w:t>
      </w:r>
      <w:r>
        <w:t xml:space="preserve"> 'John','Lucy'等名字，可以提取如下特征:</w:t>
      </w:r>
    </w:p>
    <w:p w14:paraId="1B63FC0B" w14:textId="77777777" w:rsidR="007D610C" w:rsidRDefault="007D610C" w:rsidP="007D610C">
      <w:r>
        <w:t>names x1=是否包含字母‘c’  x2=字母‘h’出现次数    ...</w:t>
      </w:r>
    </w:p>
    <w:p w14:paraId="65C8F402" w14:textId="77777777" w:rsidR="007D610C" w:rsidRDefault="007D610C" w:rsidP="007D610C">
      <w:r>
        <w:t>John    0                   1                   ...</w:t>
      </w:r>
    </w:p>
    <w:p w14:paraId="6945CB8A" w14:textId="77777777" w:rsidR="007D610C" w:rsidRDefault="007D610C" w:rsidP="007D610C">
      <w:r>
        <w:t>Lucy    1                   0                   ...</w:t>
      </w:r>
    </w:p>
    <w:p w14:paraId="359E4CAB" w14:textId="77777777" w:rsidR="007D610C" w:rsidRDefault="007D610C" w:rsidP="007D610C"/>
    <w:p w14:paraId="14F0064E" w14:textId="77777777" w:rsidR="007D610C" w:rsidRDefault="007D610C" w:rsidP="007D610C">
      <w:r>
        <w:t>3.模型实现例子：</w:t>
      </w:r>
    </w:p>
    <w:p w14:paraId="572E8B11" w14:textId="77777777" w:rsidR="007D610C" w:rsidRDefault="007D610C" w:rsidP="007D610C">
      <w:r>
        <w:t>1) Neural Network from scratch http://www.wildml.com/2015/09/implementing-a-neural-network-from-scratch/</w:t>
      </w:r>
    </w:p>
    <w:p w14:paraId="129CBD5E" w14:textId="2F99F5E0" w:rsidR="00E54C5C" w:rsidRDefault="007D610C" w:rsidP="007D610C">
      <w:pPr>
        <w:rPr>
          <w:rFonts w:hint="eastAsia"/>
        </w:rPr>
      </w:pPr>
      <w:r>
        <w:t>2) Logistic Regression from scratch: https://medium.com/@martinpella/logistic-regression-from-scratch-in-python-124c5636b8ac</w:t>
      </w:r>
    </w:p>
    <w:sectPr w:rsidR="00E54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FFB21" w14:textId="77777777" w:rsidR="00437E82" w:rsidRDefault="00437E82" w:rsidP="00A63C3B">
      <w:r>
        <w:separator/>
      </w:r>
    </w:p>
  </w:endnote>
  <w:endnote w:type="continuationSeparator" w:id="0">
    <w:p w14:paraId="1BB55508" w14:textId="77777777" w:rsidR="00437E82" w:rsidRDefault="00437E82" w:rsidP="00A63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F7DFF" w14:textId="77777777" w:rsidR="00437E82" w:rsidRDefault="00437E82" w:rsidP="00A63C3B">
      <w:r>
        <w:separator/>
      </w:r>
    </w:p>
  </w:footnote>
  <w:footnote w:type="continuationSeparator" w:id="0">
    <w:p w14:paraId="6217AD83" w14:textId="77777777" w:rsidR="00437E82" w:rsidRDefault="00437E82" w:rsidP="00A63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918EC"/>
    <w:multiLevelType w:val="hybridMultilevel"/>
    <w:tmpl w:val="CF5E0768"/>
    <w:lvl w:ilvl="0" w:tplc="5A642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D67FD"/>
    <w:multiLevelType w:val="hybridMultilevel"/>
    <w:tmpl w:val="DD26BACC"/>
    <w:lvl w:ilvl="0" w:tplc="00C24BDE">
      <w:start w:val="5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0F0279"/>
    <w:multiLevelType w:val="hybridMultilevel"/>
    <w:tmpl w:val="CC6CED16"/>
    <w:lvl w:ilvl="0" w:tplc="D43C783A">
      <w:start w:val="5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825771"/>
    <w:multiLevelType w:val="hybridMultilevel"/>
    <w:tmpl w:val="C85294FA"/>
    <w:lvl w:ilvl="0" w:tplc="3D647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C0"/>
    <w:rsid w:val="00062047"/>
    <w:rsid w:val="00130ED6"/>
    <w:rsid w:val="0013605C"/>
    <w:rsid w:val="001745C0"/>
    <w:rsid w:val="00425710"/>
    <w:rsid w:val="00437E82"/>
    <w:rsid w:val="0077240F"/>
    <w:rsid w:val="007D610C"/>
    <w:rsid w:val="00A57E5F"/>
    <w:rsid w:val="00A63C3B"/>
    <w:rsid w:val="00C51287"/>
    <w:rsid w:val="00D447A9"/>
    <w:rsid w:val="00E54C5C"/>
    <w:rsid w:val="00EB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43116"/>
  <w15:chartTrackingRefBased/>
  <w15:docId w15:val="{8793D676-8E2E-424D-8B46-FBDA95EC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C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Gao (NSB - CN/Hangzhou)</dc:creator>
  <cp:keywords/>
  <dc:description/>
  <cp:lastModifiedBy>He, Gao (NSB - CN/Hangzhou)</cp:lastModifiedBy>
  <cp:revision>11</cp:revision>
  <dcterms:created xsi:type="dcterms:W3CDTF">2018-11-19T03:19:00Z</dcterms:created>
  <dcterms:modified xsi:type="dcterms:W3CDTF">2018-11-19T04:27:00Z</dcterms:modified>
</cp:coreProperties>
</file>