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8A95" w14:textId="77777777" w:rsidR="007C0E49" w:rsidRDefault="007C0E49" w:rsidP="007C0E49">
      <w:r>
        <w:rPr>
          <w:rFonts w:hint="eastAsia"/>
        </w:rPr>
        <w:t>序</w:t>
      </w:r>
    </w:p>
    <w:p w14:paraId="627A6459" w14:textId="77777777" w:rsidR="007C0E49" w:rsidRDefault="007C0E49" w:rsidP="007C0E49"/>
    <w:p w14:paraId="0C68970E" w14:textId="77777777" w:rsidR="007C0E49" w:rsidRDefault="007C0E49" w:rsidP="007C0E49">
      <w:r>
        <w:rPr>
          <w:rFonts w:hint="eastAsia"/>
        </w:rPr>
        <w:t>はじめに</w:t>
      </w:r>
    </w:p>
    <w:p w14:paraId="2377BD11" w14:textId="77777777" w:rsidR="007C0E49" w:rsidRDefault="007C0E49" w:rsidP="007C0E49">
      <w:r>
        <w:rPr>
          <w:rFonts w:hint="eastAsia"/>
        </w:rPr>
        <w:t>エイブラハムとの出会い</w:t>
      </w:r>
    </w:p>
    <w:p w14:paraId="439D0BDE" w14:textId="77777777" w:rsidR="007C0E49" w:rsidRDefault="007C0E49" w:rsidP="007C0E49"/>
    <w:p w14:paraId="7ADD238E" w14:textId="77777777" w:rsidR="007C0E49" w:rsidRDefault="007C0E49" w:rsidP="007C0E49">
      <w:r>
        <w:t>I あなたは忘れたかもしれないが、思い出してほしいこと</w:t>
      </w:r>
    </w:p>
    <w:p w14:paraId="10A9EB9C" w14:textId="77777777" w:rsidR="007C0E49" w:rsidRDefault="007C0E49" w:rsidP="007C0E49"/>
    <w:p w14:paraId="61C07E3C" w14:textId="77777777" w:rsidR="007C0E49" w:rsidRDefault="007C0E49" w:rsidP="007C0E49">
      <w:r>
        <w:rPr>
          <w:rFonts w:hint="eastAsia"/>
        </w:rPr>
        <w:t>第</w:t>
      </w:r>
      <w:r>
        <w:t>1章 今この瞬間を「いい気分」で過ごすパワー</w:t>
      </w:r>
    </w:p>
    <w:p w14:paraId="30B7B756" w14:textId="77777777" w:rsidR="007C0E49" w:rsidRDefault="007C0E49" w:rsidP="007C0E49">
      <w:r>
        <w:rPr>
          <w:rFonts w:hint="eastAsia"/>
        </w:rPr>
        <w:t>「今」という時間が持つ力への気づき</w:t>
      </w:r>
    </w:p>
    <w:p w14:paraId="13013B88" w14:textId="77777777" w:rsidR="007C0E49" w:rsidRDefault="007C0E49" w:rsidP="007C0E49"/>
    <w:p w14:paraId="3155895A" w14:textId="77777777" w:rsidR="007C0E49" w:rsidRDefault="007C0E49" w:rsidP="007C0E49">
      <w:r>
        <w:rPr>
          <w:rFonts w:hint="eastAsia"/>
        </w:rPr>
        <w:t>第</w:t>
      </w:r>
      <w:r>
        <w:t>2章 自分が何者なのかを思い出しなさい</w:t>
      </w:r>
    </w:p>
    <w:p w14:paraId="39831D55" w14:textId="77777777" w:rsidR="007C0E49" w:rsidRDefault="007C0E49" w:rsidP="007C0E49">
      <w:r>
        <w:rPr>
          <w:rFonts w:hint="eastAsia"/>
        </w:rPr>
        <w:t>あなたは「喜びに生きる</w:t>
      </w:r>
      <w:r>
        <w:t>!」と言った</w:t>
      </w:r>
    </w:p>
    <w:p w14:paraId="76092556" w14:textId="77777777" w:rsidR="007C0E49" w:rsidRDefault="007C0E49" w:rsidP="007C0E49">
      <w:r>
        <w:rPr>
          <w:rFonts w:hint="eastAsia"/>
        </w:rPr>
        <w:t>私たちはあなたの本当の姿を知っている</w:t>
      </w:r>
    </w:p>
    <w:p w14:paraId="57EA3DD1" w14:textId="77777777" w:rsidR="007C0E49" w:rsidRDefault="007C0E49" w:rsidP="007C0E49"/>
    <w:p w14:paraId="50525237" w14:textId="77777777" w:rsidR="007C0E49" w:rsidRDefault="007C0E49" w:rsidP="007C0E49">
      <w:r>
        <w:rPr>
          <w:rFonts w:hint="eastAsia"/>
        </w:rPr>
        <w:t>第</w:t>
      </w:r>
      <w:r>
        <w:t>3章 現実はあなたが創造している</w:t>
      </w:r>
    </w:p>
    <w:p w14:paraId="0128F947" w14:textId="77777777" w:rsidR="007C0E49" w:rsidRDefault="007C0E49" w:rsidP="007C0E49">
      <w:r>
        <w:rPr>
          <w:rFonts w:hint="eastAsia"/>
        </w:rPr>
        <w:t>人生の基本は無制限の自由である</w:t>
      </w:r>
    </w:p>
    <w:p w14:paraId="1BEFBE7C" w14:textId="77777777" w:rsidR="007C0E49" w:rsidRDefault="007C0E49" w:rsidP="007C0E49">
      <w:r>
        <w:rPr>
          <w:rFonts w:hint="eastAsia"/>
        </w:rPr>
        <w:t>あなたは創造の喜びを味わうために生きる永遠の存在</w:t>
      </w:r>
    </w:p>
    <w:p w14:paraId="576B5C89" w14:textId="77777777" w:rsidR="007C0E49" w:rsidRDefault="007C0E49" w:rsidP="007C0E49">
      <w:r>
        <w:t>"無上の幸福"は宇宙の基本</w:t>
      </w:r>
    </w:p>
    <w:p w14:paraId="4CC9CFAB" w14:textId="77777777" w:rsidR="007C0E49" w:rsidRDefault="007C0E49" w:rsidP="007C0E49"/>
    <w:p w14:paraId="7530B7D2" w14:textId="77777777" w:rsidR="007C0E49" w:rsidRDefault="007C0E49" w:rsidP="007C0E49">
      <w:r>
        <w:rPr>
          <w:rFonts w:hint="eastAsia"/>
        </w:rPr>
        <w:t>第</w:t>
      </w:r>
      <w:r>
        <w:t>4章 ここからそこへ、どう行けばいい?</w:t>
      </w:r>
    </w:p>
    <w:p w14:paraId="6908F849" w14:textId="77777777" w:rsidR="007C0E49" w:rsidRDefault="007C0E49" w:rsidP="007C0E49">
      <w:r>
        <w:rPr>
          <w:rFonts w:hint="eastAsia"/>
        </w:rPr>
        <w:t>物質世界の物の見方が</w:t>
      </w:r>
      <w:r>
        <w:t>"ソース"とのつながりを妨害する</w:t>
      </w:r>
    </w:p>
    <w:p w14:paraId="1829F23F" w14:textId="77777777" w:rsidR="007C0E49" w:rsidRDefault="007C0E49" w:rsidP="007C0E49">
      <w:r>
        <w:rPr>
          <w:rFonts w:hint="eastAsia"/>
        </w:rPr>
        <w:t>意図的な創造の科学の最高の形とは</w:t>
      </w:r>
      <w:r>
        <w:t>?</w:t>
      </w:r>
    </w:p>
    <w:p w14:paraId="1C3F19AE" w14:textId="376BEA8D" w:rsidR="007C0E49" w:rsidRDefault="007C0E49" w:rsidP="007C0E49">
      <w:r>
        <w:br w:type="page"/>
      </w:r>
    </w:p>
    <w:p w14:paraId="3BC8E3EE" w14:textId="77777777" w:rsidR="007C0E49" w:rsidRDefault="007C0E49" w:rsidP="007C0E49">
      <w:r>
        <w:rPr>
          <w:rFonts w:hint="eastAsia"/>
        </w:rPr>
        <w:lastRenderedPageBreak/>
        <w:t>第</w:t>
      </w:r>
      <w:r>
        <w:t>5章 基本を理解すれば、すべてが解決する</w:t>
      </w:r>
    </w:p>
    <w:p w14:paraId="24DCF263" w14:textId="77777777" w:rsidR="007C0E49" w:rsidRDefault="007C0E49" w:rsidP="007C0E49">
      <w:r>
        <w:rPr>
          <w:rFonts w:hint="eastAsia"/>
        </w:rPr>
        <w:t>基本法則を知れば、未来も過去も理解できる</w:t>
      </w:r>
    </w:p>
    <w:p w14:paraId="4B4B7A09" w14:textId="77777777" w:rsidR="007C0E49" w:rsidRDefault="007C0E49" w:rsidP="007C0E49">
      <w:r>
        <w:rPr>
          <w:rFonts w:hint="eastAsia"/>
        </w:rPr>
        <w:t>あなたは波動を翻訳して物質世界を理解している</w:t>
      </w:r>
    </w:p>
    <w:p w14:paraId="29957C58" w14:textId="77777777" w:rsidR="007C0E49" w:rsidRDefault="007C0E49" w:rsidP="007C0E49"/>
    <w:p w14:paraId="66D003F9" w14:textId="77777777" w:rsidR="007C0E49" w:rsidRDefault="007C0E49" w:rsidP="007C0E49">
      <w:r>
        <w:rPr>
          <w:rFonts w:hint="eastAsia"/>
        </w:rPr>
        <w:t>第</w:t>
      </w:r>
      <w:r>
        <w:t>6章 宇宙最強の「引き寄せの法則」</w:t>
      </w:r>
    </w:p>
    <w:p w14:paraId="553556A6" w14:textId="77777777" w:rsidR="007C0E49" w:rsidRDefault="007C0E49" w:rsidP="007C0E49">
      <w:r>
        <w:rPr>
          <w:rFonts w:hint="eastAsia"/>
        </w:rPr>
        <w:t>あなたが何に関心を向けているのかを知るには</w:t>
      </w:r>
      <w:r>
        <w:t>?</w:t>
      </w:r>
    </w:p>
    <w:p w14:paraId="7A4A0D6C" w14:textId="77777777" w:rsidR="007C0E49" w:rsidRDefault="007C0E49" w:rsidP="007C0E49">
      <w:r>
        <w:rPr>
          <w:rFonts w:hint="eastAsia"/>
        </w:rPr>
        <w:t>あなたは考えたものを手に入れる</w:t>
      </w:r>
    </w:p>
    <w:p w14:paraId="05F1D063" w14:textId="77777777" w:rsidR="007C0E49" w:rsidRDefault="007C0E49" w:rsidP="007C0E49">
      <w:r>
        <w:rPr>
          <w:rFonts w:hint="eastAsia"/>
        </w:rPr>
        <w:t>あなたは</w:t>
      </w:r>
      <w:r>
        <w:t>"波動の存在"である</w:t>
      </w:r>
    </w:p>
    <w:p w14:paraId="28D42BE0" w14:textId="77777777" w:rsidR="007C0E49" w:rsidRDefault="007C0E49" w:rsidP="007C0E49">
      <w:r>
        <w:t>"大いなるすべて"はあなたが存在することで恩恵を受けている</w:t>
      </w:r>
    </w:p>
    <w:p w14:paraId="6EA3F5E8" w14:textId="77777777" w:rsidR="007C0E49" w:rsidRDefault="007C0E49" w:rsidP="007C0E49"/>
    <w:p w14:paraId="231DB4B4" w14:textId="77777777" w:rsidR="007C0E49" w:rsidRDefault="007C0E49" w:rsidP="007C0E49">
      <w:r>
        <w:rPr>
          <w:rFonts w:hint="eastAsia"/>
        </w:rPr>
        <w:t>第</w:t>
      </w:r>
      <w:r>
        <w:t>7章 あなたは思考の先端にいる</w:t>
      </w:r>
    </w:p>
    <w:p w14:paraId="45AA14C3" w14:textId="77777777" w:rsidR="007C0E49" w:rsidRDefault="007C0E49" w:rsidP="007C0E49">
      <w:r>
        <w:rPr>
          <w:rFonts w:hint="eastAsia"/>
        </w:rPr>
        <w:t>願うことができるなら、宇宙はそれを生み出せる</w:t>
      </w:r>
    </w:p>
    <w:p w14:paraId="28EB5F99" w14:textId="77777777" w:rsidR="007C0E49" w:rsidRDefault="007C0E49" w:rsidP="007C0E49">
      <w:r>
        <w:rPr>
          <w:rFonts w:hint="eastAsia"/>
        </w:rPr>
        <w:t>あなたは今、過去の世代が求めたものを受け取っている</w:t>
      </w:r>
    </w:p>
    <w:p w14:paraId="68BF337E" w14:textId="77777777" w:rsidR="007C0E49" w:rsidRDefault="007C0E49" w:rsidP="007C0E49">
      <w:r>
        <w:t>"無上の幸福の流れ"とのつながりは、どんなときでも許可できる</w:t>
      </w:r>
    </w:p>
    <w:p w14:paraId="0A274A7C" w14:textId="77777777" w:rsidR="007C0E49" w:rsidRDefault="007C0E49" w:rsidP="007C0E49"/>
    <w:p w14:paraId="20612521" w14:textId="77777777" w:rsidR="007C0E49" w:rsidRDefault="007C0E49" w:rsidP="007C0E49">
      <w:r>
        <w:rPr>
          <w:rFonts w:hint="eastAsia"/>
        </w:rPr>
        <w:t>第</w:t>
      </w:r>
      <w:r>
        <w:t>8章 あなたは波動を送信し、受信する</w:t>
      </w:r>
    </w:p>
    <w:p w14:paraId="49DA31AA" w14:textId="77777777" w:rsidR="007C0E49" w:rsidRDefault="007C0E49" w:rsidP="007C0E49">
      <w:r>
        <w:rPr>
          <w:rFonts w:hint="eastAsia"/>
        </w:rPr>
        <w:t>あなたのエネルギーは、今この瞬間にも世界を創造している</w:t>
      </w:r>
    </w:p>
    <w:p w14:paraId="52B015F5" w14:textId="77777777" w:rsidR="007C0E49" w:rsidRDefault="007C0E49" w:rsidP="007C0E49">
      <w:r>
        <w:rPr>
          <w:rFonts w:hint="eastAsia"/>
        </w:rPr>
        <w:t>活性化させた思考の波動を「信念」に変えるには</w:t>
      </w:r>
      <w:r>
        <w:t>?</w:t>
      </w:r>
    </w:p>
    <w:p w14:paraId="4847319E" w14:textId="77777777" w:rsidR="007C0E49" w:rsidRDefault="007C0E49" w:rsidP="007C0E49">
      <w:r>
        <w:rPr>
          <w:rFonts w:hint="eastAsia"/>
        </w:rPr>
        <w:t>長く考え続ければ、その思考は強くなる</w:t>
      </w:r>
    </w:p>
    <w:p w14:paraId="6E475D87" w14:textId="77777777" w:rsidR="007C0E49" w:rsidRDefault="007C0E49" w:rsidP="007C0E49"/>
    <w:p w14:paraId="42DBE9CC" w14:textId="77777777" w:rsidR="007C0E49" w:rsidRDefault="007C0E49" w:rsidP="007C0E49">
      <w:r>
        <w:rPr>
          <w:rFonts w:hint="eastAsia"/>
        </w:rPr>
        <w:t>第</w:t>
      </w:r>
      <w:r>
        <w:t>9章 感情に隠された価値</w:t>
      </w:r>
    </w:p>
    <w:p w14:paraId="09A50437" w14:textId="77777777" w:rsidR="007C0E49" w:rsidRDefault="007C0E49" w:rsidP="007C0E49">
      <w:r>
        <w:rPr>
          <w:rFonts w:hint="eastAsia"/>
        </w:rPr>
        <w:t>感情は引き寄せの作用点を示す指針</w:t>
      </w:r>
    </w:p>
    <w:p w14:paraId="1A9F61F0" w14:textId="5DAC8077" w:rsidR="007C0E49" w:rsidRDefault="007C0E49" w:rsidP="007C0E49">
      <w:r>
        <w:br w:type="page"/>
      </w:r>
    </w:p>
    <w:p w14:paraId="6F7CF140" w14:textId="77777777" w:rsidR="007C0E49" w:rsidRDefault="007C0E49" w:rsidP="007C0E49">
      <w:r>
        <w:rPr>
          <w:rFonts w:hint="eastAsia"/>
        </w:rPr>
        <w:lastRenderedPageBreak/>
        <w:t>第</w:t>
      </w:r>
      <w:r>
        <w:t>10章 願望を現実化する3ステップ</w:t>
      </w:r>
    </w:p>
    <w:p w14:paraId="274025E1" w14:textId="77777777" w:rsidR="007C0E49" w:rsidRDefault="007C0E49" w:rsidP="007C0E49">
      <w:r>
        <w:rPr>
          <w:rFonts w:hint="eastAsia"/>
        </w:rPr>
        <w:t>「ない」状態ではなく、対象そのものに関心を向ける</w:t>
      </w:r>
    </w:p>
    <w:p w14:paraId="62F9E55A" w14:textId="77777777" w:rsidR="007C0E49" w:rsidRDefault="007C0E49" w:rsidP="007C0E49">
      <w:r>
        <w:rPr>
          <w:rFonts w:hint="eastAsia"/>
        </w:rPr>
        <w:t>病気や貧困は何によって創造されるのか</w:t>
      </w:r>
      <w:r>
        <w:t>?</w:t>
      </w:r>
    </w:p>
    <w:p w14:paraId="27E0ABE0" w14:textId="77777777" w:rsidR="007C0E49" w:rsidRDefault="007C0E49" w:rsidP="007C0E49"/>
    <w:p w14:paraId="712E85B7" w14:textId="77777777" w:rsidR="007C0E49" w:rsidRDefault="007C0E49" w:rsidP="007C0E49">
      <w:r>
        <w:rPr>
          <w:rFonts w:hint="eastAsia"/>
        </w:rPr>
        <w:t>第</w:t>
      </w:r>
      <w:r>
        <w:t>11章 あなたは意図的な創造者となる</w:t>
      </w:r>
    </w:p>
    <w:p w14:paraId="20CCB96A" w14:textId="77777777" w:rsidR="007C0E49" w:rsidRDefault="007C0E49" w:rsidP="007C0E49">
      <w:r>
        <w:rPr>
          <w:rFonts w:hint="eastAsia"/>
        </w:rPr>
        <w:t>思考はコントロールするのではなく、誘導する</w:t>
      </w:r>
    </w:p>
    <w:p w14:paraId="68F1DB9E" w14:textId="77777777" w:rsidR="007C0E49" w:rsidRDefault="007C0E49" w:rsidP="007C0E49">
      <w:r>
        <w:rPr>
          <w:rFonts w:hint="eastAsia"/>
        </w:rPr>
        <w:t>人生とは優勢な思考を反映した結果にすぎない</w:t>
      </w:r>
    </w:p>
    <w:p w14:paraId="21831A83" w14:textId="77777777" w:rsidR="007C0E49" w:rsidRDefault="007C0E49" w:rsidP="007C0E49">
      <w:r>
        <w:rPr>
          <w:rFonts w:hint="eastAsia"/>
        </w:rPr>
        <w:t>思考の方向性を意図的に定める</w:t>
      </w:r>
    </w:p>
    <w:p w14:paraId="3D9CCC76" w14:textId="77777777" w:rsidR="007C0E49" w:rsidRDefault="007C0E49" w:rsidP="007C0E49">
      <w:r>
        <w:rPr>
          <w:rFonts w:hint="eastAsia"/>
        </w:rPr>
        <w:t>自分を波動の存在として受け入れる</w:t>
      </w:r>
    </w:p>
    <w:p w14:paraId="435C9F89" w14:textId="77777777" w:rsidR="007C0E49" w:rsidRDefault="007C0E49" w:rsidP="007C0E49"/>
    <w:p w14:paraId="53612E59" w14:textId="77777777" w:rsidR="007C0E49" w:rsidRDefault="007C0E49" w:rsidP="007C0E49">
      <w:r>
        <w:rPr>
          <w:rFonts w:hint="eastAsia"/>
        </w:rPr>
        <w:t>第</w:t>
      </w:r>
      <w:r>
        <w:t>12章 感情の現在地点をコントロールする</w:t>
      </w:r>
    </w:p>
    <w:p w14:paraId="523BF588" w14:textId="77777777" w:rsidR="007C0E49" w:rsidRDefault="007C0E49" w:rsidP="007C0E49">
      <w:r>
        <w:t>"真実"とは、意図的に選択して創造できる</w:t>
      </w:r>
    </w:p>
    <w:p w14:paraId="61473D25" w14:textId="77777777" w:rsidR="007C0E49" w:rsidRDefault="007C0E49" w:rsidP="007C0E49">
      <w:r>
        <w:rPr>
          <w:rFonts w:hint="eastAsia"/>
        </w:rPr>
        <w:t>波動の癖や習慣を示す「感情の現在地点」</w:t>
      </w:r>
    </w:p>
    <w:p w14:paraId="05018D03" w14:textId="77777777" w:rsidR="007C0E49" w:rsidRDefault="007C0E49" w:rsidP="007C0E49">
      <w:r>
        <w:rPr>
          <w:rFonts w:hint="eastAsia"/>
        </w:rPr>
        <w:t>感情の現在地点は自分でコントロールできる</w:t>
      </w:r>
    </w:p>
    <w:p w14:paraId="278B5407" w14:textId="77777777" w:rsidR="007C0E49" w:rsidRDefault="007C0E49" w:rsidP="007C0E49"/>
    <w:p w14:paraId="27236344" w14:textId="77777777" w:rsidR="007C0E49" w:rsidRDefault="007C0E49" w:rsidP="007C0E49">
      <w:r>
        <w:rPr>
          <w:rFonts w:hint="eastAsia"/>
        </w:rPr>
        <w:t>第</w:t>
      </w:r>
      <w:r>
        <w:t>13章 感情を指針とする</w:t>
      </w:r>
    </w:p>
    <w:p w14:paraId="13A3EF90" w14:textId="77777777" w:rsidR="007C0E49" w:rsidRDefault="007C0E49" w:rsidP="007C0E49">
      <w:r>
        <w:rPr>
          <w:rFonts w:hint="eastAsia"/>
        </w:rPr>
        <w:t>感じ方に注意を払って、今引き寄せているものを知る</w:t>
      </w:r>
    </w:p>
    <w:p w14:paraId="132A2236" w14:textId="77777777" w:rsidR="007C0E49" w:rsidRDefault="007C0E49" w:rsidP="007C0E49">
      <w:r>
        <w:rPr>
          <w:rFonts w:hint="eastAsia"/>
        </w:rPr>
        <w:t>常に至福を求めなさい</w:t>
      </w:r>
    </w:p>
    <w:p w14:paraId="526F1C40" w14:textId="77777777" w:rsidR="007C0E49" w:rsidRDefault="007C0E49" w:rsidP="007C0E49">
      <w:r>
        <w:rPr>
          <w:rFonts w:hint="eastAsia"/>
        </w:rPr>
        <w:t>あなたの仕事は、実現することではなく求めること</w:t>
      </w:r>
    </w:p>
    <w:p w14:paraId="0B9BAAA8" w14:textId="77777777" w:rsidR="007C0E49" w:rsidRDefault="007C0E49" w:rsidP="007C0E49">
      <w:r>
        <w:rPr>
          <w:rFonts w:hint="eastAsia"/>
        </w:rPr>
        <w:t>宇宙の本質は、絶えず生じる願望に応えること</w:t>
      </w:r>
    </w:p>
    <w:p w14:paraId="6DEE959E" w14:textId="77777777" w:rsidR="007C0E49" w:rsidRDefault="007C0E49" w:rsidP="007C0E49"/>
    <w:p w14:paraId="74EEBD24" w14:textId="77777777" w:rsidR="007C0E49" w:rsidRDefault="007C0E49" w:rsidP="007C0E49">
      <w:r>
        <w:rPr>
          <w:rFonts w:hint="eastAsia"/>
        </w:rPr>
        <w:t>第</w:t>
      </w:r>
      <w:r>
        <w:t>14章 あなたが本当は知っていたこと</w:t>
      </w:r>
    </w:p>
    <w:p w14:paraId="05DAF9C1" w14:textId="77777777" w:rsidR="007C0E49" w:rsidRDefault="007C0E49" w:rsidP="007C0E49">
      <w:r>
        <w:rPr>
          <w:rFonts w:hint="eastAsia"/>
        </w:rPr>
        <w:t>なぜ、多くの人が望まない経験をしているのか</w:t>
      </w:r>
      <w:r>
        <w:t>?</w:t>
      </w:r>
    </w:p>
    <w:p w14:paraId="3CAC1557" w14:textId="77777777" w:rsidR="007C0E49" w:rsidRDefault="007C0E49" w:rsidP="007C0E49"/>
    <w:p w14:paraId="30BB753C" w14:textId="77777777" w:rsidR="007C0E49" w:rsidRDefault="007C0E49" w:rsidP="007C0E49">
      <w:r>
        <w:rPr>
          <w:rFonts w:hint="eastAsia"/>
        </w:rPr>
        <w:lastRenderedPageBreak/>
        <w:t>第</w:t>
      </w:r>
      <w:r>
        <w:t>15章 あなたは成長し続ける完璧な存在</w:t>
      </w:r>
    </w:p>
    <w:p w14:paraId="228D5557" w14:textId="77777777" w:rsidR="007C0E49" w:rsidRDefault="007C0E49" w:rsidP="007C0E49">
      <w:r>
        <w:rPr>
          <w:rFonts w:hint="eastAsia"/>
        </w:rPr>
        <w:t>あなた自身の楽しい成長に意識的に関わろう</w:t>
      </w:r>
    </w:p>
    <w:p w14:paraId="230FBC94" w14:textId="77777777" w:rsidR="007C0E49" w:rsidRDefault="007C0E49" w:rsidP="007C0E49"/>
    <w:p w14:paraId="2DC248AB" w14:textId="77777777" w:rsidR="007C0E49" w:rsidRDefault="007C0E49" w:rsidP="007C0E49">
      <w:r>
        <w:rPr>
          <w:rFonts w:hint="eastAsia"/>
        </w:rPr>
        <w:t>第</w:t>
      </w:r>
      <w:r>
        <w:t>16章 あなたは多様性のある宇宙で共同創造している</w:t>
      </w:r>
    </w:p>
    <w:p w14:paraId="116A85DD" w14:textId="77777777" w:rsidR="007C0E49" w:rsidRDefault="007C0E49" w:rsidP="007C0E49">
      <w:r>
        <w:rPr>
          <w:rFonts w:hint="eastAsia"/>
        </w:rPr>
        <w:t>望むものを受け取るためにすべきことは</w:t>
      </w:r>
      <w:r>
        <w:t>?</w:t>
      </w:r>
    </w:p>
    <w:p w14:paraId="3E9E3C89" w14:textId="77777777" w:rsidR="007C0E49" w:rsidRDefault="007C0E49" w:rsidP="007C0E49">
      <w:r>
        <w:rPr>
          <w:rFonts w:hint="eastAsia"/>
        </w:rPr>
        <w:t>多様性のある環境にいることで生まれるものとは</w:t>
      </w:r>
      <w:r>
        <w:t>?</w:t>
      </w:r>
    </w:p>
    <w:p w14:paraId="57853806" w14:textId="77777777" w:rsidR="007C0E49" w:rsidRDefault="007C0E49" w:rsidP="007C0E49">
      <w:r>
        <w:rPr>
          <w:rFonts w:hint="eastAsia"/>
        </w:rPr>
        <w:t>なぜ宇宙の成長には願望が必要なのか</w:t>
      </w:r>
      <w:r>
        <w:t>?</w:t>
      </w:r>
    </w:p>
    <w:p w14:paraId="2CC3195E" w14:textId="77777777" w:rsidR="007C0E49" w:rsidRDefault="007C0E49" w:rsidP="007C0E49">
      <w:r>
        <w:rPr>
          <w:rFonts w:hint="eastAsia"/>
        </w:rPr>
        <w:t>宇宙の資源には、不足も欠乏も奪い合う必要もない</w:t>
      </w:r>
    </w:p>
    <w:p w14:paraId="53B10729" w14:textId="77777777" w:rsidR="007C0E49" w:rsidRDefault="007C0E49" w:rsidP="007C0E49"/>
    <w:p w14:paraId="496C8BD5" w14:textId="77777777" w:rsidR="007C0E49" w:rsidRDefault="007C0E49" w:rsidP="007C0E49">
      <w:r>
        <w:rPr>
          <w:rFonts w:hint="eastAsia"/>
        </w:rPr>
        <w:t>第</w:t>
      </w:r>
      <w:r>
        <w:t>17章 あなたは今どこにいて、どこに行きたいのか?</w:t>
      </w:r>
    </w:p>
    <w:p w14:paraId="643D3F59" w14:textId="77777777" w:rsidR="007C0E49" w:rsidRDefault="007C0E49" w:rsidP="007C0E49">
      <w:r>
        <w:rPr>
          <w:rFonts w:hint="eastAsia"/>
        </w:rPr>
        <w:t>あなたが幸せになることが他者への最高の贈り物</w:t>
      </w:r>
    </w:p>
    <w:p w14:paraId="1CB4126D" w14:textId="77777777" w:rsidR="007C0E49" w:rsidRDefault="007C0E49" w:rsidP="007C0E49">
      <w:r>
        <w:rPr>
          <w:rFonts w:hint="eastAsia"/>
        </w:rPr>
        <w:t>方向を他者に頼って決めてはいけない</w:t>
      </w:r>
    </w:p>
    <w:p w14:paraId="433391F3" w14:textId="77777777" w:rsidR="007C0E49" w:rsidRDefault="007C0E49" w:rsidP="007C0E49"/>
    <w:p w14:paraId="2C72F384" w14:textId="77777777" w:rsidR="007C0E49" w:rsidRDefault="007C0E49" w:rsidP="007C0E49">
      <w:r>
        <w:rPr>
          <w:rFonts w:hint="eastAsia"/>
        </w:rPr>
        <w:t>第</w:t>
      </w:r>
      <w:r>
        <w:t>18章 波動は少しずつ変えられる</w:t>
      </w:r>
    </w:p>
    <w:p w14:paraId="50F4D96E" w14:textId="77777777" w:rsidR="007C0E49" w:rsidRDefault="007C0E49" w:rsidP="007C0E49">
      <w:r>
        <w:rPr>
          <w:rFonts w:hint="eastAsia"/>
        </w:rPr>
        <w:t>手の届くところにある最高にいい気分の思考を選ぶ</w:t>
      </w:r>
    </w:p>
    <w:p w14:paraId="5C463FEE" w14:textId="77777777" w:rsidR="007C0E49" w:rsidRDefault="007C0E49" w:rsidP="007C0E49"/>
    <w:p w14:paraId="0E0F67AE" w14:textId="77777777" w:rsidR="007C0E49" w:rsidRDefault="007C0E49" w:rsidP="007C0E49">
      <w:r>
        <w:rPr>
          <w:rFonts w:hint="eastAsia"/>
        </w:rPr>
        <w:t>第</w:t>
      </w:r>
      <w:r>
        <w:t>19章 どう感じるかは自分にしかわからない</w:t>
      </w:r>
    </w:p>
    <w:p w14:paraId="00092601" w14:textId="77777777" w:rsidR="007C0E49" w:rsidRDefault="007C0E49" w:rsidP="007C0E49">
      <w:r>
        <w:rPr>
          <w:rFonts w:hint="eastAsia"/>
        </w:rPr>
        <w:t>人生に行き詰まりを感じる理由とは</w:t>
      </w:r>
      <w:r>
        <w:t>?</w:t>
      </w:r>
    </w:p>
    <w:p w14:paraId="7A0392C8" w14:textId="65EBB122" w:rsidR="007C0E49" w:rsidRDefault="007C0E49" w:rsidP="007C0E49">
      <w:r>
        <w:rPr>
          <w:rFonts w:hint="eastAsia"/>
        </w:rPr>
        <w:t>自分にとってふさわしいものは自分にしかわからない</w:t>
      </w:r>
      <w:r>
        <w:br w:type="page"/>
      </w:r>
    </w:p>
    <w:p w14:paraId="36BBE21E" w14:textId="77777777" w:rsidR="007C0E49" w:rsidRDefault="007C0E49" w:rsidP="007C0E49">
      <w:r>
        <w:rPr>
          <w:rFonts w:hint="eastAsia"/>
        </w:rPr>
        <w:lastRenderedPageBreak/>
        <w:t>第</w:t>
      </w:r>
      <w:r>
        <w:t>20章 人の自由を邪魔すれば、あなたの自由が犠牲になる</w:t>
      </w:r>
    </w:p>
    <w:p w14:paraId="60DE7A3B" w14:textId="77777777" w:rsidR="007C0E49" w:rsidRDefault="007C0E49" w:rsidP="007C0E49">
      <w:r>
        <w:rPr>
          <w:rFonts w:hint="eastAsia"/>
        </w:rPr>
        <w:t>あらゆる「現実」は誰かが焦点を定めた結果</w:t>
      </w:r>
    </w:p>
    <w:p w14:paraId="52040166" w14:textId="77777777" w:rsidR="007C0E49" w:rsidRDefault="007C0E49" w:rsidP="007C0E49">
      <w:r>
        <w:rPr>
          <w:rFonts w:hint="eastAsia"/>
        </w:rPr>
        <w:t>なぜ望まないものを経験することはないのか</w:t>
      </w:r>
      <w:r>
        <w:t>?</w:t>
      </w:r>
    </w:p>
    <w:p w14:paraId="7EB68955" w14:textId="77777777" w:rsidR="007C0E49" w:rsidRDefault="007C0E49" w:rsidP="007C0E49">
      <w:r>
        <w:rPr>
          <w:rFonts w:hint="eastAsia"/>
        </w:rPr>
        <w:t>どんなに強い願望も実現させないものとは</w:t>
      </w:r>
      <w:r>
        <w:t>?</w:t>
      </w:r>
    </w:p>
    <w:p w14:paraId="3BBF7592" w14:textId="77777777" w:rsidR="007C0E49" w:rsidRDefault="007C0E49" w:rsidP="007C0E49">
      <w:r>
        <w:rPr>
          <w:rFonts w:hint="eastAsia"/>
        </w:rPr>
        <w:t>なぜ、感謝をすると抵抗がなくなるのか</w:t>
      </w:r>
      <w:r>
        <w:t>?</w:t>
      </w:r>
    </w:p>
    <w:p w14:paraId="3B0E26E6" w14:textId="77777777" w:rsidR="007C0E49" w:rsidRDefault="007C0E49" w:rsidP="007C0E49">
      <w:r>
        <w:rPr>
          <w:rFonts w:hint="eastAsia"/>
        </w:rPr>
        <w:t>利己的になることはいけないことか</w:t>
      </w:r>
      <w:r>
        <w:t>?</w:t>
      </w:r>
    </w:p>
    <w:p w14:paraId="28F71CA0" w14:textId="77777777" w:rsidR="007C0E49" w:rsidRDefault="007C0E49" w:rsidP="007C0E49">
      <w:r>
        <w:rPr>
          <w:rFonts w:hint="eastAsia"/>
        </w:rPr>
        <w:t>期待せずに望むとどうなるか</w:t>
      </w:r>
      <w:r>
        <w:t>?</w:t>
      </w:r>
    </w:p>
    <w:p w14:paraId="2B11DC26" w14:textId="77777777" w:rsidR="007C0E49" w:rsidRDefault="007C0E49" w:rsidP="007C0E49">
      <w:r>
        <w:rPr>
          <w:rFonts w:hint="eastAsia"/>
        </w:rPr>
        <w:t>純粋な願望とはどんな感じがするか</w:t>
      </w:r>
      <w:r>
        <w:t>?</w:t>
      </w:r>
    </w:p>
    <w:p w14:paraId="67377638" w14:textId="77777777" w:rsidR="007C0E49" w:rsidRDefault="007C0E49" w:rsidP="007C0E49"/>
    <w:p w14:paraId="55BF2912" w14:textId="77777777" w:rsidR="007C0E49" w:rsidRDefault="007C0E49" w:rsidP="007C0E49">
      <w:r>
        <w:rPr>
          <w:rFonts w:hint="eastAsia"/>
        </w:rPr>
        <w:t>第</w:t>
      </w:r>
      <w:r>
        <w:t>21章 たった68秒で現実化が始まる</w:t>
      </w:r>
    </w:p>
    <w:p w14:paraId="21977281" w14:textId="77777777" w:rsidR="007C0E49" w:rsidRDefault="007C0E49" w:rsidP="007C0E49">
      <w:r>
        <w:rPr>
          <w:rFonts w:hint="eastAsia"/>
        </w:rPr>
        <w:t>なぜ制御できない思考を恐れなくていいのか</w:t>
      </w:r>
      <w:r>
        <w:t>?</w:t>
      </w:r>
    </w:p>
    <w:p w14:paraId="4A1085F8" w14:textId="77777777" w:rsidR="007C0E49" w:rsidRDefault="007C0E49" w:rsidP="007C0E49"/>
    <w:p w14:paraId="76F06364" w14:textId="77777777" w:rsidR="007C0E49" w:rsidRDefault="007C0E49" w:rsidP="007C0E49">
      <w:r>
        <w:rPr>
          <w:rFonts w:hint="eastAsia"/>
        </w:rPr>
        <w:t>第</w:t>
      </w:r>
      <w:r>
        <w:t>22章 感情のスケール</w:t>
      </w:r>
    </w:p>
    <w:p w14:paraId="7F21ED88" w14:textId="77777777" w:rsidR="007C0E49" w:rsidRDefault="007C0E49" w:rsidP="007C0E49">
      <w:r>
        <w:rPr>
          <w:rFonts w:hint="eastAsia"/>
        </w:rPr>
        <w:t>感情のスケールは意図的に上ることができる</w:t>
      </w:r>
    </w:p>
    <w:p w14:paraId="53A28480" w14:textId="77777777" w:rsidR="007C0E49" w:rsidRDefault="007C0E49" w:rsidP="007C0E49">
      <w:r>
        <w:rPr>
          <w:rFonts w:hint="eastAsia"/>
        </w:rPr>
        <w:t>少しでも気分が楽になることの価値とは</w:t>
      </w:r>
      <w:r>
        <w:t>?</w:t>
      </w:r>
    </w:p>
    <w:p w14:paraId="1CC1F35A" w14:textId="77777777" w:rsidR="007C0E49" w:rsidRDefault="007C0E49" w:rsidP="007C0E49">
      <w:r>
        <w:rPr>
          <w:rFonts w:hint="eastAsia"/>
        </w:rPr>
        <w:t>怒りを選ぶことが適切なのか</w:t>
      </w:r>
      <w:r>
        <w:t>?</w:t>
      </w:r>
    </w:p>
    <w:p w14:paraId="57A176CC" w14:textId="77777777" w:rsidR="007C0E49" w:rsidRDefault="007C0E49" w:rsidP="007C0E49">
      <w:r>
        <w:rPr>
          <w:rFonts w:hint="eastAsia"/>
        </w:rPr>
        <w:t>感情を少しずつましな感情に移行させるために</w:t>
      </w:r>
    </w:p>
    <w:p w14:paraId="6857454D" w14:textId="77777777" w:rsidR="007C0E49" w:rsidRDefault="007C0E49" w:rsidP="007C0E49">
      <w:r>
        <w:rPr>
          <w:rFonts w:hint="eastAsia"/>
        </w:rPr>
        <w:t>何も願わないことを願う人はどうなのか</w:t>
      </w:r>
      <w:r>
        <w:t>?</w:t>
      </w:r>
    </w:p>
    <w:p w14:paraId="770A88F7" w14:textId="77777777" w:rsidR="007C0E49" w:rsidRDefault="007C0E49" w:rsidP="007C0E49">
      <w:r>
        <w:rPr>
          <w:rFonts w:hint="eastAsia"/>
        </w:rPr>
        <w:t>まだ実現する時期ではない願望と、まもなく実現する願望の違い</w:t>
      </w:r>
    </w:p>
    <w:p w14:paraId="6A355E72" w14:textId="77777777" w:rsidR="007C0E49" w:rsidRDefault="007C0E49" w:rsidP="007C0E49">
      <w:r>
        <w:rPr>
          <w:rFonts w:hint="eastAsia"/>
        </w:rPr>
        <w:t>感情をコントロールできると感じられたら</w:t>
      </w:r>
      <w:r>
        <w:t>?</w:t>
      </w:r>
    </w:p>
    <w:p w14:paraId="1C7518DA" w14:textId="49F893D9" w:rsidR="007C0E49" w:rsidRDefault="007C0E49" w:rsidP="007C0E49">
      <w:r>
        <w:br w:type="page"/>
      </w:r>
    </w:p>
    <w:p w14:paraId="53472A14" w14:textId="77777777" w:rsidR="007C0E49" w:rsidRDefault="007C0E49" w:rsidP="007C0E49">
      <w:r>
        <w:lastRenderedPageBreak/>
        <w:t>II 思考を現実化する22の実践</w:t>
      </w:r>
    </w:p>
    <w:p w14:paraId="6C2614A9" w14:textId="77777777" w:rsidR="007C0E49" w:rsidRDefault="007C0E49" w:rsidP="007C0E49"/>
    <w:p w14:paraId="0BF3779B" w14:textId="77777777" w:rsidR="007C0E49" w:rsidRDefault="007C0E49" w:rsidP="007C0E49">
      <w:r>
        <w:rPr>
          <w:rFonts w:hint="eastAsia"/>
        </w:rPr>
        <w:t>「</w:t>
      </w:r>
      <w:r>
        <w:t>22のプロセスで引き寄せの作用点を改善する」</w:t>
      </w:r>
    </w:p>
    <w:p w14:paraId="1640317B" w14:textId="77777777" w:rsidR="007C0E49" w:rsidRDefault="007C0E49" w:rsidP="007C0E49">
      <w:r>
        <w:rPr>
          <w:rFonts w:hint="eastAsia"/>
        </w:rPr>
        <w:t>抵抗のパターンを手放す方法</w:t>
      </w:r>
    </w:p>
    <w:p w14:paraId="37B6E9B1" w14:textId="77777777" w:rsidR="007C0E49" w:rsidRDefault="007C0E49" w:rsidP="007C0E49">
      <w:r>
        <w:t>22のプロセスを利用する前に</w:t>
      </w:r>
    </w:p>
    <w:p w14:paraId="7F2FF301" w14:textId="77777777" w:rsidR="007C0E49" w:rsidRDefault="007C0E49" w:rsidP="007C0E49">
      <w:r>
        <w:rPr>
          <w:rFonts w:hint="eastAsia"/>
        </w:rPr>
        <w:t>気分をよくすることから始めよう</w:t>
      </w:r>
    </w:p>
    <w:p w14:paraId="6D8A670B" w14:textId="77777777" w:rsidR="007C0E49" w:rsidRDefault="007C0E49" w:rsidP="007C0E49"/>
    <w:p w14:paraId="71A01099" w14:textId="77777777" w:rsidR="007C0E49" w:rsidRDefault="007C0E49" w:rsidP="007C0E49">
      <w:r>
        <w:rPr>
          <w:rFonts w:hint="eastAsia"/>
        </w:rPr>
        <w:t>「自分の放っている波動を知るには」</w:t>
      </w:r>
    </w:p>
    <w:p w14:paraId="24A9A450" w14:textId="77777777" w:rsidR="007C0E49" w:rsidRDefault="007C0E49" w:rsidP="007C0E49">
      <w:r>
        <w:rPr>
          <w:rFonts w:hint="eastAsia"/>
        </w:rPr>
        <w:t>意図的な創造者であると自覚する</w:t>
      </w:r>
    </w:p>
    <w:p w14:paraId="1B1145BD" w14:textId="77777777" w:rsidR="007C0E49" w:rsidRDefault="007C0E49" w:rsidP="007C0E49">
      <w:r>
        <w:rPr>
          <w:rFonts w:hint="eastAsia"/>
        </w:rPr>
        <w:t>他者をコントロールすることはできない</w:t>
      </w:r>
    </w:p>
    <w:p w14:paraId="00AD31BD" w14:textId="77777777" w:rsidR="007C0E49" w:rsidRDefault="007C0E49" w:rsidP="007C0E49">
      <w:r>
        <w:rPr>
          <w:rFonts w:hint="eastAsia"/>
        </w:rPr>
        <w:t>思考を変えられる範囲とは</w:t>
      </w:r>
      <w:r>
        <w:t>?</w:t>
      </w:r>
    </w:p>
    <w:p w14:paraId="0F59DD7B" w14:textId="77777777" w:rsidR="007C0E49" w:rsidRDefault="007C0E49" w:rsidP="007C0E49">
      <w:r>
        <w:rPr>
          <w:rFonts w:hint="eastAsia"/>
        </w:rPr>
        <w:t>プロセスの目的は抵抗を手放すこと</w:t>
      </w:r>
    </w:p>
    <w:p w14:paraId="0592658B" w14:textId="77777777" w:rsidR="007C0E49" w:rsidRDefault="007C0E49" w:rsidP="007C0E49">
      <w:r>
        <w:rPr>
          <w:rFonts w:hint="eastAsia"/>
        </w:rPr>
        <w:t>感情の現在地点を変えて、気分をよくする</w:t>
      </w:r>
    </w:p>
    <w:p w14:paraId="5C4E4AC4" w14:textId="77777777" w:rsidR="007C0E49" w:rsidRDefault="007C0E49" w:rsidP="007C0E49">
      <w:r>
        <w:rPr>
          <w:rFonts w:hint="eastAsia"/>
        </w:rPr>
        <w:t>楽しんで取り組めば抵抗はやわらぐ</w:t>
      </w:r>
    </w:p>
    <w:p w14:paraId="42972B6A" w14:textId="77777777" w:rsidR="007C0E49" w:rsidRDefault="007C0E49" w:rsidP="007C0E49"/>
    <w:p w14:paraId="3C695A73" w14:textId="77777777" w:rsidR="007C0E49" w:rsidRDefault="007C0E49" w:rsidP="007C0E49">
      <w:r>
        <w:rPr>
          <w:rFonts w:hint="eastAsia"/>
        </w:rPr>
        <w:t>プロセス</w:t>
      </w:r>
      <w:r>
        <w:t>1 感謝する</w:t>
      </w:r>
    </w:p>
    <w:p w14:paraId="30BFB88F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46180411" w14:textId="77777777" w:rsidR="007C0E49" w:rsidRDefault="007C0E49" w:rsidP="007C0E49">
      <w:r>
        <w:t>-他者の感じ方は変えられない</w:t>
      </w:r>
    </w:p>
    <w:p w14:paraId="2260C9E8" w14:textId="77777777" w:rsidR="007C0E49" w:rsidRDefault="007C0E49" w:rsidP="007C0E49">
      <w:r>
        <w:t>-人生経験は、あなたの送るエネルギーに左右されている</w:t>
      </w:r>
    </w:p>
    <w:p w14:paraId="762E98ED" w14:textId="1EBFCE60" w:rsidR="007C0E49" w:rsidRDefault="007C0E49" w:rsidP="007C0E49">
      <w:r>
        <w:br w:type="page"/>
      </w:r>
    </w:p>
    <w:p w14:paraId="74ADBF85" w14:textId="77777777" w:rsidR="007C0E49" w:rsidRDefault="007C0E49" w:rsidP="007C0E49">
      <w:r>
        <w:rPr>
          <w:rFonts w:hint="eastAsia"/>
        </w:rPr>
        <w:lastRenderedPageBreak/>
        <w:t>プロセス</w:t>
      </w:r>
      <w:r>
        <w:t>2 魔法の創造の箱</w:t>
      </w:r>
    </w:p>
    <w:p w14:paraId="48994215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3A8907B4" w14:textId="77777777" w:rsidR="007C0E49" w:rsidRDefault="007C0E49" w:rsidP="007C0E49"/>
    <w:p w14:paraId="35F969B2" w14:textId="77777777" w:rsidR="007C0E49" w:rsidRDefault="007C0E49" w:rsidP="007C0E49">
      <w:r>
        <w:rPr>
          <w:rFonts w:hint="eastAsia"/>
        </w:rPr>
        <w:t>プロセス</w:t>
      </w:r>
      <w:r>
        <w:t>3 創造のワークショップ</w:t>
      </w:r>
    </w:p>
    <w:p w14:paraId="3C589B52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2E4B6179" w14:textId="77777777" w:rsidR="007C0E49" w:rsidRDefault="007C0E49" w:rsidP="007C0E49">
      <w:r>
        <w:t>-あなたの本当の仕事は、求めているものに集中すること</w:t>
      </w:r>
    </w:p>
    <w:p w14:paraId="1CE719C7" w14:textId="77777777" w:rsidR="007C0E49" w:rsidRDefault="007C0E49" w:rsidP="007C0E49">
      <w:r>
        <w:t>-気に入ったものを書きとめて、願望のイメージを確立する</w:t>
      </w:r>
    </w:p>
    <w:p w14:paraId="68D4B152" w14:textId="77777777" w:rsidR="007C0E49" w:rsidRDefault="007C0E49" w:rsidP="007C0E49"/>
    <w:p w14:paraId="42A38250" w14:textId="77777777" w:rsidR="007C0E49" w:rsidRDefault="007C0E49" w:rsidP="007C0E49">
      <w:r>
        <w:rPr>
          <w:rFonts w:hint="eastAsia"/>
        </w:rPr>
        <w:t>プロセス</w:t>
      </w:r>
      <w:r>
        <w:t>4 仮想のシナリオ</w:t>
      </w:r>
    </w:p>
    <w:p w14:paraId="15CB03A4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2857767B" w14:textId="77777777" w:rsidR="007C0E49" w:rsidRDefault="007C0E49" w:rsidP="007C0E49">
      <w:r>
        <w:t>-気分がよくなる以上に重要なことはない</w:t>
      </w:r>
    </w:p>
    <w:p w14:paraId="3E692699" w14:textId="77777777" w:rsidR="007C0E49" w:rsidRDefault="007C0E49" w:rsidP="007C0E49">
      <w:r>
        <w:t>-考えると気分が悪くなることはすべてよくない</w:t>
      </w:r>
    </w:p>
    <w:p w14:paraId="62FA9438" w14:textId="77777777" w:rsidR="007C0E49" w:rsidRDefault="007C0E49" w:rsidP="007C0E49">
      <w:r>
        <w:t>-心配しても心を躍らせても、ビジュアル化したイメージは実現する</w:t>
      </w:r>
    </w:p>
    <w:p w14:paraId="421523FA" w14:textId="77777777" w:rsidR="007C0E49" w:rsidRDefault="007C0E49" w:rsidP="007C0E49"/>
    <w:p w14:paraId="4011FC6C" w14:textId="77777777" w:rsidR="007C0E49" w:rsidRDefault="007C0E49" w:rsidP="007C0E49">
      <w:r>
        <w:rPr>
          <w:rFonts w:hint="eastAsia"/>
        </w:rPr>
        <w:t>プロセス</w:t>
      </w:r>
      <w:r>
        <w:t>5 成功のゲーム</w:t>
      </w:r>
    </w:p>
    <w:p w14:paraId="0D0D8378" w14:textId="77777777" w:rsidR="007C0E49" w:rsidRDefault="007C0E49" w:rsidP="007C0E49"/>
    <w:p w14:paraId="5A7949F7" w14:textId="77777777" w:rsidR="007C0E49" w:rsidRDefault="007C0E49" w:rsidP="007C0E49">
      <w:r>
        <w:rPr>
          <w:rFonts w:hint="eastAsia"/>
        </w:rPr>
        <w:t>プロセス</w:t>
      </w:r>
      <w:r>
        <w:t>6 瞑想</w:t>
      </w:r>
    </w:p>
    <w:p w14:paraId="7A176B7C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6F835D52" w14:textId="77777777" w:rsidR="007C0E49" w:rsidRDefault="007C0E49" w:rsidP="007C0E49">
      <w:r>
        <w:t>-15分で人生は変わる</w:t>
      </w:r>
    </w:p>
    <w:p w14:paraId="1D9FF493" w14:textId="77777777" w:rsidR="007C0E49" w:rsidRDefault="007C0E49" w:rsidP="007C0E49">
      <w:r>
        <w:t>-波動を上げるその他の方法</w:t>
      </w:r>
    </w:p>
    <w:p w14:paraId="1C766087" w14:textId="77777777" w:rsidR="007C0E49" w:rsidRDefault="007C0E49" w:rsidP="007C0E49">
      <w:r>
        <w:t>-私は30日で何を達成できるか?</w:t>
      </w:r>
    </w:p>
    <w:p w14:paraId="0461EC92" w14:textId="568093C5" w:rsidR="007C0E49" w:rsidRDefault="007C0E49" w:rsidP="007C0E49">
      <w:r>
        <w:br w:type="page"/>
      </w:r>
    </w:p>
    <w:p w14:paraId="3BBD4221" w14:textId="77777777" w:rsidR="007C0E49" w:rsidRDefault="007C0E49" w:rsidP="007C0E49">
      <w:r>
        <w:rPr>
          <w:rFonts w:hint="eastAsia"/>
        </w:rPr>
        <w:lastRenderedPageBreak/>
        <w:t>プロセス</w:t>
      </w:r>
      <w:r>
        <w:t>7 夢を評価する</w:t>
      </w:r>
    </w:p>
    <w:p w14:paraId="669EC274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7396CD81" w14:textId="77777777" w:rsidR="007C0E49" w:rsidRDefault="007C0E49" w:rsidP="007C0E49">
      <w:r>
        <w:t>-夢は未来の予告であり、引き寄せの作用点がわかる</w:t>
      </w:r>
    </w:p>
    <w:p w14:paraId="7B56C73E" w14:textId="77777777" w:rsidR="007C0E49" w:rsidRDefault="007C0E49" w:rsidP="007C0E49"/>
    <w:p w14:paraId="4B269F9E" w14:textId="77777777" w:rsidR="007C0E49" w:rsidRDefault="007C0E49" w:rsidP="007C0E49">
      <w:r>
        <w:rPr>
          <w:rFonts w:hint="eastAsia"/>
        </w:rPr>
        <w:t>プロセス</w:t>
      </w:r>
      <w:r>
        <w:t>8 プラス面を記すノート</w:t>
      </w:r>
    </w:p>
    <w:p w14:paraId="23C64140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07C1E75B" w14:textId="77777777" w:rsidR="007C0E49" w:rsidRDefault="007C0E49" w:rsidP="007C0E49">
      <w:r>
        <w:t>-あらゆる物事にいい面を探しなさい</w:t>
      </w:r>
    </w:p>
    <w:p w14:paraId="34D53CE4" w14:textId="77777777" w:rsidR="007C0E49" w:rsidRDefault="007C0E49" w:rsidP="007C0E49">
      <w:r>
        <w:t>-関心を向けるべきは現実そのものではない</w:t>
      </w:r>
    </w:p>
    <w:p w14:paraId="738DBE75" w14:textId="77777777" w:rsidR="007C0E49" w:rsidRDefault="007C0E49" w:rsidP="007C0E49">
      <w:r>
        <w:t>-場所を変えるより、波動のパターンを変えなさい</w:t>
      </w:r>
    </w:p>
    <w:p w14:paraId="1FD08139" w14:textId="77777777" w:rsidR="007C0E49" w:rsidRDefault="007C0E49" w:rsidP="007C0E49">
      <w:r>
        <w:t>-重要なのは刺激か、それともやる気か?</w:t>
      </w:r>
    </w:p>
    <w:p w14:paraId="1CFA1EC8" w14:textId="77777777" w:rsidR="007C0E49" w:rsidRDefault="007C0E49" w:rsidP="007C0E49"/>
    <w:p w14:paraId="427BA58A" w14:textId="77777777" w:rsidR="007C0E49" w:rsidRDefault="007C0E49" w:rsidP="007C0E49">
      <w:r>
        <w:rPr>
          <w:rFonts w:hint="eastAsia"/>
        </w:rPr>
        <w:t>プロセス</w:t>
      </w:r>
      <w:r>
        <w:t>9 シナリオを書く</w:t>
      </w:r>
    </w:p>
    <w:p w14:paraId="1C8A7288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06588541" w14:textId="77777777" w:rsidR="007C0E49" w:rsidRDefault="007C0E49" w:rsidP="007C0E49">
      <w:r>
        <w:t>-「こう生きたい」という筋書きを書く</w:t>
      </w:r>
    </w:p>
    <w:p w14:paraId="0CFCCAC9" w14:textId="77777777" w:rsidR="007C0E49" w:rsidRDefault="007C0E49" w:rsidP="007C0E49"/>
    <w:p w14:paraId="58FC2F06" w14:textId="77777777" w:rsidR="007C0E49" w:rsidRDefault="007C0E49" w:rsidP="007C0E49">
      <w:r>
        <w:rPr>
          <w:rFonts w:hint="eastAsia"/>
        </w:rPr>
        <w:t>プロセス</w:t>
      </w:r>
      <w:r>
        <w:t>10 仕事のリスト</w:t>
      </w:r>
    </w:p>
    <w:p w14:paraId="5DA4E73F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1A485593" w14:textId="77777777" w:rsidR="007C0E49" w:rsidRDefault="007C0E49" w:rsidP="007C0E49"/>
    <w:p w14:paraId="64079B47" w14:textId="77777777" w:rsidR="007C0E49" w:rsidRDefault="007C0E49" w:rsidP="007C0E49">
      <w:r>
        <w:rPr>
          <w:rFonts w:hint="eastAsia"/>
        </w:rPr>
        <w:t>プロセス</w:t>
      </w:r>
      <w:r>
        <w:t>11 節目ごとの意図確認</w:t>
      </w:r>
    </w:p>
    <w:p w14:paraId="12DCD973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3D8EBE69" w14:textId="77777777" w:rsidR="007C0E49" w:rsidRDefault="007C0E49" w:rsidP="007C0E49">
      <w:r>
        <w:t>-ある一日の節目ごとの意図確認</w:t>
      </w:r>
    </w:p>
    <w:p w14:paraId="282B8D60" w14:textId="39FF1C7A" w:rsidR="007C0E49" w:rsidRDefault="007C0E49" w:rsidP="007C0E49">
      <w:r>
        <w:br w:type="page"/>
      </w:r>
    </w:p>
    <w:p w14:paraId="29DB5D70" w14:textId="77777777" w:rsidR="007C0E49" w:rsidRDefault="007C0E49" w:rsidP="007C0E49">
      <w:r>
        <w:rPr>
          <w:rFonts w:hint="eastAsia"/>
        </w:rPr>
        <w:lastRenderedPageBreak/>
        <w:t>プロセス</w:t>
      </w:r>
      <w:r>
        <w:t>12 そうだったら、いいよね?</w:t>
      </w:r>
    </w:p>
    <w:p w14:paraId="5F9C690D" w14:textId="77777777" w:rsidR="007C0E49" w:rsidRDefault="007C0E49" w:rsidP="007C0E49"/>
    <w:p w14:paraId="0E770FFC" w14:textId="77777777" w:rsidR="007C0E49" w:rsidRDefault="007C0E49" w:rsidP="007C0E49">
      <w:r>
        <w:rPr>
          <w:rFonts w:hint="eastAsia"/>
        </w:rPr>
        <w:t>プロセス</w:t>
      </w:r>
      <w:r>
        <w:t>13 いい気分の思考はどれ?</w:t>
      </w:r>
    </w:p>
    <w:p w14:paraId="08ACFE7B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6FAB768B" w14:textId="77777777" w:rsidR="007C0E49" w:rsidRDefault="007C0E49" w:rsidP="007C0E49">
      <w:r>
        <w:t>-正しいか間違いかではなく、どちら</w:t>
      </w:r>
      <w:proofErr w:type="gramStart"/>
      <w:r>
        <w:t>が</w:t>
      </w:r>
      <w:proofErr w:type="gramEnd"/>
      <w:r>
        <w:t>気分</w:t>
      </w:r>
      <w:proofErr w:type="gramStart"/>
      <w:r>
        <w:t>が</w:t>
      </w:r>
      <w:proofErr w:type="gramEnd"/>
      <w:r>
        <w:t>いいか</w:t>
      </w:r>
    </w:p>
    <w:p w14:paraId="1FEFA5BD" w14:textId="77777777" w:rsidR="007C0E49" w:rsidRDefault="007C0E49" w:rsidP="007C0E49"/>
    <w:p w14:paraId="47B60513" w14:textId="77777777" w:rsidR="007C0E49" w:rsidRDefault="007C0E49" w:rsidP="007C0E49">
      <w:r>
        <w:rPr>
          <w:rFonts w:hint="eastAsia"/>
        </w:rPr>
        <w:t>プロセス</w:t>
      </w:r>
      <w:r>
        <w:t>14 部屋を片づける</w:t>
      </w:r>
    </w:p>
    <w:p w14:paraId="2CED7355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2C6E5E05" w14:textId="77777777" w:rsidR="007C0E49" w:rsidRDefault="007C0E49" w:rsidP="007C0E49">
      <w:r>
        <w:t>-片づいた場所にいる自分を想像して、その感覚を目指す</w:t>
      </w:r>
    </w:p>
    <w:p w14:paraId="2119AD00" w14:textId="77777777" w:rsidR="007C0E49" w:rsidRDefault="007C0E49" w:rsidP="007C0E49"/>
    <w:p w14:paraId="710EA1E7" w14:textId="77777777" w:rsidR="007C0E49" w:rsidRDefault="007C0E49" w:rsidP="007C0E49">
      <w:r>
        <w:rPr>
          <w:rFonts w:hint="eastAsia"/>
        </w:rPr>
        <w:t>プロセス</w:t>
      </w:r>
      <w:r>
        <w:t>15 1万円札の入ったお財布</w:t>
      </w:r>
    </w:p>
    <w:p w14:paraId="59661101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3BA73765" w14:textId="77777777" w:rsidR="007C0E49" w:rsidRDefault="007C0E49" w:rsidP="007C0E49"/>
    <w:p w14:paraId="1904E3FA" w14:textId="77777777" w:rsidR="007C0E49" w:rsidRDefault="007C0E49" w:rsidP="007C0E49">
      <w:r>
        <w:rPr>
          <w:rFonts w:hint="eastAsia"/>
        </w:rPr>
        <w:t>プロセス</w:t>
      </w:r>
      <w:r>
        <w:t>16 思考を反転する</w:t>
      </w:r>
    </w:p>
    <w:p w14:paraId="6BAAAFD4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0E285932" w14:textId="77777777" w:rsidR="007C0E49" w:rsidRDefault="007C0E49" w:rsidP="007C0E49">
      <w:r>
        <w:t>-欲しくないものから欲しいものへ軸足を移すために</w:t>
      </w:r>
    </w:p>
    <w:p w14:paraId="3CF28C56" w14:textId="77777777" w:rsidR="007C0E49" w:rsidRDefault="007C0E49" w:rsidP="007C0E49">
      <w:r>
        <w:t>-思考は別の思考につながり、さらに別の思考につながる</w:t>
      </w:r>
    </w:p>
    <w:p w14:paraId="3FFE896C" w14:textId="77777777" w:rsidR="007C0E49" w:rsidRDefault="007C0E49" w:rsidP="007C0E49"/>
    <w:p w14:paraId="22EAC755" w14:textId="77777777" w:rsidR="007C0E49" w:rsidRDefault="007C0E49" w:rsidP="007C0E49">
      <w:r>
        <w:rPr>
          <w:rFonts w:hint="eastAsia"/>
        </w:rPr>
        <w:t>プロセス</w:t>
      </w:r>
      <w:r>
        <w:t>17 「いい気分」の思考に変える</w:t>
      </w:r>
    </w:p>
    <w:p w14:paraId="23EDCC37" w14:textId="77777777" w:rsidR="007C0E49" w:rsidRDefault="007C0E49" w:rsidP="007C0E49">
      <w:r>
        <w:t>"車輪"に書き込んで、同調すべき思考に気づく</w:t>
      </w:r>
    </w:p>
    <w:p w14:paraId="74C026A1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0A96E7BA" w14:textId="77777777" w:rsidR="007C0E49" w:rsidRDefault="007C0E49" w:rsidP="007C0E49">
      <w:r>
        <w:t>-気分がよければ、状況はよくなる</w:t>
      </w:r>
    </w:p>
    <w:p w14:paraId="5A447A00" w14:textId="633682B3" w:rsidR="007C0E49" w:rsidRDefault="007C0E49" w:rsidP="007C0E49">
      <w:r>
        <w:br w:type="page"/>
      </w:r>
    </w:p>
    <w:p w14:paraId="10092B05" w14:textId="77777777" w:rsidR="007C0E49" w:rsidRDefault="007C0E49" w:rsidP="007C0E49">
      <w:r>
        <w:rPr>
          <w:rFonts w:hint="eastAsia"/>
        </w:rPr>
        <w:lastRenderedPageBreak/>
        <w:t>プロセス</w:t>
      </w:r>
      <w:r>
        <w:t>18 感覚の湧く場所を見つける</w:t>
      </w:r>
    </w:p>
    <w:p w14:paraId="4AC40A33" w14:textId="77777777" w:rsidR="007C0E49" w:rsidRDefault="007C0E49" w:rsidP="007C0E49"/>
    <w:p w14:paraId="5DC826E2" w14:textId="77777777" w:rsidR="007C0E49" w:rsidRDefault="007C0E49" w:rsidP="007C0E49">
      <w:r>
        <w:rPr>
          <w:rFonts w:hint="eastAsia"/>
        </w:rPr>
        <w:t>プロセス</w:t>
      </w:r>
      <w:r>
        <w:t>19 お金の流れをよくする</w:t>
      </w:r>
    </w:p>
    <w:p w14:paraId="62889C91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2DEB592B" w14:textId="77777777" w:rsidR="007C0E49" w:rsidRDefault="007C0E49" w:rsidP="007C0E49">
      <w:r>
        <w:t>-あなたが貧しくなっても、貧しい人が豊かになるわけではない</w:t>
      </w:r>
    </w:p>
    <w:p w14:paraId="38C88F14" w14:textId="77777777" w:rsidR="007C0E49" w:rsidRDefault="007C0E49" w:rsidP="007C0E49">
      <w:r>
        <w:t>-成功とは欲しいものを手に入れることではない</w:t>
      </w:r>
    </w:p>
    <w:p w14:paraId="0125BE8C" w14:textId="77777777" w:rsidR="007C0E49" w:rsidRDefault="007C0E49" w:rsidP="007C0E49">
      <w:r>
        <w:t>-豊かさは獲得するものではなく、許可するもの</w:t>
      </w:r>
    </w:p>
    <w:p w14:paraId="200BB0E4" w14:textId="77777777" w:rsidR="007C0E49" w:rsidRDefault="007C0E49" w:rsidP="007C0E49"/>
    <w:p w14:paraId="7B8DDEDC" w14:textId="77777777" w:rsidR="007C0E49" w:rsidRDefault="007C0E49" w:rsidP="007C0E49">
      <w:r>
        <w:rPr>
          <w:rFonts w:hint="eastAsia"/>
        </w:rPr>
        <w:t>プロセス</w:t>
      </w:r>
      <w:r>
        <w:t>20 宇宙にまかせる</w:t>
      </w:r>
    </w:p>
    <w:p w14:paraId="0CABA6EF" w14:textId="77777777" w:rsidR="007C0E49" w:rsidRDefault="007C0E49" w:rsidP="007C0E49"/>
    <w:p w14:paraId="302FC411" w14:textId="77777777" w:rsidR="007C0E49" w:rsidRDefault="007C0E49" w:rsidP="007C0E49">
      <w:r>
        <w:rPr>
          <w:rFonts w:hint="eastAsia"/>
        </w:rPr>
        <w:t>プロセス</w:t>
      </w:r>
      <w:r>
        <w:t>21 健康を取り戻す</w:t>
      </w:r>
    </w:p>
    <w:p w14:paraId="33817E38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09D3ED1C" w14:textId="77777777" w:rsidR="007C0E49" w:rsidRDefault="007C0E49" w:rsidP="007C0E49">
      <w:r>
        <w:t>-病気の本当の原因とは</w:t>
      </w:r>
    </w:p>
    <w:p w14:paraId="223BF895" w14:textId="77777777" w:rsidR="007C0E49" w:rsidRDefault="007C0E49" w:rsidP="007C0E49">
      <w:r>
        <w:t>-不安になる診断を受けたら、身体のことを考えるのはやめる</w:t>
      </w:r>
    </w:p>
    <w:p w14:paraId="71BC2273" w14:textId="77777777" w:rsidR="007C0E49" w:rsidRDefault="007C0E49" w:rsidP="007C0E49">
      <w:r>
        <w:t>-死がもたらされるときとは</w:t>
      </w:r>
    </w:p>
    <w:p w14:paraId="59828A11" w14:textId="77777777" w:rsidR="007C0E49" w:rsidRDefault="007C0E49" w:rsidP="007C0E49"/>
    <w:p w14:paraId="7143206F" w14:textId="7FF7846A" w:rsidR="006C238B" w:rsidRDefault="007C0E49" w:rsidP="007C0E49">
      <w:r>
        <w:rPr>
          <w:rFonts w:hint="eastAsia"/>
        </w:rPr>
        <w:t>プロセス</w:t>
      </w:r>
      <w:r>
        <w:t>22 感情のスケールを上る</w:t>
      </w:r>
    </w:p>
    <w:sectPr w:rsidR="006C23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49"/>
    <w:rsid w:val="006C238B"/>
    <w:rsid w:val="00714D7D"/>
    <w:rsid w:val="007C0E49"/>
    <w:rsid w:val="008322A5"/>
    <w:rsid w:val="00E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562E7F"/>
  <w15:chartTrackingRefBased/>
  <w15:docId w15:val="{1EC90529-49A8-D24D-927F-C17DF401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0E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0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0E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E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E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E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E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E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C0E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C0E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C0E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C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C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C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C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C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C0E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C0E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C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0E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C0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C0E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0E4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C0E4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C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C0E4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C0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tx7788</dc:creator>
  <cp:keywords/>
  <dc:description/>
  <cp:lastModifiedBy>tx7788</cp:lastModifiedBy>
  <cp:revision>1</cp:revision>
  <dcterms:created xsi:type="dcterms:W3CDTF">2024-07-06T05:20:00Z</dcterms:created>
  <dcterms:modified xsi:type="dcterms:W3CDTF">2024-07-06T05:23:00Z</dcterms:modified>
</cp:coreProperties>
</file>