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40" w:rsidRDefault="00C432A5" w:rsidP="00087340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r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2343150</wp:posOffset>
            </wp:positionV>
            <wp:extent cx="1330381" cy="1419225"/>
            <wp:effectExtent l="0" t="0" r="3175" b="0"/>
            <wp:wrapNone/>
            <wp:docPr id="4" name="Picture 4" descr="C:\Users\Jacob Ford\Documents\My Dropbox\Unit of Creativity\Clients\Treeduino\Design\handcu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 Ford\Documents\My Dropbox\Unit of Creativity\Clients\Treeduino\Design\handcurs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81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87340">
        <w:rPr>
          <w:rFonts w:ascii="Arial" w:hAnsi="Arial" w:cs="Arial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0BC4F6" wp14:editId="7B8FE98E">
                <wp:simplePos x="0" y="0"/>
                <wp:positionH relativeFrom="column">
                  <wp:posOffset>428625</wp:posOffset>
                </wp:positionH>
                <wp:positionV relativeFrom="paragraph">
                  <wp:posOffset>-19050</wp:posOffset>
                </wp:positionV>
                <wp:extent cx="7505700" cy="502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5029200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340" w:rsidRPr="00087340" w:rsidRDefault="00087340" w:rsidP="000873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8E8E8"/>
                                <w:sz w:val="144"/>
                                <w:szCs w:val="44"/>
                              </w:rPr>
                            </w:pPr>
                            <w:proofErr w:type="gramStart"/>
                            <w:r w:rsidRPr="00087340">
                              <w:rPr>
                                <w:rFonts w:ascii="Arial" w:hAnsi="Arial" w:cs="Arial"/>
                                <w:b/>
                                <w:color w:val="E8E8E8"/>
                                <w:sz w:val="144"/>
                                <w:szCs w:val="44"/>
                              </w:rPr>
                              <w:t>toggle</w:t>
                            </w:r>
                            <w:proofErr w:type="gramEnd"/>
                            <w:r w:rsidRPr="00087340">
                              <w:rPr>
                                <w:rFonts w:ascii="Arial" w:hAnsi="Arial" w:cs="Arial"/>
                                <w:b/>
                                <w:color w:val="E8E8E8"/>
                                <w:sz w:val="144"/>
                                <w:szCs w:val="44"/>
                              </w:rPr>
                              <w:t xml:space="preserve"> chat</w:t>
                            </w:r>
                          </w:p>
                          <w:p w:rsidR="00087340" w:rsidRDefault="00087340" w:rsidP="000873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3.75pt;margin-top:-1.5pt;width:591pt;height:39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sLnAIAAJEFAAAOAAAAZHJzL2Uyb0RvYy54bWysVE1v2zAMvQ/YfxB0X+0ETbsEcYogRYYB&#10;RVu0HXpWZCk2IIuapMTOfv0oyXY/VuwwLAdFMh8fySdSy6uuUeQorKtBF3RyllMiNIey1vuC/nja&#10;fvlKifNMl0yBFgU9CUevVp8/LVuzEFOoQJXCEiTRbtGaglbem0WWOV6JhrkzMEKjUYJtmMej3Wel&#10;ZS2yNyqb5vlF1oItjQUunMOv18lIV5FfSsH9nZROeKIKirn5uNq47sKarZZssbfMVDXv02D/kEXD&#10;ao1BR6pr5hk52PoPqqbmFhxIf8ahyUDKmotYA1Yzyd9V81gxI2ItKI4zo0zu/9Hy2+O9JXWJd0eJ&#10;Zg1e0QOKxvReCTIJ8rTGLRD1aO5tf3K4DbV20jbhH6sgXZT0NEoqOk84fryc5bPLHJXnaJvl0zle&#10;WmDNXtyNdf6bgIaETUEtho9SsuON8wk6QEI0B6out7VS8WD3u42y5Mjwfi8u5vPttmd/A1M6gDUE&#10;t8QYvmShtFRM3PmTEgGn9IOQqAmmP42ZxG4UYxzGudB+kkwVK0UKP8vxN0QP/Rs8YqWRMDBLjD9y&#10;9wQDMpEM3CnLHh9cRWzm0Tn/W2LJefSIkUH70bmpNdiPCBRW1UdO+EGkJE1QyXe7DiFhu4PyhM1j&#10;IU2VM3xb4xXeMOfvmcUxwmvHp8Hf4SIVtAWFfkdJBfbXR98DHrsbrZS0OJYFdT8PzApK1HeNfT+f&#10;nJ+HOY6H89nlFA/2tWX32qIPzQawM7C3Mbu4DXivhq200DzjC7IOUdHENMfYBeXeDoeNT88FvkFc&#10;rNcRhrNrmL/Rj4YH8iBwaNGn7plZ0/exxxG4hWGE2eJdOyds8NSwPniQdez1F1176XHuYw/1b1R4&#10;WF6fI+rlJV39BgAA//8DAFBLAwQUAAYACAAAACEAHgGAQt8AAAAKAQAADwAAAGRycy9kb3ducmV2&#10;LnhtbEyPwU7DMBBE70j8g7VIXFDrUKBNQ5wKgfgAUgQ9buMlCYnXwXba9O9xT3DcmdHsm3wzmV4c&#10;yPnWsoLbeQKCuLK65VrB+/Z1loLwAVljb5kUnMjDpri8yDHT9shvdChDLWIJ+wwVNCEMmZS+asig&#10;n9uBOHpf1hkM8XS11A6Psdz0cpEkS2mw5fihwYGeG6q6cjQKXj5HHN3P6eP7xpU7t+uSzqedUtdX&#10;09MjiEBT+AvDGT+iQxGZ9nZk7UWvYLl6iEkFs7s46ewv7tdR2StYpesEZJHL/xOKXwAAAP//AwBQ&#10;SwECLQAUAAYACAAAACEAtoM4kv4AAADhAQAAEwAAAAAAAAAAAAAAAAAAAAAAW0NvbnRlbnRfVHlw&#10;ZXNdLnhtbFBLAQItABQABgAIAAAAIQA4/SH/1gAAAJQBAAALAAAAAAAAAAAAAAAAAC8BAABfcmVs&#10;cy8ucmVsc1BLAQItABQABgAIAAAAIQB7vVsLnAIAAJEFAAAOAAAAAAAAAAAAAAAAAC4CAABkcnMv&#10;ZTJvRG9jLnhtbFBLAQItABQABgAIAAAAIQAeAYBC3wAAAAoBAAAPAAAAAAAAAAAAAAAAAPYEAABk&#10;cnMvZG93bnJldi54bWxQSwUGAAAAAAQABADzAAAAAgYAAAAA&#10;" fillcolor="#69f" stroked="f" strokeweight="2pt">
                <v:textbox>
                  <w:txbxContent>
                    <w:p w:rsidR="00087340" w:rsidRPr="00087340" w:rsidRDefault="00087340" w:rsidP="00087340">
                      <w:pPr>
                        <w:jc w:val="center"/>
                        <w:rPr>
                          <w:rFonts w:ascii="Arial" w:hAnsi="Arial" w:cs="Arial"/>
                          <w:b/>
                          <w:color w:val="E8E8E8"/>
                          <w:sz w:val="144"/>
                          <w:szCs w:val="44"/>
                        </w:rPr>
                      </w:pPr>
                      <w:proofErr w:type="gramStart"/>
                      <w:r w:rsidRPr="00087340">
                        <w:rPr>
                          <w:rFonts w:ascii="Arial" w:hAnsi="Arial" w:cs="Arial"/>
                          <w:b/>
                          <w:color w:val="E8E8E8"/>
                          <w:sz w:val="144"/>
                          <w:szCs w:val="44"/>
                        </w:rPr>
                        <w:t>toggle</w:t>
                      </w:r>
                      <w:proofErr w:type="gramEnd"/>
                      <w:r w:rsidRPr="00087340">
                        <w:rPr>
                          <w:rFonts w:ascii="Arial" w:hAnsi="Arial" w:cs="Arial"/>
                          <w:b/>
                          <w:color w:val="E8E8E8"/>
                          <w:sz w:val="144"/>
                          <w:szCs w:val="44"/>
                        </w:rPr>
                        <w:t xml:space="preserve"> chat</w:t>
                      </w:r>
                    </w:p>
                    <w:p w:rsidR="00087340" w:rsidRDefault="00087340" w:rsidP="000873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87340" w:rsidSect="000873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A4F" w:rsidRDefault="00135A4F" w:rsidP="00C432A5">
      <w:pPr>
        <w:spacing w:after="0" w:line="240" w:lineRule="auto"/>
      </w:pPr>
      <w:r>
        <w:separator/>
      </w:r>
    </w:p>
  </w:endnote>
  <w:endnote w:type="continuationSeparator" w:id="0">
    <w:p w:rsidR="00135A4F" w:rsidRDefault="00135A4F" w:rsidP="00C4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A4F" w:rsidRDefault="00135A4F" w:rsidP="00C432A5">
      <w:pPr>
        <w:spacing w:after="0" w:line="240" w:lineRule="auto"/>
      </w:pPr>
      <w:r>
        <w:separator/>
      </w:r>
    </w:p>
  </w:footnote>
  <w:footnote w:type="continuationSeparator" w:id="0">
    <w:p w:rsidR="00135A4F" w:rsidRDefault="00135A4F" w:rsidP="00C4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40"/>
    <w:rsid w:val="00087340"/>
    <w:rsid w:val="00135A4F"/>
    <w:rsid w:val="009F148E"/>
    <w:rsid w:val="00C432A5"/>
    <w:rsid w:val="00E70A02"/>
    <w:rsid w:val="00E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A5"/>
  </w:style>
  <w:style w:type="paragraph" w:styleId="Footer">
    <w:name w:val="footer"/>
    <w:basedOn w:val="Normal"/>
    <w:link w:val="FooterChar"/>
    <w:uiPriority w:val="99"/>
    <w:unhideWhenUsed/>
    <w:rsid w:val="00C4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A5"/>
  </w:style>
  <w:style w:type="paragraph" w:styleId="Footer">
    <w:name w:val="footer"/>
    <w:basedOn w:val="Normal"/>
    <w:link w:val="FooterChar"/>
    <w:uiPriority w:val="99"/>
    <w:unhideWhenUsed/>
    <w:rsid w:val="00C43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Ford</dc:creator>
  <cp:lastModifiedBy>Jacob Ford</cp:lastModifiedBy>
  <cp:revision>1</cp:revision>
  <cp:lastPrinted>2010-12-24T19:45:00Z</cp:lastPrinted>
  <dcterms:created xsi:type="dcterms:W3CDTF">2010-12-24T18:51:00Z</dcterms:created>
  <dcterms:modified xsi:type="dcterms:W3CDTF">2010-12-24T20:10:00Z</dcterms:modified>
</cp:coreProperties>
</file>