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1CE86" w14:textId="2665223C" w:rsidR="004A1BB7" w:rsidRDefault="004A1BB7">
      <w:pPr>
        <w:rPr>
          <w:rFonts w:ascii="Times New Roman" w:hAnsi="Times New Roman" w:cs="Times New Roman"/>
          <w:color w:val="ED7D31" w:themeColor="accent2"/>
        </w:rPr>
      </w:pPr>
    </w:p>
    <w:p w14:paraId="10DF25CD" w14:textId="47E76D2B" w:rsidR="003436B9" w:rsidRPr="003436B9" w:rsidRDefault="003436B9" w:rsidP="003436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4: UML DIAGRAM</w:t>
      </w:r>
    </w:p>
    <w:p w14:paraId="565FE488" w14:textId="441439A2" w:rsidR="00CF79B2" w:rsidRDefault="00CF79B2" w:rsidP="00CF79B2">
      <w:pPr>
        <w:rPr>
          <w:rFonts w:ascii="Times New Roman" w:hAnsi="Times New Roman" w:cs="Times New Roman"/>
          <w:color w:val="ED7D31" w:themeColor="accent2"/>
        </w:rPr>
      </w:pPr>
      <w:r w:rsidRPr="00CF79B2">
        <w:rPr>
          <w:rFonts w:ascii="Times New Roman" w:hAnsi="Times New Roman" w:cs="Times New Roman"/>
          <w:color w:val="ED7D31" w:themeColor="accent2"/>
        </w:rPr>
        <w:t>1.  USE CASES</w:t>
      </w:r>
    </w:p>
    <w:p w14:paraId="56F3D1A5" w14:textId="12E6F03C" w:rsidR="00CF79B2" w:rsidRDefault="00CF79B2" w:rsidP="00CF7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Login</w:t>
      </w:r>
    </w:p>
    <w:p w14:paraId="409AE0D3" w14:textId="21F4E5CC" w:rsidR="00CF79B2" w:rsidRPr="00CF79B2" w:rsidRDefault="00CF79B2" w:rsidP="00CF7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Logs in a user and gives them access to their personal info and associated permissions</w:t>
      </w:r>
    </w:p>
    <w:p w14:paraId="4709786E" w14:textId="46570C70" w:rsidR="00CF79B2" w:rsidRDefault="00CF79B2" w:rsidP="00CF79B2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Case: Create Account </w:t>
      </w:r>
    </w:p>
    <w:p w14:paraId="1484FBD5" w14:textId="398D67CF" w:rsidR="00CF79B2" w:rsidRDefault="00CF79B2" w:rsidP="00CF79B2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a user to become a member by inputting their information (Use Case: Edit Personal Info) and logging in (Use Case: Login) </w:t>
      </w:r>
    </w:p>
    <w:p w14:paraId="00D44685" w14:textId="4ACE64CB" w:rsidR="00CF79B2" w:rsidRDefault="00CF79B2" w:rsidP="00CF79B2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Edit Personal Info</w:t>
      </w:r>
    </w:p>
    <w:p w14:paraId="6AFDA9B1" w14:textId="7E6359CB" w:rsidR="00CF79B2" w:rsidRDefault="00CF79B2" w:rsidP="00CF79B2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a member or higher to edit their own personal information after logging in (Use Case: Login) </w:t>
      </w:r>
    </w:p>
    <w:p w14:paraId="4478C5AB" w14:textId="5A8E9339" w:rsidR="00CF79B2" w:rsidRDefault="00CF79B2" w:rsidP="00CF79B2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Manage Post</w:t>
      </w:r>
    </w:p>
    <w:p w14:paraId="2AB2DC1B" w14:textId="3AC8F4A7" w:rsidR="00CF79B2" w:rsidRDefault="00CF79B2" w:rsidP="00CF79B2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a member or higher to create/edit/delete their own post provided there are no replies. </w:t>
      </w:r>
    </w:p>
    <w:p w14:paraId="4A5E7E36" w14:textId="699F81A5" w:rsidR="00CF79B2" w:rsidRDefault="00CF79B2" w:rsidP="00CF79B2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Case: Create Thread </w:t>
      </w:r>
    </w:p>
    <w:p w14:paraId="273D7760" w14:textId="1AAB990C" w:rsidR="00CF79B2" w:rsidRDefault="00CF79B2" w:rsidP="00CF79B2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a member or higher to create their own thread which is a collection of posts </w:t>
      </w:r>
    </w:p>
    <w:p w14:paraId="441B29F7" w14:textId="7EA8882A" w:rsidR="00CF79B2" w:rsidRDefault="00CF79B2" w:rsidP="00CF79B2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Manage a thread</w:t>
      </w:r>
    </w:p>
    <w:p w14:paraId="227CA59A" w14:textId="08A91A51" w:rsidR="00CF79B2" w:rsidRDefault="00CF79B2" w:rsidP="00CF79B2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a Moderator or higher to move/close/</w:t>
      </w:r>
      <w:r w:rsidR="000A799F">
        <w:rPr>
          <w:rFonts w:ascii="Times New Roman" w:hAnsi="Times New Roman" w:cs="Times New Roman"/>
        </w:rPr>
        <w:t>delete (Use Case: Manage Post)</w:t>
      </w:r>
      <w:r>
        <w:rPr>
          <w:rFonts w:ascii="Times New Roman" w:hAnsi="Times New Roman" w:cs="Times New Roman"/>
        </w:rPr>
        <w:t xml:space="preserve"> a thread of their choice. </w:t>
      </w:r>
    </w:p>
    <w:p w14:paraId="0396424A" w14:textId="6F9D27BE" w:rsidR="000A799F" w:rsidRDefault="000A799F" w:rsidP="000A799F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Case: Delete Post </w:t>
      </w:r>
    </w:p>
    <w:p w14:paraId="7B0A98FC" w14:textId="7FCF36F7" w:rsidR="000A799F" w:rsidRDefault="000A799F" w:rsidP="000A799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a Moderator or higher to delete a post which has replies (Use Case: Manage Post).</w:t>
      </w:r>
    </w:p>
    <w:p w14:paraId="57E1623F" w14:textId="2680AF5D" w:rsidR="000A799F" w:rsidRDefault="000A799F" w:rsidP="000A799F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Ban User</w:t>
      </w:r>
    </w:p>
    <w:p w14:paraId="31D43CC8" w14:textId="76AA8A5C" w:rsidR="000A799F" w:rsidRDefault="000A799F" w:rsidP="000A799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a Moderator or higher to ba</w:t>
      </w:r>
      <w:r w:rsidR="00C1494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 user from the website until they are unbanned. </w:t>
      </w:r>
    </w:p>
    <w:p w14:paraId="1D1992AA" w14:textId="0A3ED70E" w:rsidR="000A799F" w:rsidRDefault="000A799F" w:rsidP="000A799F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Case: </w:t>
      </w:r>
      <w:r w:rsidR="00C14940">
        <w:rPr>
          <w:rFonts w:ascii="Times New Roman" w:hAnsi="Times New Roman" w:cs="Times New Roman"/>
        </w:rPr>
        <w:t xml:space="preserve">Manage User </w:t>
      </w:r>
    </w:p>
    <w:p w14:paraId="27CCD847" w14:textId="27620D0C" w:rsidR="00C14940" w:rsidRDefault="00C14940" w:rsidP="00C14940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an Admin to change/delete a user. </w:t>
      </w:r>
    </w:p>
    <w:p w14:paraId="77BD46FF" w14:textId="47F49E83" w:rsidR="00C14940" w:rsidRDefault="00C14940" w:rsidP="00C14940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Case: Manage Forum </w:t>
      </w:r>
    </w:p>
    <w:p w14:paraId="0A354C3F" w14:textId="77777777" w:rsidR="00C14940" w:rsidRDefault="00C14940" w:rsidP="00C14940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an Admin to create/edit/delete an entire forum (Use Case: Manage Thread).</w:t>
      </w:r>
    </w:p>
    <w:p w14:paraId="36003FA6" w14:textId="77777777" w:rsidR="00C14940" w:rsidRDefault="00C14940" w:rsidP="00C14940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Case: Classify </w:t>
      </w:r>
    </w:p>
    <w:p w14:paraId="63BC717F" w14:textId="77777777" w:rsidR="00C14940" w:rsidRDefault="00C14940" w:rsidP="00C14940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 looks at </w:t>
      </w:r>
      <w:proofErr w:type="gramStart"/>
      <w:r>
        <w:rPr>
          <w:rFonts w:ascii="Times New Roman" w:hAnsi="Times New Roman" w:cs="Times New Roman"/>
        </w:rPr>
        <w:t>a an</w:t>
      </w:r>
      <w:proofErr w:type="gramEnd"/>
      <w:r>
        <w:rPr>
          <w:rFonts w:ascii="Times New Roman" w:hAnsi="Times New Roman" w:cs="Times New Roman"/>
        </w:rPr>
        <w:t xml:space="preserve"> individual post and gives it a generalized classification of either positive, negative, or neutral.</w:t>
      </w:r>
    </w:p>
    <w:p w14:paraId="1909EF1A" w14:textId="77777777" w:rsidR="00C14940" w:rsidRDefault="00C14940" w:rsidP="00C14940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Case: Detect Offensive </w:t>
      </w:r>
    </w:p>
    <w:p w14:paraId="49E52876" w14:textId="2CDE5EB1" w:rsidR="00C14940" w:rsidRDefault="00C14940" w:rsidP="00C14940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look at an entire thread and count the number of negative posts (Use Case: Classify) and then alerts a moderator or administrator.</w:t>
      </w:r>
    </w:p>
    <w:p w14:paraId="65A17CAB" w14:textId="77777777" w:rsidR="00C14940" w:rsidRPr="00C14940" w:rsidRDefault="00C14940" w:rsidP="00C14940">
      <w:pPr>
        <w:tabs>
          <w:tab w:val="left" w:pos="2040"/>
        </w:tabs>
        <w:ind w:left="360"/>
        <w:rPr>
          <w:rFonts w:ascii="Times New Roman" w:hAnsi="Times New Roman" w:cs="Times New Roman"/>
        </w:rPr>
      </w:pPr>
    </w:p>
    <w:p w14:paraId="5709F8ED" w14:textId="77777777" w:rsidR="00C14940" w:rsidRDefault="00C14940" w:rsidP="00C14940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Case: Detect Toxic </w:t>
      </w:r>
    </w:p>
    <w:p w14:paraId="0E71D0B9" w14:textId="76BC5600" w:rsidR="00C14940" w:rsidRDefault="00C14940" w:rsidP="00C14940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 will re-evaluate a thread and if the number of negative posts (Use Case: Detect Offensive) is above a certain percentage then the thread is classified as toxic and Mods and Admins are alerted. </w:t>
      </w:r>
    </w:p>
    <w:p w14:paraId="5688E515" w14:textId="2B3CB055" w:rsidR="00D77BEB" w:rsidRPr="00D77BEB" w:rsidRDefault="00D77BEB" w:rsidP="00C14940">
      <w:pPr>
        <w:tabs>
          <w:tab w:val="left" w:pos="2040"/>
        </w:tabs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t xml:space="preserve">2. Use Case Diagram </w:t>
      </w:r>
    </w:p>
    <w:p w14:paraId="11E9A74D" w14:textId="300FA88C" w:rsidR="00A91C9F" w:rsidRDefault="00D77BEB" w:rsidP="00CF79B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EAA6EB" wp14:editId="3C4E8477">
            <wp:extent cx="5943600" cy="535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05E4" w14:textId="6181CE9A" w:rsidR="00D77BEB" w:rsidRDefault="00D77BEB" w:rsidP="00CF79B2">
      <w:pPr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t xml:space="preserve">3. CRC CARDS 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0"/>
        <w:gridCol w:w="4550"/>
      </w:tblGrid>
      <w:tr w:rsidR="00D77BEB" w14:paraId="623C5F0F" w14:textId="77777777" w:rsidTr="00D77BEB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9020" w:type="dxa"/>
            <w:gridSpan w:val="2"/>
          </w:tcPr>
          <w:p w14:paraId="173B8A7B" w14:textId="2DBD6CD3" w:rsidR="00D77BEB" w:rsidRPr="00D77BEB" w:rsidRDefault="00D77BEB" w:rsidP="00D77BE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USER </w:t>
            </w:r>
          </w:p>
        </w:tc>
      </w:tr>
      <w:tr w:rsidR="00D77BEB" w14:paraId="106A1133" w14:textId="62FB7BA1" w:rsidTr="00A91C9F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470" w:type="dxa"/>
          </w:tcPr>
          <w:p w14:paraId="13AAC7BE" w14:textId="77777777" w:rsidR="00D77BEB" w:rsidRDefault="00D77BEB" w:rsidP="00DE5C7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Account</w:t>
            </w:r>
          </w:p>
          <w:p w14:paraId="2BE9D596" w14:textId="30519DD5" w:rsidR="00D77BEB" w:rsidRDefault="00D77BEB" w:rsidP="00DE5C7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Information that all common to all Users</w:t>
            </w:r>
          </w:p>
          <w:p w14:paraId="41CDD4D0" w14:textId="49C30B1B" w:rsidR="00D77BEB" w:rsidRDefault="00D77BEB" w:rsidP="00DE5C7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Log in</w:t>
            </w:r>
          </w:p>
        </w:tc>
        <w:tc>
          <w:tcPr>
            <w:tcW w:w="4550" w:type="dxa"/>
          </w:tcPr>
          <w:p w14:paraId="64C2B35E" w14:textId="2FA0F2A5" w:rsidR="00DE5C75" w:rsidRDefault="00DE5C75" w:rsidP="00CF79B2">
            <w:pPr>
              <w:rPr>
                <w:rFonts w:ascii="Times New Roman" w:hAnsi="Times New Roman" w:cs="Times New Roman"/>
              </w:rPr>
            </w:pPr>
          </w:p>
        </w:tc>
      </w:tr>
    </w:tbl>
    <w:p w14:paraId="4BDFCC7A" w14:textId="0C29BFB0" w:rsidR="00D77BEB" w:rsidRDefault="00D77BEB" w:rsidP="00CF79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210"/>
        <w:gridCol w:w="5130"/>
      </w:tblGrid>
      <w:tr w:rsidR="0019067C" w14:paraId="20A08EC3" w14:textId="77777777" w:rsidTr="00A91C9F">
        <w:trPr>
          <w:trHeight w:val="224"/>
        </w:trPr>
        <w:tc>
          <w:tcPr>
            <w:tcW w:w="9340" w:type="dxa"/>
            <w:gridSpan w:val="2"/>
          </w:tcPr>
          <w:p w14:paraId="3F57A6A3" w14:textId="3959A847" w:rsidR="0019067C" w:rsidRPr="0019067C" w:rsidRDefault="0019067C" w:rsidP="00CF79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</w:t>
            </w:r>
            <w:r w:rsidRPr="0019067C">
              <w:rPr>
                <w:rFonts w:ascii="Times New Roman" w:hAnsi="Times New Roman" w:cs="Times New Roman"/>
                <w:b/>
              </w:rPr>
              <w:t>MEMBER</w:t>
            </w:r>
          </w:p>
        </w:tc>
      </w:tr>
      <w:tr w:rsidR="00A91C9F" w14:paraId="4E4C2C0D" w14:textId="4D29AA33" w:rsidTr="00A91C9F">
        <w:trPr>
          <w:trHeight w:val="332"/>
        </w:trPr>
        <w:tc>
          <w:tcPr>
            <w:tcW w:w="4210" w:type="dxa"/>
          </w:tcPr>
          <w:p w14:paraId="1288C3C8" w14:textId="77777777" w:rsidR="00A91C9F" w:rsidRDefault="00A91C9F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Post</w:t>
            </w:r>
          </w:p>
          <w:p w14:paraId="12BCECA2" w14:textId="77777777" w:rsidR="00A91C9F" w:rsidRDefault="00A91C9F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Thread</w:t>
            </w:r>
          </w:p>
          <w:p w14:paraId="4A91969F" w14:textId="5A8DF355" w:rsidR="00DE5C75" w:rsidRDefault="00DE5C75" w:rsidP="00CF79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14:paraId="2BC978B1" w14:textId="5F1416FC" w:rsidR="00A91C9F" w:rsidRDefault="00DE5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  <w:p w14:paraId="20C2AA00" w14:textId="5C520308" w:rsidR="00DE5C75" w:rsidRDefault="00DE5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Thread</w:t>
            </w:r>
          </w:p>
          <w:p w14:paraId="52734922" w14:textId="77777777" w:rsidR="00A91C9F" w:rsidRDefault="00A91C9F" w:rsidP="00CF79B2">
            <w:pPr>
              <w:rPr>
                <w:rFonts w:ascii="Times New Roman" w:hAnsi="Times New Roman" w:cs="Times New Roman"/>
              </w:rPr>
            </w:pPr>
          </w:p>
        </w:tc>
      </w:tr>
    </w:tbl>
    <w:p w14:paraId="22577980" w14:textId="6CB33287" w:rsidR="0019067C" w:rsidRDefault="0019067C" w:rsidP="00CF79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0"/>
        <w:gridCol w:w="5150"/>
      </w:tblGrid>
      <w:tr w:rsidR="0019067C" w14:paraId="2EC53EA0" w14:textId="77777777" w:rsidTr="0019067C">
        <w:tc>
          <w:tcPr>
            <w:tcW w:w="9350" w:type="dxa"/>
            <w:gridSpan w:val="2"/>
          </w:tcPr>
          <w:p w14:paraId="24035449" w14:textId="3007DDCE" w:rsidR="0019067C" w:rsidRPr="0019067C" w:rsidRDefault="0019067C" w:rsidP="00CF79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MODERATOR</w:t>
            </w:r>
          </w:p>
        </w:tc>
      </w:tr>
      <w:tr w:rsidR="00A91C9F" w14:paraId="067A2213" w14:textId="64FBCD42" w:rsidTr="00A91C9F">
        <w:trPr>
          <w:trHeight w:val="611"/>
        </w:trPr>
        <w:tc>
          <w:tcPr>
            <w:tcW w:w="4200" w:type="dxa"/>
          </w:tcPr>
          <w:p w14:paraId="16D525FB" w14:textId="77777777" w:rsidR="00A91C9F" w:rsidRDefault="00A91C9F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Post</w:t>
            </w:r>
          </w:p>
          <w:p w14:paraId="2F26FBF0" w14:textId="77777777" w:rsidR="00A91C9F" w:rsidRDefault="00A91C9F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 User</w:t>
            </w:r>
          </w:p>
          <w:p w14:paraId="60004C40" w14:textId="31D7BCCD" w:rsidR="00A91C9F" w:rsidRDefault="00A91C9F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Thread</w:t>
            </w:r>
          </w:p>
        </w:tc>
        <w:tc>
          <w:tcPr>
            <w:tcW w:w="5150" w:type="dxa"/>
          </w:tcPr>
          <w:p w14:paraId="75E5BD75" w14:textId="5A6CD446" w:rsidR="00A91C9F" w:rsidRDefault="00DE5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  <w:p w14:paraId="1C186F34" w14:textId="795D0EE2" w:rsidR="00DE5C75" w:rsidRDefault="00DE5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0210FB47" w14:textId="658E4079" w:rsidR="00DE5C75" w:rsidRDefault="00DE5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Thread</w:t>
            </w:r>
          </w:p>
          <w:p w14:paraId="2AFE3937" w14:textId="77777777" w:rsidR="00A91C9F" w:rsidRDefault="00A91C9F" w:rsidP="00CF79B2">
            <w:pPr>
              <w:rPr>
                <w:rFonts w:ascii="Times New Roman" w:hAnsi="Times New Roman" w:cs="Times New Roman"/>
              </w:rPr>
            </w:pPr>
          </w:p>
        </w:tc>
      </w:tr>
    </w:tbl>
    <w:p w14:paraId="03F65D93" w14:textId="3C72D013" w:rsidR="0019067C" w:rsidRDefault="0019067C" w:rsidP="00CF79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0"/>
        <w:gridCol w:w="5120"/>
      </w:tblGrid>
      <w:tr w:rsidR="0019067C" w14:paraId="304ABC8C" w14:textId="77777777" w:rsidTr="0019067C">
        <w:tc>
          <w:tcPr>
            <w:tcW w:w="9350" w:type="dxa"/>
            <w:gridSpan w:val="2"/>
          </w:tcPr>
          <w:p w14:paraId="1BDE0AA2" w14:textId="58C4715B" w:rsidR="0019067C" w:rsidRPr="0019067C" w:rsidRDefault="0019067C" w:rsidP="00CF79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>ADMIN</w:t>
            </w:r>
          </w:p>
        </w:tc>
      </w:tr>
      <w:tr w:rsidR="00A91C9F" w14:paraId="56C52BD0" w14:textId="57A987CD" w:rsidTr="00A91C9F">
        <w:trPr>
          <w:trHeight w:val="539"/>
        </w:trPr>
        <w:tc>
          <w:tcPr>
            <w:tcW w:w="4230" w:type="dxa"/>
          </w:tcPr>
          <w:p w14:paraId="6C546D2F" w14:textId="77777777" w:rsidR="00A91C9F" w:rsidRDefault="00A91C9F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Forum</w:t>
            </w:r>
          </w:p>
          <w:p w14:paraId="3DB889D3" w14:textId="77777777" w:rsidR="00A91C9F" w:rsidRDefault="00A91C9F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</w:t>
            </w:r>
          </w:p>
          <w:p w14:paraId="7ABBC380" w14:textId="77777777" w:rsidR="00DE5C75" w:rsidRDefault="00DE5C75" w:rsidP="00CF79B2">
            <w:pPr>
              <w:rPr>
                <w:rFonts w:ascii="Times New Roman" w:hAnsi="Times New Roman" w:cs="Times New Roman"/>
              </w:rPr>
            </w:pPr>
          </w:p>
          <w:p w14:paraId="3E301C94" w14:textId="6B8C26DC" w:rsidR="00DE5C75" w:rsidRDefault="00DE5C75" w:rsidP="00CF79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20" w:type="dxa"/>
          </w:tcPr>
          <w:p w14:paraId="27D7924E" w14:textId="405F17AD" w:rsidR="00A91C9F" w:rsidRDefault="00DE5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Forum </w:t>
            </w:r>
          </w:p>
          <w:p w14:paraId="1B1C2B35" w14:textId="6BA4773F" w:rsidR="00DE5C75" w:rsidRDefault="00DE5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1DCBA076" w14:textId="77777777" w:rsidR="00A91C9F" w:rsidRDefault="00A91C9F" w:rsidP="00CF79B2">
            <w:pPr>
              <w:rPr>
                <w:rFonts w:ascii="Times New Roman" w:hAnsi="Times New Roman" w:cs="Times New Roman"/>
              </w:rPr>
            </w:pPr>
          </w:p>
        </w:tc>
      </w:tr>
    </w:tbl>
    <w:p w14:paraId="40F9B3E8" w14:textId="4677A425" w:rsidR="0019067C" w:rsidRDefault="0019067C" w:rsidP="00CF79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0"/>
        <w:gridCol w:w="5160"/>
      </w:tblGrid>
      <w:tr w:rsidR="0019067C" w14:paraId="011CA688" w14:textId="77777777" w:rsidTr="0019067C">
        <w:tc>
          <w:tcPr>
            <w:tcW w:w="9350" w:type="dxa"/>
            <w:gridSpan w:val="2"/>
          </w:tcPr>
          <w:p w14:paraId="0413A7E5" w14:textId="2B08F2EF" w:rsidR="0019067C" w:rsidRPr="0019067C" w:rsidRDefault="0019067C" w:rsidP="00CF79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>POST</w:t>
            </w:r>
          </w:p>
        </w:tc>
      </w:tr>
      <w:tr w:rsidR="00A91C9F" w14:paraId="3D12427A" w14:textId="3080CB6B" w:rsidTr="00A91C9F">
        <w:trPr>
          <w:trHeight w:val="50"/>
        </w:trPr>
        <w:tc>
          <w:tcPr>
            <w:tcW w:w="4190" w:type="dxa"/>
          </w:tcPr>
          <w:p w14:paraId="32C841E7" w14:textId="77777777" w:rsidR="00A91C9F" w:rsidRDefault="00A91C9F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Plain Text</w:t>
            </w:r>
          </w:p>
          <w:p w14:paraId="3AA0E6CD" w14:textId="77777777" w:rsidR="00DE5C75" w:rsidRDefault="00DE5C75" w:rsidP="00CF79B2">
            <w:pPr>
              <w:rPr>
                <w:rFonts w:ascii="Times New Roman" w:hAnsi="Times New Roman" w:cs="Times New Roman"/>
              </w:rPr>
            </w:pPr>
          </w:p>
          <w:p w14:paraId="432D5492" w14:textId="47950300" w:rsidR="00DE5C75" w:rsidRDefault="00DE5C75" w:rsidP="00CF79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0" w:type="dxa"/>
          </w:tcPr>
          <w:p w14:paraId="58088DA1" w14:textId="77777777" w:rsidR="00A91C9F" w:rsidRDefault="00A91C9F" w:rsidP="00A91C9F">
            <w:pPr>
              <w:rPr>
                <w:rFonts w:ascii="Times New Roman" w:hAnsi="Times New Roman" w:cs="Times New Roman"/>
              </w:rPr>
            </w:pPr>
          </w:p>
        </w:tc>
      </w:tr>
    </w:tbl>
    <w:p w14:paraId="4EA91569" w14:textId="77777777" w:rsidR="0019067C" w:rsidRDefault="0019067C" w:rsidP="00CF79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0"/>
        <w:gridCol w:w="5070"/>
      </w:tblGrid>
      <w:tr w:rsidR="0019067C" w14:paraId="650A3074" w14:textId="77777777" w:rsidTr="0019067C">
        <w:tc>
          <w:tcPr>
            <w:tcW w:w="9350" w:type="dxa"/>
            <w:gridSpan w:val="2"/>
          </w:tcPr>
          <w:p w14:paraId="3DEA6AA6" w14:textId="018D4A42" w:rsidR="0019067C" w:rsidRPr="0019067C" w:rsidRDefault="0019067C" w:rsidP="00CF79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</w:t>
            </w:r>
            <w:r w:rsidRPr="0019067C">
              <w:rPr>
                <w:rFonts w:ascii="Times New Roman" w:hAnsi="Times New Roman" w:cs="Times New Roman"/>
                <w:b/>
              </w:rPr>
              <w:t>THREAD</w:t>
            </w:r>
          </w:p>
        </w:tc>
      </w:tr>
      <w:tr w:rsidR="00A91C9F" w14:paraId="1EF78FFC" w14:textId="08C14793" w:rsidTr="00A91C9F">
        <w:trPr>
          <w:trHeight w:val="449"/>
        </w:trPr>
        <w:tc>
          <w:tcPr>
            <w:tcW w:w="4280" w:type="dxa"/>
          </w:tcPr>
          <w:p w14:paraId="52F1BD4A" w14:textId="1B60F96A" w:rsidR="00A91C9F" w:rsidRDefault="00A91C9F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collection of Posts</w:t>
            </w:r>
          </w:p>
        </w:tc>
        <w:tc>
          <w:tcPr>
            <w:tcW w:w="5070" w:type="dxa"/>
          </w:tcPr>
          <w:p w14:paraId="79E3899F" w14:textId="484D7EE2" w:rsidR="00A91C9F" w:rsidRDefault="00DE5C75" w:rsidP="00A91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</w:tr>
    </w:tbl>
    <w:p w14:paraId="29B34E30" w14:textId="5ECB4CF8" w:rsidR="0019067C" w:rsidRDefault="0019067C" w:rsidP="00CF79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0"/>
        <w:gridCol w:w="5140"/>
      </w:tblGrid>
      <w:tr w:rsidR="0019067C" w14:paraId="23C0E6A7" w14:textId="77777777" w:rsidTr="0019067C">
        <w:tc>
          <w:tcPr>
            <w:tcW w:w="9350" w:type="dxa"/>
            <w:gridSpan w:val="2"/>
          </w:tcPr>
          <w:p w14:paraId="32A94B77" w14:textId="42A843A2" w:rsidR="0019067C" w:rsidRPr="0019067C" w:rsidRDefault="0019067C" w:rsidP="0019067C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ab/>
              <w:t xml:space="preserve">              </w:t>
            </w:r>
            <w:r w:rsidRPr="0019067C">
              <w:rPr>
                <w:rFonts w:ascii="Times New Roman" w:hAnsi="Times New Roman" w:cs="Times New Roman"/>
                <w:b/>
              </w:rPr>
              <w:t>FORUM</w:t>
            </w:r>
          </w:p>
        </w:tc>
      </w:tr>
      <w:tr w:rsidR="00A91C9F" w14:paraId="2C45CFD5" w14:textId="0F3733A2" w:rsidTr="00A91C9F">
        <w:trPr>
          <w:trHeight w:val="278"/>
        </w:trPr>
        <w:tc>
          <w:tcPr>
            <w:tcW w:w="4210" w:type="dxa"/>
          </w:tcPr>
          <w:p w14:paraId="3A5D6704" w14:textId="112C30C2" w:rsidR="00A91C9F" w:rsidRDefault="00A91C9F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collection of Threads</w:t>
            </w:r>
          </w:p>
        </w:tc>
        <w:tc>
          <w:tcPr>
            <w:tcW w:w="5140" w:type="dxa"/>
          </w:tcPr>
          <w:p w14:paraId="339C1FFA" w14:textId="77777777" w:rsidR="00A91C9F" w:rsidRDefault="00DE5C75" w:rsidP="00A91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Thread</w:t>
            </w:r>
          </w:p>
          <w:p w14:paraId="53C47E67" w14:textId="59BFE5D8" w:rsidR="00DE5C75" w:rsidRDefault="00DE5C75" w:rsidP="00A91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</w:tr>
    </w:tbl>
    <w:p w14:paraId="3854B583" w14:textId="2A49EA24" w:rsidR="0019067C" w:rsidRDefault="0019067C" w:rsidP="00CF79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  <w:gridCol w:w="5100"/>
      </w:tblGrid>
      <w:tr w:rsidR="0019067C" w14:paraId="000A1E0E" w14:textId="77777777" w:rsidTr="0019067C">
        <w:tc>
          <w:tcPr>
            <w:tcW w:w="9350" w:type="dxa"/>
            <w:gridSpan w:val="2"/>
          </w:tcPr>
          <w:p w14:paraId="28F2A755" w14:textId="74013F04" w:rsidR="0019067C" w:rsidRPr="0019067C" w:rsidRDefault="0019067C" w:rsidP="00CF79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</w:t>
            </w:r>
            <w:r w:rsidRPr="0019067C">
              <w:rPr>
                <w:rFonts w:ascii="Times New Roman" w:hAnsi="Times New Roman" w:cs="Times New Roman"/>
                <w:b/>
              </w:rPr>
              <w:t>AI</w:t>
            </w:r>
          </w:p>
        </w:tc>
      </w:tr>
      <w:tr w:rsidR="00A91C9F" w14:paraId="05C21A64" w14:textId="6CC52E6B" w:rsidTr="00A91C9F">
        <w:trPr>
          <w:trHeight w:val="818"/>
        </w:trPr>
        <w:tc>
          <w:tcPr>
            <w:tcW w:w="4250" w:type="dxa"/>
          </w:tcPr>
          <w:p w14:paraId="42A027D7" w14:textId="77777777" w:rsidR="00A91C9F" w:rsidRDefault="00A91C9F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Classify Posts</w:t>
            </w:r>
          </w:p>
          <w:p w14:paraId="2917364F" w14:textId="77777777" w:rsidR="00A91C9F" w:rsidRDefault="00A91C9F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 Offensive Post</w:t>
            </w:r>
          </w:p>
          <w:p w14:paraId="1F2FBF14" w14:textId="27075B0C" w:rsidR="00A91C9F" w:rsidRDefault="00A91C9F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 Toxic Thread</w:t>
            </w:r>
          </w:p>
        </w:tc>
        <w:tc>
          <w:tcPr>
            <w:tcW w:w="5100" w:type="dxa"/>
          </w:tcPr>
          <w:p w14:paraId="0B945D73" w14:textId="6B217B9F" w:rsidR="00A91C9F" w:rsidRDefault="00DE5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  <w:p w14:paraId="7E9079AB" w14:textId="01A5897E" w:rsidR="00DE5C75" w:rsidRDefault="00DE5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Thread</w:t>
            </w:r>
          </w:p>
          <w:p w14:paraId="6392A36C" w14:textId="77777777" w:rsidR="00A91C9F" w:rsidRDefault="00A91C9F" w:rsidP="00CF79B2">
            <w:pPr>
              <w:rPr>
                <w:rFonts w:ascii="Times New Roman" w:hAnsi="Times New Roman" w:cs="Times New Roman"/>
              </w:rPr>
            </w:pPr>
          </w:p>
        </w:tc>
      </w:tr>
    </w:tbl>
    <w:p w14:paraId="70A82C76" w14:textId="603CABE8" w:rsidR="0019067C" w:rsidRDefault="0019067C" w:rsidP="00CF79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4760"/>
      </w:tblGrid>
      <w:tr w:rsidR="003444E1" w14:paraId="414BB00A" w14:textId="77777777" w:rsidTr="003444E1">
        <w:tc>
          <w:tcPr>
            <w:tcW w:w="9350" w:type="dxa"/>
            <w:gridSpan w:val="2"/>
          </w:tcPr>
          <w:p w14:paraId="3A073366" w14:textId="0EBC4116" w:rsidR="003444E1" w:rsidRPr="003444E1" w:rsidRDefault="003E58BC" w:rsidP="003444E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</w:t>
            </w:r>
            <w:r w:rsidR="003444E1">
              <w:rPr>
                <w:rFonts w:ascii="Times New Roman" w:hAnsi="Times New Roman" w:cs="Times New Roman"/>
                <w:b/>
              </w:rPr>
              <w:t>ppManager</w:t>
            </w:r>
            <w:proofErr w:type="spellEnd"/>
          </w:p>
        </w:tc>
      </w:tr>
      <w:tr w:rsidR="003444E1" w14:paraId="0413EDB7" w14:textId="5D851401" w:rsidTr="003444E1">
        <w:trPr>
          <w:trHeight w:val="1106"/>
        </w:trPr>
        <w:tc>
          <w:tcPr>
            <w:tcW w:w="4590" w:type="dxa"/>
          </w:tcPr>
          <w:p w14:paraId="06B3C588" w14:textId="77777777" w:rsidR="003444E1" w:rsidRDefault="003E58BC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Manages Content</w:t>
            </w:r>
          </w:p>
          <w:p w14:paraId="4631EFDB" w14:textId="77777777" w:rsidR="003E58BC" w:rsidRDefault="003E58BC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Users to search Content by Perm Set</w:t>
            </w:r>
          </w:p>
          <w:p w14:paraId="15811B72" w14:textId="3ABB6375" w:rsidR="003E58BC" w:rsidRDefault="003E58BC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Adds New Users to the database</w:t>
            </w:r>
          </w:p>
          <w:p w14:paraId="0FAD3D43" w14:textId="48DDA95F" w:rsidR="003E58BC" w:rsidRDefault="003E58BC" w:rsidP="00CF79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60" w:type="dxa"/>
          </w:tcPr>
          <w:p w14:paraId="757F223C" w14:textId="77777777" w:rsidR="003444E1" w:rsidRDefault="003E58BC" w:rsidP="00CF79B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UserDB</w:t>
            </w:r>
            <w:proofErr w:type="spellEnd"/>
          </w:p>
          <w:p w14:paraId="22FF4621" w14:textId="77777777" w:rsidR="003E58BC" w:rsidRDefault="003E58BC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Post/Thread/Forum</w:t>
            </w:r>
          </w:p>
          <w:p w14:paraId="555D5B6E" w14:textId="7D0F23CF" w:rsidR="003E58BC" w:rsidRDefault="003E58BC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</w:tbl>
    <w:p w14:paraId="48FEC474" w14:textId="51AAA5C4" w:rsidR="0019067C" w:rsidRDefault="0019067C" w:rsidP="00CF79B2">
      <w:pPr>
        <w:rPr>
          <w:rFonts w:ascii="Times New Roman" w:hAnsi="Times New Roman" w:cs="Times New Roman"/>
        </w:rPr>
      </w:pPr>
    </w:p>
    <w:p w14:paraId="1AA63DFA" w14:textId="76A45744" w:rsidR="003444E1" w:rsidRDefault="003444E1" w:rsidP="00CF79B2">
      <w:pPr>
        <w:rPr>
          <w:rFonts w:ascii="Times New Roman" w:hAnsi="Times New Roman" w:cs="Times New Roman"/>
        </w:rPr>
      </w:pPr>
    </w:p>
    <w:p w14:paraId="19B4B56E" w14:textId="77777777" w:rsidR="003444E1" w:rsidRDefault="003444E1" w:rsidP="00CF79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0"/>
        <w:gridCol w:w="4630"/>
      </w:tblGrid>
      <w:tr w:rsidR="003444E1" w14:paraId="3731B8D1" w14:textId="77777777" w:rsidTr="003444E1">
        <w:tc>
          <w:tcPr>
            <w:tcW w:w="9350" w:type="dxa"/>
            <w:gridSpan w:val="2"/>
          </w:tcPr>
          <w:p w14:paraId="61EC0968" w14:textId="5C273E2E" w:rsidR="003444E1" w:rsidRPr="003444E1" w:rsidRDefault="003E58BC" w:rsidP="003444E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U</w:t>
            </w:r>
            <w:r w:rsidR="003444E1">
              <w:rPr>
                <w:rFonts w:ascii="Times New Roman" w:hAnsi="Times New Roman" w:cs="Times New Roman"/>
                <w:b/>
              </w:rPr>
              <w:t>serDB</w:t>
            </w:r>
            <w:proofErr w:type="spellEnd"/>
          </w:p>
        </w:tc>
      </w:tr>
      <w:tr w:rsidR="003444E1" w14:paraId="5B3CEA97" w14:textId="1DF86A19" w:rsidTr="003444E1">
        <w:trPr>
          <w:trHeight w:val="1448"/>
        </w:trPr>
        <w:tc>
          <w:tcPr>
            <w:tcW w:w="4720" w:type="dxa"/>
          </w:tcPr>
          <w:p w14:paraId="480650A3" w14:textId="77777777" w:rsidR="003444E1" w:rsidRDefault="003E58BC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Admins to search for and change Users</w:t>
            </w:r>
          </w:p>
          <w:p w14:paraId="564163CA" w14:textId="77777777" w:rsidR="003E58BC" w:rsidRDefault="003E58BC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AppManager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add new Users</w:t>
            </w:r>
          </w:p>
          <w:p w14:paraId="098C0232" w14:textId="17C4C29A" w:rsidR="003E58BC" w:rsidRDefault="003E58BC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Users to edit info</w:t>
            </w:r>
          </w:p>
        </w:tc>
        <w:tc>
          <w:tcPr>
            <w:tcW w:w="4630" w:type="dxa"/>
          </w:tcPr>
          <w:p w14:paraId="5E0AF05C" w14:textId="4E04B5FE" w:rsidR="003444E1" w:rsidRDefault="003E58BC" w:rsidP="00CF79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</w:tbl>
    <w:p w14:paraId="2BA0E3D1" w14:textId="77777777" w:rsidR="003E58BC" w:rsidRDefault="003E58BC" w:rsidP="003E58BC">
      <w:pPr>
        <w:rPr>
          <w:rFonts w:ascii="Times New Roman" w:hAnsi="Times New Roman" w:cs="Times New Roman"/>
          <w:color w:val="ED7D31" w:themeColor="accent2"/>
        </w:rPr>
      </w:pPr>
    </w:p>
    <w:p w14:paraId="750BB2C7" w14:textId="5CD67DB1" w:rsidR="003E58BC" w:rsidRDefault="003E58BC" w:rsidP="003E58BC">
      <w:pPr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t>4. CLASS DIAGRAM</w:t>
      </w:r>
    </w:p>
    <w:p w14:paraId="2779B7CF" w14:textId="1A93BE03" w:rsidR="003444E1" w:rsidRDefault="003E58BC" w:rsidP="003E58BC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0ED358F" wp14:editId="3159E942">
            <wp:extent cx="5016500" cy="6555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369" cy="656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106F" w14:textId="4CD3C178" w:rsidR="00B21FB2" w:rsidRDefault="00B21FB2" w:rsidP="00CF79B2">
      <w:pPr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t>5. SEQUENCE DIAGRAM</w:t>
      </w:r>
    </w:p>
    <w:p w14:paraId="68EC483F" w14:textId="26B55DE7" w:rsidR="00B21FB2" w:rsidRPr="003E58BC" w:rsidRDefault="00B21FB2" w:rsidP="00CF79B2">
      <w:pPr>
        <w:rPr>
          <w:rFonts w:ascii="Times New Roman" w:hAnsi="Times New Roman" w:cs="Times New Roman"/>
          <w:color w:val="ED7D31" w:themeColor="accent2"/>
        </w:rPr>
      </w:pPr>
      <w:r>
        <w:rPr>
          <w:noProof/>
        </w:rPr>
        <w:lastRenderedPageBreak/>
        <w:drawing>
          <wp:inline distT="0" distB="0" distL="0" distR="0" wp14:anchorId="16E038D1" wp14:editId="4FDC7E74">
            <wp:extent cx="6706097" cy="264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381" cy="26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B2" w:rsidRPr="003E58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35848" w14:textId="77777777" w:rsidR="00844247" w:rsidRDefault="00844247" w:rsidP="00D77BEB">
      <w:pPr>
        <w:spacing w:after="0" w:line="240" w:lineRule="auto"/>
      </w:pPr>
      <w:r>
        <w:separator/>
      </w:r>
    </w:p>
  </w:endnote>
  <w:endnote w:type="continuationSeparator" w:id="0">
    <w:p w14:paraId="6F06777E" w14:textId="77777777" w:rsidR="00844247" w:rsidRDefault="00844247" w:rsidP="00D7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36AB8" w14:textId="77777777" w:rsidR="003436B9" w:rsidRDefault="00343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E7505" w14:textId="77777777" w:rsidR="003436B9" w:rsidRDefault="0034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F7B2F" w14:textId="77777777" w:rsidR="003436B9" w:rsidRDefault="0034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2455D" w14:textId="77777777" w:rsidR="00844247" w:rsidRDefault="00844247" w:rsidP="00D77BEB">
      <w:pPr>
        <w:spacing w:after="0" w:line="240" w:lineRule="auto"/>
      </w:pPr>
      <w:r>
        <w:separator/>
      </w:r>
    </w:p>
  </w:footnote>
  <w:footnote w:type="continuationSeparator" w:id="0">
    <w:p w14:paraId="2DD29A5D" w14:textId="77777777" w:rsidR="00844247" w:rsidRDefault="00844247" w:rsidP="00D77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F04C2" w14:textId="77777777" w:rsidR="003436B9" w:rsidRDefault="003436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1AB8" w14:textId="5DE958BC" w:rsidR="003436B9" w:rsidRDefault="003436B9" w:rsidP="003436B9">
    <w:pPr>
      <w:pStyle w:val="Header"/>
      <w:jc w:val="right"/>
    </w:pPr>
    <w:r>
      <w:t>Sebastian Santana dsp50</w:t>
    </w:r>
  </w:p>
  <w:p w14:paraId="5BFE1E34" w14:textId="253D286B" w:rsidR="003436B9" w:rsidRDefault="003436B9" w:rsidP="003436B9">
    <w:pPr>
      <w:pStyle w:val="Header"/>
      <w:jc w:val="right"/>
    </w:pPr>
    <w:r>
      <w:t xml:space="preserve">Taylor Robbins </w:t>
    </w:r>
    <w:r w:rsidR="00497C62">
      <w:t>tr1231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3DE8A" w14:textId="77777777" w:rsidR="003436B9" w:rsidRDefault="003436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567AF"/>
    <w:multiLevelType w:val="hybridMultilevel"/>
    <w:tmpl w:val="4620C828"/>
    <w:lvl w:ilvl="0" w:tplc="457274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4064BC"/>
    <w:multiLevelType w:val="hybridMultilevel"/>
    <w:tmpl w:val="5F721AB6"/>
    <w:lvl w:ilvl="0" w:tplc="EF1228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31B5C"/>
    <w:multiLevelType w:val="hybridMultilevel"/>
    <w:tmpl w:val="118CAF3E"/>
    <w:lvl w:ilvl="0" w:tplc="F3F22E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25897"/>
    <w:multiLevelType w:val="hybridMultilevel"/>
    <w:tmpl w:val="DBE6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B7"/>
    <w:rsid w:val="000A799F"/>
    <w:rsid w:val="0019067C"/>
    <w:rsid w:val="003436B9"/>
    <w:rsid w:val="003444E1"/>
    <w:rsid w:val="003E58BC"/>
    <w:rsid w:val="00497C62"/>
    <w:rsid w:val="004A1BB7"/>
    <w:rsid w:val="00844247"/>
    <w:rsid w:val="00A91C9F"/>
    <w:rsid w:val="00B21FB2"/>
    <w:rsid w:val="00C14940"/>
    <w:rsid w:val="00CF79B2"/>
    <w:rsid w:val="00D77BEB"/>
    <w:rsid w:val="00D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6787"/>
  <w15:chartTrackingRefBased/>
  <w15:docId w15:val="{23AA01DA-03DC-45FA-967D-3389AEA3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EB"/>
  </w:style>
  <w:style w:type="paragraph" w:styleId="Footer">
    <w:name w:val="footer"/>
    <w:basedOn w:val="Normal"/>
    <w:link w:val="FooterChar"/>
    <w:uiPriority w:val="99"/>
    <w:unhideWhenUsed/>
    <w:rsid w:val="00D77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EB"/>
  </w:style>
  <w:style w:type="table" w:styleId="TableGrid">
    <w:name w:val="Table Grid"/>
    <w:basedOn w:val="TableNormal"/>
    <w:uiPriority w:val="39"/>
    <w:rsid w:val="0019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Pelayo-Santana, Diego</dc:creator>
  <cp:keywords/>
  <dc:description/>
  <cp:lastModifiedBy>Pelayo-Santana, Diego</cp:lastModifiedBy>
  <cp:revision>2</cp:revision>
  <dcterms:created xsi:type="dcterms:W3CDTF">2018-10-31T00:19:00Z</dcterms:created>
  <dcterms:modified xsi:type="dcterms:W3CDTF">2018-11-01T20:37:00Z</dcterms:modified>
</cp:coreProperties>
</file>