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5F7C04">
        <w:t>corso_ap</w:t>
      </w:r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>Con riferimento al database corso_ap scrivi la query che trova il nome della macchina che ha numero di serie</w:t>
      </w:r>
      <w:r w:rsidRPr="005F7C04">
        <w:t>2KBMV76</w:t>
      </w:r>
    </w:p>
    <w:p w14:paraId="266D9011" w14:textId="3D4095D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il numero di serie </w:t>
      </w:r>
      <w:r w:rsidR="00364F1A">
        <w:t>delle</w:t>
      </w:r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>Con riferimento al database corso_ap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>Con riferimento al database corso_ap scrivi la query che trova l’id dei programmi il cui nome contiene .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tecnolab</w:t>
      </w:r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revolvo per i passi superiori a 20</w:t>
      </w:r>
    </w:p>
    <w:p w14:paraId="348796D6" w14:textId="7F4728B8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i dati dei passi relativi alle lavorazioni di lucidatura che hanno durata superiore a 50</w:t>
      </w:r>
    </w:p>
    <w:p w14:paraId="4E88A728" w14:textId="1C036B99" w:rsidR="00364F1A" w:rsidRDefault="00364F1A" w:rsidP="00364F1A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 programmi che utilizzano la lavorazione </w:t>
      </w:r>
      <w:r w:rsidR="00830A93">
        <w:t>‘lucidatura’</w:t>
      </w:r>
    </w:p>
    <w:p w14:paraId="67F21E7E" w14:textId="72932AF5" w:rsidR="00364F1A" w:rsidRDefault="00E1010A" w:rsidP="00984E64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B1DFD">
        <w:t>la query che conta i passi del programma</w:t>
      </w:r>
      <w:r w:rsidR="00BD59F5">
        <w:t xml:space="preserve"> ‘tursis’</w:t>
      </w:r>
    </w:p>
    <w:p w14:paraId="7F2C58A0" w14:textId="00E3AA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le macchine che non hanno un tipo valido</w:t>
      </w:r>
    </w:p>
    <w:p w14:paraId="6350F7F2" w14:textId="233FCC62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quanti programmi vengono effettivamente utilizzati (hanno dei passi associati)</w:t>
      </w:r>
    </w:p>
    <w:p w14:paraId="42DDC2E6" w14:textId="7721ED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corso_ap scrivi </w:t>
      </w:r>
      <w:r w:rsidR="00FA2048">
        <w:t>la query che trova quanti tipi non sono associati a nessuna macchina</w:t>
      </w:r>
    </w:p>
    <w:p w14:paraId="6BA6B83E" w14:textId="17007B64" w:rsidR="00E1010A" w:rsidRDefault="00E1010A" w:rsidP="00FA2048">
      <w:pPr>
        <w:pStyle w:val="Paragrafoelenco"/>
        <w:numPr>
          <w:ilvl w:val="0"/>
          <w:numId w:val="8"/>
        </w:numPr>
      </w:pPr>
      <w:r>
        <w:t>Con riferimento al database corso_ap scrivi la query che cancella tutti i passi che hanno durata superiore a 150</w:t>
      </w:r>
    </w:p>
    <w:p w14:paraId="6A1BB8B9" w14:textId="77777777" w:rsidR="00E1010A" w:rsidRDefault="00E1010A" w:rsidP="00E1010A">
      <w:pPr>
        <w:pStyle w:val="Paragrafoelenco"/>
        <w:numPr>
          <w:ilvl w:val="0"/>
          <w:numId w:val="8"/>
        </w:numPr>
      </w:pPr>
      <w:r>
        <w:t>Con riferimento al database corso_ap scrivi la query che cancella tutti i passi che hanno durata superiore a 100 per la lavorazione fresatura</w:t>
      </w:r>
    </w:p>
    <w:p w14:paraId="088A7A62" w14:textId="0CC6001F" w:rsidR="00E1010A" w:rsidRDefault="00E1010A" w:rsidP="00E1010A">
      <w:pPr>
        <w:pStyle w:val="Paragrafoelenco"/>
        <w:numPr>
          <w:ilvl w:val="0"/>
          <w:numId w:val="8"/>
        </w:numPr>
      </w:pPr>
      <w:r>
        <w:t>Con riferimento al database corso_ap scrivi la query che cancella tutti i passi che hanno durata superiore a 100 per la lavorazione fresatura del programma tursis</w:t>
      </w:r>
    </w:p>
    <w:p w14:paraId="259A55EE" w14:textId="77777777" w:rsidR="006A3DA7" w:rsidRDefault="006A3DA7" w:rsidP="006A3DA7">
      <w:pPr>
        <w:pStyle w:val="Paragrafoelenco"/>
        <w:numPr>
          <w:ilvl w:val="0"/>
          <w:numId w:val="8"/>
        </w:numPr>
      </w:pPr>
      <w:r>
        <w:t>Con riferimento al database corso_ap scrivi la query che modifica la tabella passi impostando il valore 10 nel campo durata per tutti i passi del programma 4</w:t>
      </w:r>
    </w:p>
    <w:p w14:paraId="2CDF477B" w14:textId="0D033919" w:rsidR="006A3DA7" w:rsidRDefault="006A3DA7" w:rsidP="006A3DA7">
      <w:pPr>
        <w:pStyle w:val="Paragrafoelenco"/>
        <w:numPr>
          <w:ilvl w:val="0"/>
          <w:numId w:val="8"/>
        </w:numPr>
      </w:pPr>
      <w:r>
        <w:t xml:space="preserve">Con riferimento al database corso_ap scrivi la query che modifica la tabella passi impostando il valore </w:t>
      </w:r>
      <w:r w:rsidR="00884EEA">
        <w:t>5</w:t>
      </w:r>
      <w:r>
        <w:t xml:space="preserve"> nel campo durata per tutti i passi de</w:t>
      </w:r>
      <w:r w:rsidR="00884EEA">
        <w:t>lle lavorazioni fresatura e taglio</w:t>
      </w:r>
    </w:p>
    <w:p w14:paraId="4FB21BA5" w14:textId="1667465B" w:rsidR="00884EEA" w:rsidRDefault="00884EEA" w:rsidP="00884EEA">
      <w:pPr>
        <w:pStyle w:val="Paragrafoelenco"/>
        <w:numPr>
          <w:ilvl w:val="0"/>
          <w:numId w:val="8"/>
        </w:numPr>
      </w:pPr>
      <w:r>
        <w:t xml:space="preserve">Con riferimento al database corso_ap scrivi la query che modifica la tabella passi </w:t>
      </w:r>
      <w:r w:rsidR="0060272E">
        <w:t>aumentando</w:t>
      </w:r>
      <w:r>
        <w:t xml:space="preserve"> </w:t>
      </w:r>
      <w:r w:rsidR="0060272E">
        <w:t>di</w:t>
      </w:r>
      <w:r>
        <w:t xml:space="preserve"> </w:t>
      </w:r>
      <w:r w:rsidR="0060272E">
        <w:t>20</w:t>
      </w:r>
      <w:r>
        <w:t xml:space="preserve"> nel campo durata per tutti i passi dell</w:t>
      </w:r>
      <w:r w:rsidR="0060272E">
        <w:t>a</w:t>
      </w:r>
      <w:r>
        <w:t xml:space="preserve"> lavorazion</w:t>
      </w:r>
      <w:r w:rsidR="0060272E">
        <w:t>e foratura</w:t>
      </w:r>
    </w:p>
    <w:p w14:paraId="18DE7869" w14:textId="77777777" w:rsidR="000F36EA" w:rsidRDefault="000F36EA" w:rsidP="000F36EA">
      <w:pPr>
        <w:pStyle w:val="Paragrafoelenco"/>
        <w:numPr>
          <w:ilvl w:val="0"/>
          <w:numId w:val="8"/>
        </w:numPr>
      </w:pPr>
      <w:r>
        <w:t>Con riferimento al database corso_ap scrivi la query che modifica la tabella passi aumentando del 30% la durata per tutti i passi della lavorazione lucidatura</w:t>
      </w:r>
    </w:p>
    <w:p w14:paraId="29BE20CC" w14:textId="4B527F5F" w:rsidR="000F36EA" w:rsidRDefault="000F36EA" w:rsidP="000F36EA">
      <w:pPr>
        <w:pStyle w:val="Paragrafoelenco"/>
        <w:numPr>
          <w:ilvl w:val="0"/>
          <w:numId w:val="8"/>
        </w:numPr>
      </w:pPr>
      <w:r>
        <w:t>Con riferimento al database corso_ap scrivi la query che inserisce nella la tabella macchine una nuova macchina con nome TST, tipo 2 e seriale TS110</w:t>
      </w:r>
    </w:p>
    <w:p w14:paraId="33371A7F" w14:textId="10C9926E" w:rsidR="000F36EA" w:rsidRDefault="000F36EA" w:rsidP="000F36EA">
      <w:pPr>
        <w:pStyle w:val="Paragrafoelenco"/>
        <w:numPr>
          <w:ilvl w:val="0"/>
          <w:numId w:val="8"/>
        </w:numPr>
      </w:pPr>
      <w:r>
        <w:t>Con riferimento al database corso_ap scrivi la query che inserisce nella la tabella programmi un nuovo programma con nome PRX</w:t>
      </w:r>
    </w:p>
    <w:p w14:paraId="76989FE3" w14:textId="7C48C665" w:rsidR="00094146" w:rsidRDefault="00737523" w:rsidP="00737523">
      <w:pPr>
        <w:ind w:left="360"/>
      </w:pPr>
      <w:r>
        <w:lastRenderedPageBreak/>
        <w:t>Crea nel</w:t>
      </w:r>
      <w:r w:rsidR="00094146">
        <w:t xml:space="preserve"> database corso_ap </w:t>
      </w:r>
      <w:r>
        <w:t>una tabella chiamata esempi_inserimento contenente i campi “nome” di tipo VARCHAR lungo 50 caratteri, “valore1” di tipo INT, “valore2” di tipo DOUBLE</w:t>
      </w:r>
    </w:p>
    <w:p w14:paraId="49D2AB6D" w14:textId="2D879B97" w:rsidR="00737523" w:rsidRPr="00737523" w:rsidRDefault="00737523" w:rsidP="00737523">
      <w:pPr>
        <w:pStyle w:val="Paragrafoelenco"/>
        <w:numPr>
          <w:ilvl w:val="0"/>
          <w:numId w:val="8"/>
        </w:numPr>
      </w:pPr>
      <w:r w:rsidRPr="00737523">
        <w:t>Con riferimento al database corso_ap scrivi la query che inserisce nel</w:t>
      </w:r>
      <w:r>
        <w:t xml:space="preserve"> campo “nome”</w:t>
      </w:r>
      <w:r w:rsidRPr="00737523">
        <w:t xml:space="preserve"> </w:t>
      </w:r>
      <w:r>
        <w:t>del</w:t>
      </w:r>
      <w:r w:rsidRPr="00737523">
        <w:t xml:space="preserve">la tabella </w:t>
      </w:r>
      <w:r>
        <w:t>esempi_inserimento i valori dei campi nome della tabella programmi</w:t>
      </w:r>
    </w:p>
    <w:p w14:paraId="2D8B9C42" w14:textId="77777777" w:rsidR="002749AA" w:rsidRDefault="002749AA" w:rsidP="002749AA">
      <w:pPr>
        <w:pStyle w:val="Paragrafoelenco"/>
        <w:numPr>
          <w:ilvl w:val="0"/>
          <w:numId w:val="8"/>
        </w:numPr>
      </w:pPr>
      <w:r w:rsidRPr="00737523">
        <w:t xml:space="preserve">Con riferimento al database corso_ap scrivi la query che </w:t>
      </w:r>
      <w:r>
        <w:t>trova nome della macchina, numero del passo e durata e inserisce nella tabella esempi_inserimento i record trovati rispettivamente nei campi nome, valore1 e valore2</w:t>
      </w:r>
    </w:p>
    <w:p w14:paraId="5FF65EE0" w14:textId="49D3570C" w:rsidR="002749AA" w:rsidRDefault="002749AA" w:rsidP="002749AA">
      <w:pPr>
        <w:pStyle w:val="Paragrafoelenco"/>
        <w:numPr>
          <w:ilvl w:val="0"/>
          <w:numId w:val="8"/>
        </w:numPr>
      </w:pPr>
      <w:r w:rsidRPr="00737523">
        <w:t xml:space="preserve">Con riferimento al database corso_ap scrivi la query che </w:t>
      </w:r>
      <w:r>
        <w:t xml:space="preserve">trova nome del </w:t>
      </w:r>
      <w:r w:rsidR="00B26D5C">
        <w:t>programma</w:t>
      </w:r>
      <w:r>
        <w:t>, numero del passo e durata e inserisce nella tabella esempi_inserimento i record trovati rispettivamente nei campi nome, valore1 e valore2</w:t>
      </w:r>
    </w:p>
    <w:p w14:paraId="149C971C" w14:textId="1C941E87" w:rsidR="00650FF8" w:rsidRDefault="00650FF8" w:rsidP="00650FF8">
      <w:pPr>
        <w:pStyle w:val="Paragrafoelenco"/>
        <w:numPr>
          <w:ilvl w:val="0"/>
          <w:numId w:val="8"/>
        </w:numPr>
      </w:pPr>
      <w:r w:rsidRPr="00737523">
        <w:t xml:space="preserve">Con riferimento al database corso_ap scrivi la query che </w:t>
      </w:r>
      <w:r>
        <w:t xml:space="preserve">trova nome </w:t>
      </w:r>
      <w:r w:rsidR="008F78DF">
        <w:t>del programma</w:t>
      </w:r>
      <w:bookmarkStart w:id="0" w:name="_GoBack"/>
      <w:bookmarkEnd w:id="0"/>
      <w:r>
        <w:t>, numero del passo e durata per le lavorazioni fresatura e foratura e inserisce nella tabella esempi_inserimento i record trovati rispettivamente nei campi nome, valore1 e valore2</w:t>
      </w:r>
    </w:p>
    <w:p w14:paraId="1302D2B3" w14:textId="77777777" w:rsidR="0060272E" w:rsidRDefault="0060272E" w:rsidP="00650FF8">
      <w:pPr>
        <w:pStyle w:val="Paragrafoelenco"/>
      </w:pPr>
    </w:p>
    <w:sectPr w:rsidR="006027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94146"/>
    <w:rsid w:val="000C0737"/>
    <w:rsid w:val="000F36EA"/>
    <w:rsid w:val="001F67EA"/>
    <w:rsid w:val="002749AA"/>
    <w:rsid w:val="00277ADC"/>
    <w:rsid w:val="00334606"/>
    <w:rsid w:val="00364F1A"/>
    <w:rsid w:val="003822A3"/>
    <w:rsid w:val="00382316"/>
    <w:rsid w:val="00495685"/>
    <w:rsid w:val="004F75BE"/>
    <w:rsid w:val="00514ECC"/>
    <w:rsid w:val="005F798B"/>
    <w:rsid w:val="005F7C04"/>
    <w:rsid w:val="0060272E"/>
    <w:rsid w:val="00650FF8"/>
    <w:rsid w:val="006A3DA7"/>
    <w:rsid w:val="00700F1A"/>
    <w:rsid w:val="00737523"/>
    <w:rsid w:val="00767111"/>
    <w:rsid w:val="007B47D2"/>
    <w:rsid w:val="007D5298"/>
    <w:rsid w:val="00830A93"/>
    <w:rsid w:val="0088131A"/>
    <w:rsid w:val="00884EEA"/>
    <w:rsid w:val="0089259D"/>
    <w:rsid w:val="008F78DF"/>
    <w:rsid w:val="00952B4A"/>
    <w:rsid w:val="009702F2"/>
    <w:rsid w:val="00984E64"/>
    <w:rsid w:val="009B333D"/>
    <w:rsid w:val="009D31B9"/>
    <w:rsid w:val="00AE33C9"/>
    <w:rsid w:val="00AF796D"/>
    <w:rsid w:val="00B26D5C"/>
    <w:rsid w:val="00BD59F5"/>
    <w:rsid w:val="00BE390B"/>
    <w:rsid w:val="00CE17DC"/>
    <w:rsid w:val="00D32A53"/>
    <w:rsid w:val="00DD4C5B"/>
    <w:rsid w:val="00E1010A"/>
    <w:rsid w:val="00E17BE7"/>
    <w:rsid w:val="00E25A83"/>
    <w:rsid w:val="00E672CC"/>
    <w:rsid w:val="00EA026B"/>
    <w:rsid w:val="00EA2BAE"/>
    <w:rsid w:val="00EF7455"/>
    <w:rsid w:val="00F124F9"/>
    <w:rsid w:val="00F23628"/>
    <w:rsid w:val="00F8718A"/>
    <w:rsid w:val="00F9080B"/>
    <w:rsid w:val="00FA2048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47</cp:revision>
  <dcterms:created xsi:type="dcterms:W3CDTF">2019-02-11T09:49:00Z</dcterms:created>
  <dcterms:modified xsi:type="dcterms:W3CDTF">2020-04-14T09:13:00Z</dcterms:modified>
</cp:coreProperties>
</file>