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 w:rsidR="005F7C04">
        <w:t>corso_ap</w:t>
      </w:r>
      <w:proofErr w:type="spellEnd"/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nome della macchina che ha numero di serie</w:t>
      </w:r>
      <w:r w:rsidRPr="005F7C04">
        <w:t>2KBMV76</w:t>
      </w:r>
    </w:p>
    <w:p w14:paraId="266D9011" w14:textId="7AD7962C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numero di serie </w:t>
      </w:r>
      <w:proofErr w:type="spellStart"/>
      <w:r>
        <w:t>delli</w:t>
      </w:r>
      <w:proofErr w:type="spellEnd"/>
      <w:r>
        <w:t xml:space="preserve"> macchine che hanno nome MF1, QW1, MV6</w:t>
      </w:r>
    </w:p>
    <w:p w14:paraId="2775993B" w14:textId="77777777" w:rsidR="00E25A83" w:rsidRDefault="00E25A83" w:rsidP="00E25A83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della macchina 6 per i passi superiori a 20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</w:t>
      </w:r>
      <w:r>
        <w:t>i dati delle</w:t>
      </w:r>
      <w:r>
        <w:t xml:space="preserve"> macchin</w:t>
      </w:r>
      <w:r>
        <w:t>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</w:t>
      </w:r>
      <w:r>
        <w:t>programmi il cui nome contiene . (punto)</w:t>
      </w:r>
    </w:p>
    <w:p w14:paraId="4E1A1679" w14:textId="161DF3C7" w:rsidR="00E25A83" w:rsidRDefault="007D5298" w:rsidP="007D5298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</w:t>
      </w:r>
      <w:r>
        <w:t xml:space="preserve">programmi e </w:t>
      </w:r>
      <w:r>
        <w:t xml:space="preserve">passi </w:t>
      </w:r>
      <w:r>
        <w:t>relativi alla lavorazione 4</w:t>
      </w:r>
      <w:bookmarkStart w:id="0" w:name="_GoBack"/>
      <w:bookmarkEnd w:id="0"/>
    </w:p>
    <w:sectPr w:rsidR="00E25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822A3"/>
    <w:rsid w:val="00382316"/>
    <w:rsid w:val="00495685"/>
    <w:rsid w:val="004F75BE"/>
    <w:rsid w:val="00514ECC"/>
    <w:rsid w:val="005F798B"/>
    <w:rsid w:val="005F7C04"/>
    <w:rsid w:val="00700F1A"/>
    <w:rsid w:val="00767111"/>
    <w:rsid w:val="007B47D2"/>
    <w:rsid w:val="007D5298"/>
    <w:rsid w:val="0088131A"/>
    <w:rsid w:val="0089259D"/>
    <w:rsid w:val="00952B4A"/>
    <w:rsid w:val="009702F2"/>
    <w:rsid w:val="009B333D"/>
    <w:rsid w:val="009D31B9"/>
    <w:rsid w:val="00AE33C9"/>
    <w:rsid w:val="00AF796D"/>
    <w:rsid w:val="00BE390B"/>
    <w:rsid w:val="00CE17DC"/>
    <w:rsid w:val="00D32A53"/>
    <w:rsid w:val="00DD4C5B"/>
    <w:rsid w:val="00E17BE7"/>
    <w:rsid w:val="00E25A83"/>
    <w:rsid w:val="00E672CC"/>
    <w:rsid w:val="00EA026B"/>
    <w:rsid w:val="00EA2BAE"/>
    <w:rsid w:val="00EF7455"/>
    <w:rsid w:val="00F124F9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27</cp:revision>
  <dcterms:created xsi:type="dcterms:W3CDTF">2019-02-11T09:49:00Z</dcterms:created>
  <dcterms:modified xsi:type="dcterms:W3CDTF">2019-11-12T15:03:00Z</dcterms:modified>
</cp:coreProperties>
</file>