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AF4CF1E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5F7C04">
        <w:t>corso_ap</w:t>
      </w:r>
      <w:r>
        <w:t xml:space="preserve"> scrivi la query che trova </w:t>
      </w:r>
      <w:r w:rsidR="005F7C04">
        <w:t>il numero di serie della macchina che ha nome 2DC</w:t>
      </w:r>
    </w:p>
    <w:p w14:paraId="6F581616" w14:textId="01512025" w:rsidR="005F7C04" w:rsidRDefault="005F7C04" w:rsidP="005F7C04">
      <w:pPr>
        <w:pStyle w:val="Paragrafoelenco"/>
        <w:numPr>
          <w:ilvl w:val="0"/>
          <w:numId w:val="8"/>
        </w:numPr>
      </w:pPr>
      <w:r>
        <w:t>Con riferimento al database corso_ap scrivi la query che trova il nome della macchina che ha numero di serie</w:t>
      </w:r>
      <w:r w:rsidRPr="005F7C04">
        <w:t>2KBMV76</w:t>
      </w:r>
    </w:p>
    <w:p w14:paraId="266D9011" w14:textId="3D4095D5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corso_ap scrivi la query che trova il numero di serie </w:t>
      </w:r>
      <w:r w:rsidR="00364F1A">
        <w:t>delle</w:t>
      </w:r>
      <w:r>
        <w:t xml:space="preserve"> macchine che hanno nome MF1, QW1, MV6</w:t>
      </w:r>
    </w:p>
    <w:p w14:paraId="3BA903FB" w14:textId="5A06B351" w:rsidR="009B333D" w:rsidRDefault="00E25A83" w:rsidP="009B333D">
      <w:pPr>
        <w:pStyle w:val="Paragrafoelenco"/>
        <w:numPr>
          <w:ilvl w:val="0"/>
          <w:numId w:val="8"/>
        </w:numPr>
      </w:pPr>
      <w:r>
        <w:t>Con riferimento al database corso_ap scrivi la query che trova i dati delle macchine il cui nome inizia per M</w:t>
      </w:r>
    </w:p>
    <w:p w14:paraId="1CBFA082" w14:textId="6674D7DF" w:rsidR="00F124F9" w:rsidRDefault="00F124F9" w:rsidP="00F124F9">
      <w:pPr>
        <w:pStyle w:val="Paragrafoelenco"/>
        <w:numPr>
          <w:ilvl w:val="0"/>
          <w:numId w:val="8"/>
        </w:numPr>
      </w:pPr>
      <w:r>
        <w:t>Con riferimento al database corso_ap scrivi la query che trova l’id dei programmi il cui nome contiene . (punto)</w:t>
      </w:r>
    </w:p>
    <w:p w14:paraId="78EA33F9" w14:textId="77777777" w:rsidR="00984E64" w:rsidRDefault="007D5298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programmi e passi relativi alla lavorazione 4</w:t>
      </w:r>
    </w:p>
    <w:p w14:paraId="26E52582" w14:textId="77777777" w:rsidR="00984E64" w:rsidRDefault="00984E64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l’id dei passi del programma chiamato tecnolab</w:t>
      </w:r>
    </w:p>
    <w:p w14:paraId="7F8441DB" w14:textId="73E85EBE" w:rsidR="00984E64" w:rsidRDefault="00984E64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l’id dei passi del programma chiamato revolvo per i passi superiori a 20</w:t>
      </w:r>
    </w:p>
    <w:p w14:paraId="348796D6" w14:textId="7F4728B8" w:rsidR="00984E64" w:rsidRDefault="00984E64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i dati dei passi relativi alle lavorazioni di lucidatura che hanno durata superiore a 50</w:t>
      </w:r>
    </w:p>
    <w:p w14:paraId="4E88A728" w14:textId="1C036B99" w:rsidR="00364F1A" w:rsidRDefault="00364F1A" w:rsidP="00364F1A">
      <w:pPr>
        <w:pStyle w:val="Paragrafoelenco"/>
        <w:numPr>
          <w:ilvl w:val="0"/>
          <w:numId w:val="8"/>
        </w:numPr>
      </w:pPr>
      <w:r>
        <w:t xml:space="preserve">Con riferimento al database corso_ap scrivi la query che trova i programmi che utilizzano la lavorazione </w:t>
      </w:r>
      <w:r w:rsidR="00830A93">
        <w:t>‘lucidatura’</w:t>
      </w:r>
    </w:p>
    <w:p w14:paraId="67F21E7E" w14:textId="72932AF5" w:rsidR="00364F1A" w:rsidRDefault="00E1010A" w:rsidP="00984E64">
      <w:pPr>
        <w:pStyle w:val="Paragrafoelenco"/>
        <w:numPr>
          <w:ilvl w:val="0"/>
          <w:numId w:val="8"/>
        </w:numPr>
      </w:pPr>
      <w:r>
        <w:t xml:space="preserve">Con riferimento al database corso_ap </w:t>
      </w:r>
      <w:r>
        <w:t xml:space="preserve">scrivi </w:t>
      </w:r>
      <w:r w:rsidR="00FB1DFD">
        <w:t>la query che conta i passi del programma</w:t>
      </w:r>
      <w:r w:rsidR="00BD59F5">
        <w:t xml:space="preserve"> ‘tursis’</w:t>
      </w:r>
    </w:p>
    <w:p w14:paraId="7F2C58A0" w14:textId="00E3AAA5" w:rsidR="00FA2048" w:rsidRDefault="00E1010A" w:rsidP="00FA2048">
      <w:pPr>
        <w:pStyle w:val="Paragrafoelenco"/>
        <w:numPr>
          <w:ilvl w:val="0"/>
          <w:numId w:val="8"/>
        </w:numPr>
      </w:pPr>
      <w:r>
        <w:t xml:space="preserve">Con riferimento al database corso_ap scrivi </w:t>
      </w:r>
      <w:r w:rsidR="00FA2048">
        <w:t>la query che trova le macchine che non hanno un tipo valido</w:t>
      </w:r>
    </w:p>
    <w:p w14:paraId="6350F7F2" w14:textId="233FCC62" w:rsidR="00FA2048" w:rsidRDefault="00E1010A" w:rsidP="00FA2048">
      <w:pPr>
        <w:pStyle w:val="Paragrafoelenco"/>
        <w:numPr>
          <w:ilvl w:val="0"/>
          <w:numId w:val="8"/>
        </w:numPr>
      </w:pPr>
      <w:r>
        <w:t xml:space="preserve">Con riferimento al database corso_ap scrivi </w:t>
      </w:r>
      <w:r w:rsidR="00FA2048">
        <w:t>la query che trova quanti programmi vengono effettivamente utilizzati (hanno dei passi associati)</w:t>
      </w:r>
    </w:p>
    <w:p w14:paraId="42DDC2E6" w14:textId="7721EDA5" w:rsidR="00FA2048" w:rsidRDefault="00E1010A" w:rsidP="00FA2048">
      <w:pPr>
        <w:pStyle w:val="Paragrafoelenco"/>
        <w:numPr>
          <w:ilvl w:val="0"/>
          <w:numId w:val="8"/>
        </w:numPr>
      </w:pPr>
      <w:r>
        <w:t xml:space="preserve">Con riferimento al database corso_ap scrivi </w:t>
      </w:r>
      <w:r w:rsidR="00FA2048">
        <w:t>la query che trova quanti tipi non sono associati a nessuna macchina</w:t>
      </w:r>
    </w:p>
    <w:p w14:paraId="6BA6B83E" w14:textId="17007B64" w:rsidR="00E1010A" w:rsidRDefault="00E1010A" w:rsidP="00FA2048">
      <w:pPr>
        <w:pStyle w:val="Paragrafoelenco"/>
        <w:numPr>
          <w:ilvl w:val="0"/>
          <w:numId w:val="8"/>
        </w:numPr>
      </w:pPr>
      <w:r>
        <w:t>Con riferimento al database corso_ap scrivi</w:t>
      </w:r>
      <w:r>
        <w:t xml:space="preserve"> la query che cancella tutti i passi che hanno durata superiore a 150</w:t>
      </w:r>
    </w:p>
    <w:p w14:paraId="6A1BB8B9" w14:textId="77777777" w:rsidR="00E1010A" w:rsidRDefault="00E1010A" w:rsidP="00E1010A">
      <w:pPr>
        <w:pStyle w:val="Paragrafoelenco"/>
        <w:numPr>
          <w:ilvl w:val="0"/>
          <w:numId w:val="8"/>
        </w:numPr>
      </w:pPr>
      <w:r>
        <w:t>Con riferimento al database corso_ap scrivi la query che cancella tutti i passi che hanno durata superiore a 100 per la lavorazione fresatura</w:t>
      </w:r>
    </w:p>
    <w:p w14:paraId="088A7A62" w14:textId="0CC6001F" w:rsidR="00E1010A" w:rsidRDefault="00E1010A" w:rsidP="00E1010A">
      <w:pPr>
        <w:pStyle w:val="Paragrafoelenco"/>
        <w:numPr>
          <w:ilvl w:val="0"/>
          <w:numId w:val="8"/>
        </w:numPr>
      </w:pPr>
      <w:r>
        <w:t>Con riferimento al database corso_ap scrivi la query che cancella tutti i passi che hanno durata superiore a 100 per la lavorazione fresatura</w:t>
      </w:r>
      <w:r>
        <w:t xml:space="preserve"> del programma tursis</w:t>
      </w:r>
    </w:p>
    <w:p w14:paraId="259A55EE" w14:textId="77777777" w:rsidR="006A3DA7" w:rsidRDefault="006A3DA7" w:rsidP="006A3DA7">
      <w:pPr>
        <w:pStyle w:val="Paragrafoelenco"/>
        <w:numPr>
          <w:ilvl w:val="0"/>
          <w:numId w:val="8"/>
        </w:numPr>
      </w:pPr>
      <w:r>
        <w:t>Con riferimento al database corso_ap scrivi la query che modifica la tabella passi impostando il valore 10 nel campo durata per tutti i passi del programma 4</w:t>
      </w:r>
    </w:p>
    <w:p w14:paraId="2CDF477B" w14:textId="0D033919" w:rsidR="006A3DA7" w:rsidRDefault="006A3DA7" w:rsidP="006A3DA7">
      <w:pPr>
        <w:pStyle w:val="Paragrafoelenco"/>
        <w:numPr>
          <w:ilvl w:val="0"/>
          <w:numId w:val="8"/>
        </w:numPr>
      </w:pPr>
      <w:r>
        <w:t xml:space="preserve">Con riferimento al database corso_ap scrivi la query che modifica la tabella passi impostando il valore </w:t>
      </w:r>
      <w:r w:rsidR="00884EEA">
        <w:t>5</w:t>
      </w:r>
      <w:r>
        <w:t xml:space="preserve"> nel campo durata per tutti i passi de</w:t>
      </w:r>
      <w:r w:rsidR="00884EEA">
        <w:t>lle lavorazioni fresatura e taglio</w:t>
      </w:r>
    </w:p>
    <w:p w14:paraId="4FB21BA5" w14:textId="1667465B" w:rsidR="00884EEA" w:rsidRDefault="00884EEA" w:rsidP="00884EEA">
      <w:pPr>
        <w:pStyle w:val="Paragrafoelenco"/>
        <w:numPr>
          <w:ilvl w:val="0"/>
          <w:numId w:val="8"/>
        </w:numPr>
      </w:pPr>
      <w:r>
        <w:t xml:space="preserve">Con riferimento al database corso_ap scrivi la query che modifica la tabella passi </w:t>
      </w:r>
      <w:r w:rsidR="0060272E">
        <w:t>aumentando</w:t>
      </w:r>
      <w:r>
        <w:t xml:space="preserve"> </w:t>
      </w:r>
      <w:r w:rsidR="0060272E">
        <w:t>di</w:t>
      </w:r>
      <w:r>
        <w:t xml:space="preserve"> </w:t>
      </w:r>
      <w:r w:rsidR="0060272E">
        <w:t>20</w:t>
      </w:r>
      <w:r>
        <w:t xml:space="preserve"> nel campo durata per tutti i passi dell</w:t>
      </w:r>
      <w:r w:rsidR="0060272E">
        <w:t>a</w:t>
      </w:r>
      <w:r>
        <w:t xml:space="preserve"> lavorazion</w:t>
      </w:r>
      <w:r w:rsidR="0060272E">
        <w:t>e foratura</w:t>
      </w:r>
    </w:p>
    <w:p w14:paraId="3651A4CE" w14:textId="2FE871E3" w:rsidR="0060272E" w:rsidRDefault="0060272E" w:rsidP="0060272E">
      <w:pPr>
        <w:pStyle w:val="Paragrafoelenco"/>
        <w:numPr>
          <w:ilvl w:val="0"/>
          <w:numId w:val="8"/>
        </w:numPr>
      </w:pPr>
      <w:r>
        <w:t>Con riferimento al database corso_ap scrivi la query che modifica la tabella passi aumentando d</w:t>
      </w:r>
      <w:r>
        <w:t>el</w:t>
      </w:r>
      <w:r>
        <w:t xml:space="preserve"> </w:t>
      </w:r>
      <w:r>
        <w:t>3</w:t>
      </w:r>
      <w:r>
        <w:t>0</w:t>
      </w:r>
      <w:r>
        <w:t>%</w:t>
      </w:r>
      <w:r>
        <w:t xml:space="preserve"> </w:t>
      </w:r>
      <w:r>
        <w:t>la</w:t>
      </w:r>
      <w:r>
        <w:t xml:space="preserve"> durata per tutti i passi della lavorazione </w:t>
      </w:r>
      <w:r>
        <w:t>lucidatura</w:t>
      </w:r>
      <w:bookmarkStart w:id="0" w:name="_GoBack"/>
      <w:bookmarkEnd w:id="0"/>
    </w:p>
    <w:p w14:paraId="1302D2B3" w14:textId="77777777" w:rsidR="0060272E" w:rsidRDefault="0060272E" w:rsidP="0060272E">
      <w:pPr>
        <w:pStyle w:val="Paragrafoelenco"/>
      </w:pPr>
    </w:p>
    <w:sectPr w:rsidR="006027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C0737"/>
    <w:rsid w:val="001F67EA"/>
    <w:rsid w:val="00277ADC"/>
    <w:rsid w:val="00334606"/>
    <w:rsid w:val="00364F1A"/>
    <w:rsid w:val="003822A3"/>
    <w:rsid w:val="00382316"/>
    <w:rsid w:val="00495685"/>
    <w:rsid w:val="004F75BE"/>
    <w:rsid w:val="00514ECC"/>
    <w:rsid w:val="005F798B"/>
    <w:rsid w:val="005F7C04"/>
    <w:rsid w:val="0060272E"/>
    <w:rsid w:val="006A3DA7"/>
    <w:rsid w:val="00700F1A"/>
    <w:rsid w:val="00767111"/>
    <w:rsid w:val="007B47D2"/>
    <w:rsid w:val="007D5298"/>
    <w:rsid w:val="00830A93"/>
    <w:rsid w:val="0088131A"/>
    <w:rsid w:val="00884EEA"/>
    <w:rsid w:val="0089259D"/>
    <w:rsid w:val="00952B4A"/>
    <w:rsid w:val="009702F2"/>
    <w:rsid w:val="00984E64"/>
    <w:rsid w:val="009B333D"/>
    <w:rsid w:val="009D31B9"/>
    <w:rsid w:val="00AE33C9"/>
    <w:rsid w:val="00AF796D"/>
    <w:rsid w:val="00BD59F5"/>
    <w:rsid w:val="00BE390B"/>
    <w:rsid w:val="00CE17DC"/>
    <w:rsid w:val="00D32A53"/>
    <w:rsid w:val="00DD4C5B"/>
    <w:rsid w:val="00E1010A"/>
    <w:rsid w:val="00E17BE7"/>
    <w:rsid w:val="00E25A83"/>
    <w:rsid w:val="00E672CC"/>
    <w:rsid w:val="00EA026B"/>
    <w:rsid w:val="00EA2BAE"/>
    <w:rsid w:val="00EF7455"/>
    <w:rsid w:val="00F124F9"/>
    <w:rsid w:val="00F23628"/>
    <w:rsid w:val="00F8718A"/>
    <w:rsid w:val="00FA2048"/>
    <w:rsid w:val="00F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40</cp:revision>
  <dcterms:created xsi:type="dcterms:W3CDTF">2019-02-11T09:49:00Z</dcterms:created>
  <dcterms:modified xsi:type="dcterms:W3CDTF">2020-03-23T14:29:00Z</dcterms:modified>
</cp:coreProperties>
</file>