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 w:rsidR="005F7C04">
        <w:t>corso_ap</w:t>
      </w:r>
      <w:proofErr w:type="spellEnd"/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nome della macchina che ha numero di serie</w:t>
      </w:r>
      <w:r w:rsidRPr="005F7C04">
        <w:t>2KBMV76</w:t>
      </w:r>
    </w:p>
    <w:p w14:paraId="266D9011" w14:textId="3D4095D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numero di serie </w:t>
      </w:r>
      <w:r w:rsidR="00364F1A">
        <w:t>delle</w:t>
      </w:r>
      <w:r>
        <w:t xml:space="preserve"> macchine che hanno nome MF1, QW1, MV6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dati delle macchine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programmi il cui nome </w:t>
      </w:r>
      <w:proofErr w:type="gramStart"/>
      <w:r>
        <w:t>contiene .</w:t>
      </w:r>
      <w:proofErr w:type="gramEnd"/>
      <w:r>
        <w:t xml:space="preserve"> (punto)</w:t>
      </w:r>
    </w:p>
    <w:p w14:paraId="78EA33F9" w14:textId="77777777" w:rsidR="00984E64" w:rsidRDefault="007D5298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programmi e passi relativi alla lavorazione 4</w:t>
      </w:r>
    </w:p>
    <w:p w14:paraId="26E52582" w14:textId="77777777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 programma chiamato </w:t>
      </w:r>
      <w:proofErr w:type="spellStart"/>
      <w:r>
        <w:t>tecnolab</w:t>
      </w:r>
      <w:proofErr w:type="spellEnd"/>
    </w:p>
    <w:p w14:paraId="7F8441DB" w14:textId="73E85EBE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 programma chiamato </w:t>
      </w:r>
      <w:proofErr w:type="spellStart"/>
      <w:r>
        <w:t>revolvo</w:t>
      </w:r>
      <w:proofErr w:type="spellEnd"/>
      <w:r>
        <w:t xml:space="preserve"> per i passi superiori a 20</w:t>
      </w:r>
    </w:p>
    <w:p w14:paraId="348796D6" w14:textId="7F4728B8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dati dei passi relativi alle lavorazioni di lucidatura che hanno durata superiore a 50</w:t>
      </w:r>
    </w:p>
    <w:p w14:paraId="4E88A728" w14:textId="1C036B99" w:rsidR="00364F1A" w:rsidRDefault="00364F1A" w:rsidP="00364F1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programmi che utilizzano la lavorazione </w:t>
      </w:r>
      <w:r w:rsidR="00830A93">
        <w:t>‘lucidatura’</w:t>
      </w:r>
    </w:p>
    <w:p w14:paraId="67F21E7E" w14:textId="5837E445" w:rsidR="00364F1A" w:rsidRDefault="00FB1DFD" w:rsidP="00984E64">
      <w:pPr>
        <w:pStyle w:val="Paragrafoelenco"/>
        <w:numPr>
          <w:ilvl w:val="0"/>
          <w:numId w:val="8"/>
        </w:numPr>
      </w:pPr>
      <w:r>
        <w:t>Scrivi la query che conta i passi del programma</w:t>
      </w:r>
      <w:r w:rsidR="00BD59F5">
        <w:t xml:space="preserve"> ‘</w:t>
      </w:r>
      <w:proofErr w:type="spellStart"/>
      <w:r w:rsidR="00BD59F5">
        <w:t>tursis</w:t>
      </w:r>
      <w:proofErr w:type="spellEnd"/>
      <w:r w:rsidR="00BD59F5">
        <w:t>’</w:t>
      </w:r>
    </w:p>
    <w:p w14:paraId="7F2C58A0" w14:textId="77777777" w:rsidR="00FA2048" w:rsidRDefault="00FA2048" w:rsidP="00FA2048">
      <w:pPr>
        <w:pStyle w:val="Paragrafoelenco"/>
        <w:numPr>
          <w:ilvl w:val="0"/>
          <w:numId w:val="8"/>
        </w:numPr>
      </w:pPr>
      <w:r>
        <w:t>Scrivi la query che trova le macchine che non hanno un tipo valido</w:t>
      </w:r>
    </w:p>
    <w:p w14:paraId="6350F7F2" w14:textId="16FB4412" w:rsidR="00FA2048" w:rsidRDefault="00FA2048" w:rsidP="00FA2048">
      <w:pPr>
        <w:pStyle w:val="Paragrafoelenco"/>
        <w:numPr>
          <w:ilvl w:val="0"/>
          <w:numId w:val="8"/>
        </w:numPr>
      </w:pPr>
      <w:r>
        <w:t xml:space="preserve">Scrivi la query che trova </w:t>
      </w:r>
      <w:r>
        <w:t>quanti programmi</w:t>
      </w:r>
      <w:r>
        <w:t xml:space="preserve"> </w:t>
      </w:r>
      <w:r>
        <w:t>vengono effettivamente utilizzati (hanno dei passi associati)</w:t>
      </w:r>
    </w:p>
    <w:p w14:paraId="42DDC2E6" w14:textId="0FA70AF6" w:rsidR="00FA2048" w:rsidRDefault="00FA2048" w:rsidP="00FA2048">
      <w:pPr>
        <w:pStyle w:val="Paragrafoelenco"/>
        <w:numPr>
          <w:ilvl w:val="0"/>
          <w:numId w:val="8"/>
        </w:numPr>
      </w:pPr>
      <w:r>
        <w:t xml:space="preserve">Scrivi la query che trova </w:t>
      </w:r>
      <w:r>
        <w:t>quanti tipi non sono associati a nessuna</w:t>
      </w:r>
      <w:r>
        <w:t xml:space="preserve"> macchin</w:t>
      </w:r>
      <w:r>
        <w:t>a</w:t>
      </w:r>
      <w:bookmarkStart w:id="0" w:name="_GoBack"/>
      <w:bookmarkEnd w:id="0"/>
    </w:p>
    <w:sectPr w:rsidR="00FA2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64F1A"/>
    <w:rsid w:val="003822A3"/>
    <w:rsid w:val="00382316"/>
    <w:rsid w:val="00495685"/>
    <w:rsid w:val="004F75BE"/>
    <w:rsid w:val="00514ECC"/>
    <w:rsid w:val="005F798B"/>
    <w:rsid w:val="005F7C04"/>
    <w:rsid w:val="00700F1A"/>
    <w:rsid w:val="00767111"/>
    <w:rsid w:val="007B47D2"/>
    <w:rsid w:val="007D5298"/>
    <w:rsid w:val="00830A93"/>
    <w:rsid w:val="0088131A"/>
    <w:rsid w:val="0089259D"/>
    <w:rsid w:val="00952B4A"/>
    <w:rsid w:val="009702F2"/>
    <w:rsid w:val="00984E64"/>
    <w:rsid w:val="009B333D"/>
    <w:rsid w:val="009D31B9"/>
    <w:rsid w:val="00AE33C9"/>
    <w:rsid w:val="00AF796D"/>
    <w:rsid w:val="00BD59F5"/>
    <w:rsid w:val="00BE390B"/>
    <w:rsid w:val="00CE17DC"/>
    <w:rsid w:val="00D32A53"/>
    <w:rsid w:val="00DD4C5B"/>
    <w:rsid w:val="00E17BE7"/>
    <w:rsid w:val="00E25A83"/>
    <w:rsid w:val="00E672CC"/>
    <w:rsid w:val="00EA026B"/>
    <w:rsid w:val="00EA2BAE"/>
    <w:rsid w:val="00EF7455"/>
    <w:rsid w:val="00F124F9"/>
    <w:rsid w:val="00F23628"/>
    <w:rsid w:val="00FA2048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35</cp:revision>
  <dcterms:created xsi:type="dcterms:W3CDTF">2019-02-11T09:49:00Z</dcterms:created>
  <dcterms:modified xsi:type="dcterms:W3CDTF">2019-12-17T09:03:00Z</dcterms:modified>
</cp:coreProperties>
</file>