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2474" w14:textId="7AF4CF1E" w:rsidR="00EF7455" w:rsidRDefault="00EF7455" w:rsidP="00EF7455">
      <w:pPr>
        <w:pStyle w:val="Paragrafoelenco"/>
        <w:numPr>
          <w:ilvl w:val="0"/>
          <w:numId w:val="8"/>
        </w:numPr>
      </w:pPr>
      <w:r>
        <w:t xml:space="preserve">Con riferimento al database </w:t>
      </w:r>
      <w:r w:rsidR="005F7C04">
        <w:t>corso_ap</w:t>
      </w:r>
      <w:r>
        <w:t xml:space="preserve"> scrivi la query che trova </w:t>
      </w:r>
      <w:r w:rsidR="005F7C04">
        <w:t>il numero di serie della macchina che ha nome 2DC</w:t>
      </w:r>
    </w:p>
    <w:p w14:paraId="6F581616" w14:textId="01512025" w:rsidR="005F7C04" w:rsidRDefault="005F7C04" w:rsidP="005F7C04">
      <w:pPr>
        <w:pStyle w:val="Paragrafoelenco"/>
        <w:numPr>
          <w:ilvl w:val="0"/>
          <w:numId w:val="8"/>
        </w:numPr>
      </w:pPr>
      <w:r>
        <w:t>Con riferimento al database corso_ap scrivi la query che trova il nome della macchina che ha numero di serie</w:t>
      </w:r>
      <w:r w:rsidRPr="005F7C04">
        <w:t>2KBMV76</w:t>
      </w:r>
    </w:p>
    <w:p w14:paraId="266D9011" w14:textId="3D4095D5" w:rsidR="005F7C04" w:rsidRDefault="005F7C04" w:rsidP="005F7C04">
      <w:pPr>
        <w:pStyle w:val="Paragrafoelenco"/>
        <w:numPr>
          <w:ilvl w:val="0"/>
          <w:numId w:val="8"/>
        </w:numPr>
      </w:pPr>
      <w:r>
        <w:t xml:space="preserve">Con riferimento al database corso_ap scrivi la query che trova il numero di serie </w:t>
      </w:r>
      <w:r w:rsidR="00364F1A">
        <w:t>delle</w:t>
      </w:r>
      <w:r>
        <w:t xml:space="preserve"> macchine che hanno nome MF1, QW1, MV6</w:t>
      </w:r>
    </w:p>
    <w:p w14:paraId="3BA903FB" w14:textId="5A06B351" w:rsidR="009B333D" w:rsidRDefault="00E25A83" w:rsidP="009B333D">
      <w:pPr>
        <w:pStyle w:val="Paragrafoelenco"/>
        <w:numPr>
          <w:ilvl w:val="0"/>
          <w:numId w:val="8"/>
        </w:numPr>
      </w:pPr>
      <w:r>
        <w:t>Con riferimento al database corso_ap scrivi la query che trova i dati delle macchine il cui nome inizia per M</w:t>
      </w:r>
    </w:p>
    <w:p w14:paraId="1CBFA082" w14:textId="6674D7DF" w:rsidR="00F124F9" w:rsidRDefault="00F124F9" w:rsidP="00F124F9">
      <w:pPr>
        <w:pStyle w:val="Paragrafoelenco"/>
        <w:numPr>
          <w:ilvl w:val="0"/>
          <w:numId w:val="8"/>
        </w:numPr>
      </w:pPr>
      <w:r>
        <w:t>Con riferimento al database corso_ap scrivi la query che trova l’id dei programmi il cui nome contiene . (punto)</w:t>
      </w:r>
    </w:p>
    <w:p w14:paraId="78EA33F9" w14:textId="77777777" w:rsidR="00984E64" w:rsidRDefault="007D5298" w:rsidP="00984E64">
      <w:pPr>
        <w:pStyle w:val="Paragrafoelenco"/>
        <w:numPr>
          <w:ilvl w:val="0"/>
          <w:numId w:val="8"/>
        </w:numPr>
      </w:pPr>
      <w:r>
        <w:t>Con riferimento al database corso_ap scrivi la query che trova programmi e passi relativi alla lavorazione 4</w:t>
      </w:r>
    </w:p>
    <w:p w14:paraId="26E52582" w14:textId="77777777" w:rsidR="00984E64" w:rsidRDefault="00984E64" w:rsidP="00984E64">
      <w:pPr>
        <w:pStyle w:val="Paragrafoelenco"/>
        <w:numPr>
          <w:ilvl w:val="0"/>
          <w:numId w:val="8"/>
        </w:numPr>
      </w:pPr>
      <w:r>
        <w:t>Con riferimento al database corso_ap scrivi la query che trova l’id dei passi del programma chiamato tecnolab</w:t>
      </w:r>
    </w:p>
    <w:p w14:paraId="7F8441DB" w14:textId="73E85EBE" w:rsidR="00984E64" w:rsidRDefault="00984E64" w:rsidP="00984E64">
      <w:pPr>
        <w:pStyle w:val="Paragrafoelenco"/>
        <w:numPr>
          <w:ilvl w:val="0"/>
          <w:numId w:val="8"/>
        </w:numPr>
      </w:pPr>
      <w:r>
        <w:t>Con riferimento al database corso_ap scrivi la query che trova l’id dei passi del programma chiamato revolvo per i passi superiori a 20</w:t>
      </w:r>
    </w:p>
    <w:p w14:paraId="348796D6" w14:textId="7F4728B8" w:rsidR="00984E64" w:rsidRDefault="00984E64" w:rsidP="00984E64">
      <w:pPr>
        <w:pStyle w:val="Paragrafoelenco"/>
        <w:numPr>
          <w:ilvl w:val="0"/>
          <w:numId w:val="8"/>
        </w:numPr>
      </w:pPr>
      <w:r>
        <w:t>Con riferimento al database corso_ap scrivi la query che trova i dati dei passi relativi alle lavorazioni di lucidatura che hanno durata superiore a 50</w:t>
      </w:r>
    </w:p>
    <w:p w14:paraId="4E88A728" w14:textId="1C036B99" w:rsidR="00364F1A" w:rsidRDefault="00364F1A" w:rsidP="00364F1A">
      <w:pPr>
        <w:pStyle w:val="Paragrafoelenco"/>
        <w:numPr>
          <w:ilvl w:val="0"/>
          <w:numId w:val="8"/>
        </w:numPr>
      </w:pPr>
      <w:r>
        <w:t>Con riferimento al database corso_ap scrivi la query che trova i</w:t>
      </w:r>
      <w:r>
        <w:t xml:space="preserve"> programmi che utilizzano la lavorazione</w:t>
      </w:r>
      <w:r>
        <w:t xml:space="preserve"> </w:t>
      </w:r>
      <w:r w:rsidR="00830A93">
        <w:t>‘lucidatura’</w:t>
      </w:r>
    </w:p>
    <w:p w14:paraId="67F21E7E" w14:textId="252FCB12" w:rsidR="00364F1A" w:rsidRDefault="00FB1DFD" w:rsidP="00984E64">
      <w:pPr>
        <w:pStyle w:val="Paragrafoelenco"/>
        <w:numPr>
          <w:ilvl w:val="0"/>
          <w:numId w:val="8"/>
        </w:numPr>
      </w:pPr>
      <w:r>
        <w:t>Scrivi la query che conta i passi del programma</w:t>
      </w:r>
      <w:r w:rsidR="00BD59F5">
        <w:t xml:space="preserve"> ‘tursis’</w:t>
      </w:r>
      <w:bookmarkStart w:id="0" w:name="_GoBack"/>
      <w:bookmarkEnd w:id="0"/>
    </w:p>
    <w:sectPr w:rsidR="00364F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47E4E"/>
    <w:rsid w:val="00086DF7"/>
    <w:rsid w:val="000C0737"/>
    <w:rsid w:val="001F67EA"/>
    <w:rsid w:val="00277ADC"/>
    <w:rsid w:val="00334606"/>
    <w:rsid w:val="00364F1A"/>
    <w:rsid w:val="003822A3"/>
    <w:rsid w:val="00382316"/>
    <w:rsid w:val="00495685"/>
    <w:rsid w:val="004F75BE"/>
    <w:rsid w:val="00514ECC"/>
    <w:rsid w:val="005F798B"/>
    <w:rsid w:val="005F7C04"/>
    <w:rsid w:val="00700F1A"/>
    <w:rsid w:val="00767111"/>
    <w:rsid w:val="007B47D2"/>
    <w:rsid w:val="007D5298"/>
    <w:rsid w:val="00830A93"/>
    <w:rsid w:val="0088131A"/>
    <w:rsid w:val="0089259D"/>
    <w:rsid w:val="00952B4A"/>
    <w:rsid w:val="009702F2"/>
    <w:rsid w:val="00984E64"/>
    <w:rsid w:val="009B333D"/>
    <w:rsid w:val="009D31B9"/>
    <w:rsid w:val="00AE33C9"/>
    <w:rsid w:val="00AF796D"/>
    <w:rsid w:val="00BD59F5"/>
    <w:rsid w:val="00BE390B"/>
    <w:rsid w:val="00CE17DC"/>
    <w:rsid w:val="00D32A53"/>
    <w:rsid w:val="00DD4C5B"/>
    <w:rsid w:val="00E17BE7"/>
    <w:rsid w:val="00E25A83"/>
    <w:rsid w:val="00E672CC"/>
    <w:rsid w:val="00EA026B"/>
    <w:rsid w:val="00EA2BAE"/>
    <w:rsid w:val="00EF7455"/>
    <w:rsid w:val="00F124F9"/>
    <w:rsid w:val="00F23628"/>
    <w:rsid w:val="00FB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Claudio Rossi</cp:lastModifiedBy>
  <cp:revision>34</cp:revision>
  <dcterms:created xsi:type="dcterms:W3CDTF">2019-02-11T09:49:00Z</dcterms:created>
  <dcterms:modified xsi:type="dcterms:W3CDTF">2019-12-02T18:02:00Z</dcterms:modified>
</cp:coreProperties>
</file>