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5F7C04">
        <w:t>corso_ap</w:t>
      </w:r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il </w:t>
      </w:r>
      <w:r>
        <w:t>nome</w:t>
      </w:r>
      <w:r>
        <w:t xml:space="preserve"> della macchina </w:t>
      </w:r>
      <w:r>
        <w:t>che ha numero di serie</w:t>
      </w:r>
      <w:r w:rsidRPr="005F7C04">
        <w:t>2KBMV76</w:t>
      </w:r>
    </w:p>
    <w:p w14:paraId="266D9011" w14:textId="7AD7962C" w:rsidR="005F7C04" w:rsidRDefault="005F7C04" w:rsidP="005F7C04">
      <w:pPr>
        <w:pStyle w:val="Paragrafoelenco"/>
        <w:numPr>
          <w:ilvl w:val="0"/>
          <w:numId w:val="8"/>
        </w:numPr>
      </w:pPr>
      <w:r>
        <w:t>Con riferimento al database corso_ap scrivi la query che trova il numero di serie dell</w:t>
      </w:r>
      <w:r>
        <w:t>i</w:t>
      </w:r>
      <w:r>
        <w:t xml:space="preserve"> macchin</w:t>
      </w:r>
      <w:r>
        <w:t>e che hanno nome</w:t>
      </w:r>
      <w:r>
        <w:t xml:space="preserve"> </w:t>
      </w:r>
      <w:r>
        <w:t>MF1, QW1, MV6</w:t>
      </w:r>
    </w:p>
    <w:p w14:paraId="5E0A8089" w14:textId="2DD4CB55" w:rsidR="009B333D" w:rsidRDefault="009B333D" w:rsidP="009B333D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</w:t>
      </w:r>
      <w:r>
        <w:t>l’id dei passi della macchina 6 per i passi superiori a 20</w:t>
      </w:r>
      <w:bookmarkStart w:id="0" w:name="_GoBack"/>
      <w:bookmarkEnd w:id="0"/>
    </w:p>
    <w:p w14:paraId="3BA903FB" w14:textId="77777777" w:rsidR="009B333D" w:rsidRDefault="009B333D" w:rsidP="009B333D">
      <w:pPr>
        <w:pStyle w:val="Paragrafoelenco"/>
      </w:pPr>
    </w:p>
    <w:sectPr w:rsidR="009B3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822A3"/>
    <w:rsid w:val="00382316"/>
    <w:rsid w:val="00495685"/>
    <w:rsid w:val="004F75BE"/>
    <w:rsid w:val="00514ECC"/>
    <w:rsid w:val="005F798B"/>
    <w:rsid w:val="005F7C04"/>
    <w:rsid w:val="00700F1A"/>
    <w:rsid w:val="00767111"/>
    <w:rsid w:val="007B47D2"/>
    <w:rsid w:val="0088131A"/>
    <w:rsid w:val="0089259D"/>
    <w:rsid w:val="00952B4A"/>
    <w:rsid w:val="009702F2"/>
    <w:rsid w:val="009B333D"/>
    <w:rsid w:val="009D31B9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24</cp:revision>
  <dcterms:created xsi:type="dcterms:W3CDTF">2019-02-11T09:49:00Z</dcterms:created>
  <dcterms:modified xsi:type="dcterms:W3CDTF">2019-11-09T10:11:00Z</dcterms:modified>
</cp:coreProperties>
</file>