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 w:rsidR="005F7C04">
        <w:t>corso_ap</w:t>
      </w:r>
      <w:proofErr w:type="spellEnd"/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nome della macchina che ha numero di serie</w:t>
      </w:r>
      <w:r w:rsidRPr="005F7C04">
        <w:t>2KBMV76</w:t>
      </w:r>
    </w:p>
    <w:p w14:paraId="266D9011" w14:textId="7AD7962C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numero di serie </w:t>
      </w:r>
      <w:proofErr w:type="spellStart"/>
      <w:r>
        <w:t>delli</w:t>
      </w:r>
      <w:proofErr w:type="spellEnd"/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programmi il cui nome contiene .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</w:t>
      </w:r>
      <w:r>
        <w:t xml:space="preserve"> programma chiamato </w:t>
      </w:r>
      <w:proofErr w:type="spellStart"/>
      <w:r>
        <w:t>tecnolab</w:t>
      </w:r>
      <w:proofErr w:type="spellEnd"/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 programma chiamato </w:t>
      </w:r>
      <w:proofErr w:type="spellStart"/>
      <w:r>
        <w:t>revolvo</w:t>
      </w:r>
      <w:proofErr w:type="spellEnd"/>
      <w:r>
        <w:t xml:space="preserve"> </w:t>
      </w:r>
      <w:r>
        <w:t>per i passi superiori a 20</w:t>
      </w:r>
    </w:p>
    <w:p w14:paraId="348796D6" w14:textId="3F2B208D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</w:t>
      </w:r>
      <w:r>
        <w:t xml:space="preserve">i dati </w:t>
      </w:r>
      <w:r>
        <w:t xml:space="preserve">dei passi </w:t>
      </w:r>
      <w:r>
        <w:t>relativi alle lavorazioni di lucidatura che hanno durata superiore a 50</w:t>
      </w:r>
      <w:bookmarkStart w:id="0" w:name="_GoBack"/>
      <w:bookmarkEnd w:id="0"/>
    </w:p>
    <w:sectPr w:rsidR="00984E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822A3"/>
    <w:rsid w:val="00382316"/>
    <w:rsid w:val="00495685"/>
    <w:rsid w:val="004F75BE"/>
    <w:rsid w:val="00514ECC"/>
    <w:rsid w:val="005F798B"/>
    <w:rsid w:val="005F7C04"/>
    <w:rsid w:val="00700F1A"/>
    <w:rsid w:val="00767111"/>
    <w:rsid w:val="007B47D2"/>
    <w:rsid w:val="007D5298"/>
    <w:rsid w:val="0088131A"/>
    <w:rsid w:val="0089259D"/>
    <w:rsid w:val="00952B4A"/>
    <w:rsid w:val="009702F2"/>
    <w:rsid w:val="00984E64"/>
    <w:rsid w:val="009B333D"/>
    <w:rsid w:val="009D31B9"/>
    <w:rsid w:val="00AE33C9"/>
    <w:rsid w:val="00AF796D"/>
    <w:rsid w:val="00BE390B"/>
    <w:rsid w:val="00CE17DC"/>
    <w:rsid w:val="00D32A53"/>
    <w:rsid w:val="00DD4C5B"/>
    <w:rsid w:val="00E17BE7"/>
    <w:rsid w:val="00E25A83"/>
    <w:rsid w:val="00E672CC"/>
    <w:rsid w:val="00EA026B"/>
    <w:rsid w:val="00EA2BAE"/>
    <w:rsid w:val="00EF7455"/>
    <w:rsid w:val="00F124F9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28</cp:revision>
  <dcterms:created xsi:type="dcterms:W3CDTF">2019-02-11T09:49:00Z</dcterms:created>
  <dcterms:modified xsi:type="dcterms:W3CDTF">2019-11-28T09:00:00Z</dcterms:modified>
</cp:coreProperties>
</file>