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2474" w14:textId="77777777" w:rsidR="00EF7455" w:rsidRDefault="00EF7455" w:rsidP="00EF7455">
      <w:pPr>
        <w:pStyle w:val="Paragrafoelenco"/>
        <w:numPr>
          <w:ilvl w:val="0"/>
          <w:numId w:val="8"/>
        </w:numPr>
      </w:pPr>
      <w:r>
        <w:t>Con riferimento al database IFTS scrivi la query che trova la regione che ha generato l’importo totale di prenotazioni più basso</w:t>
      </w:r>
    </w:p>
    <w:p w14:paraId="47D16735" w14:textId="3554EF56" w:rsidR="00EF7455" w:rsidRDefault="00EF7455" w:rsidP="00EF7455">
      <w:pPr>
        <w:pStyle w:val="Paragrafoelenco"/>
        <w:numPr>
          <w:ilvl w:val="0"/>
          <w:numId w:val="8"/>
        </w:numPr>
      </w:pPr>
      <w:r>
        <w:t xml:space="preserve">Con riferimento al database IFTS scrivi la query che trova la </w:t>
      </w:r>
      <w:r w:rsidR="0088131A">
        <w:t>città</w:t>
      </w:r>
      <w:r>
        <w:t xml:space="preserve"> </w:t>
      </w:r>
      <w:r>
        <w:t>nella quale abita il maggior numero di clienti che hanno effettuato prenotazioni</w:t>
      </w:r>
    </w:p>
    <w:p w14:paraId="789E1097" w14:textId="259C1174" w:rsidR="00EA2BAE" w:rsidRDefault="00EA2BAE" w:rsidP="00EF7455">
      <w:pPr>
        <w:pStyle w:val="Paragrafoelenco"/>
        <w:numPr>
          <w:ilvl w:val="0"/>
          <w:numId w:val="8"/>
        </w:numPr>
      </w:pPr>
      <w:r>
        <w:t xml:space="preserve">Con riferimento al database IFTS scrivi la query che trova </w:t>
      </w:r>
      <w:r>
        <w:t>il numero totale e l’importo medio delle prenotazioni per ogni</w:t>
      </w:r>
      <w:r>
        <w:t xml:space="preserve"> regione</w:t>
      </w:r>
    </w:p>
    <w:p w14:paraId="6F56441D" w14:textId="72184C7B" w:rsidR="00EA2BAE" w:rsidRDefault="00EA2BAE" w:rsidP="00EA2BAE">
      <w:pPr>
        <w:pStyle w:val="Paragrafoelenco"/>
        <w:numPr>
          <w:ilvl w:val="0"/>
          <w:numId w:val="8"/>
        </w:numPr>
      </w:pPr>
      <w:r>
        <w:t>Con riferimento al database IFTS</w:t>
      </w:r>
      <w:r>
        <w:t>_W</w:t>
      </w:r>
      <w:r w:rsidR="00700F1A">
        <w:t>P</w:t>
      </w:r>
      <w:r>
        <w:t xml:space="preserve"> scrivi la query che trova </w:t>
      </w:r>
      <w:r>
        <w:t>il numero di articoli pubblicati da ogni utente</w:t>
      </w:r>
    </w:p>
    <w:p w14:paraId="412C1DA6" w14:textId="0C4D1A81" w:rsidR="00700F1A" w:rsidRDefault="00700F1A" w:rsidP="00700F1A">
      <w:pPr>
        <w:pStyle w:val="Paragrafoelenco"/>
        <w:numPr>
          <w:ilvl w:val="0"/>
          <w:numId w:val="8"/>
        </w:numPr>
      </w:pPr>
      <w:r>
        <w:t>Con riferimento al database IFTS_W</w:t>
      </w:r>
      <w:r>
        <w:t>P</w:t>
      </w:r>
      <w:r>
        <w:t xml:space="preserve"> scrivi la query che trova </w:t>
      </w:r>
      <w:r w:rsidR="00514ECC">
        <w:t>il numero di articoli pubblicati per ogni tipo di post</w:t>
      </w:r>
    </w:p>
    <w:p w14:paraId="4DA62279" w14:textId="43960812" w:rsidR="00EF7455" w:rsidRDefault="00514ECC" w:rsidP="00514ECC">
      <w:pPr>
        <w:pStyle w:val="Paragrafoelenco"/>
        <w:numPr>
          <w:ilvl w:val="0"/>
          <w:numId w:val="8"/>
        </w:numPr>
      </w:pPr>
      <w:r>
        <w:t xml:space="preserve">Con riferimento al database IFTS_WS scrivi la query che trova il </w:t>
      </w:r>
      <w:r>
        <w:t xml:space="preserve">tipo di post con il maggiore </w:t>
      </w:r>
      <w:r>
        <w:t>numero di articoli pubblicati</w:t>
      </w:r>
      <w:bookmarkStart w:id="0" w:name="_GoBack"/>
      <w:bookmarkEnd w:id="0"/>
    </w:p>
    <w:p w14:paraId="02168D35" w14:textId="77777777" w:rsidR="00EF7455" w:rsidRDefault="00EF7455"/>
    <w:sectPr w:rsidR="00EF74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C0737"/>
    <w:rsid w:val="00382316"/>
    <w:rsid w:val="00495685"/>
    <w:rsid w:val="004F75BE"/>
    <w:rsid w:val="00514ECC"/>
    <w:rsid w:val="005F798B"/>
    <w:rsid w:val="00700F1A"/>
    <w:rsid w:val="00767111"/>
    <w:rsid w:val="0088131A"/>
    <w:rsid w:val="009702F2"/>
    <w:rsid w:val="00AF796D"/>
    <w:rsid w:val="00BE390B"/>
    <w:rsid w:val="00CE17DC"/>
    <w:rsid w:val="00D32A53"/>
    <w:rsid w:val="00EA026B"/>
    <w:rsid w:val="00EA2BAE"/>
    <w:rsid w:val="00EF7455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Claudio Rossi</cp:lastModifiedBy>
  <cp:revision>6</cp:revision>
  <dcterms:created xsi:type="dcterms:W3CDTF">2019-02-11T09:49:00Z</dcterms:created>
  <dcterms:modified xsi:type="dcterms:W3CDTF">2019-02-11T09:54:00Z</dcterms:modified>
</cp:coreProperties>
</file>