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5487E733" w14:textId="77777777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il saldo (importo – caparra) di tutte le prenotazioni</w:t>
      </w:r>
    </w:p>
    <w:p w14:paraId="7CBD7726" w14:textId="0D6A8D6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il saldo (importo – caparra) delle prenotazioni per le strutture 2 stelle e 3 stelle</w:t>
      </w:r>
    </w:p>
    <w:p w14:paraId="48D6978B" w14:textId="2FAF0EAD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saldo (importo – caparra) superiore a 100</w:t>
      </w:r>
    </w:p>
    <w:p w14:paraId="567ADF5D" w14:textId="6A5FE04B" w:rsidR="000379CE" w:rsidRDefault="000379CE" w:rsidP="000379CE">
      <w:pPr>
        <w:pStyle w:val="Paragrafoelenco"/>
        <w:numPr>
          <w:ilvl w:val="0"/>
          <w:numId w:val="8"/>
        </w:numPr>
      </w:pPr>
      <w:r>
        <w:t>Con riferimento al database IFTS scrivi la query che trova l’importo minimo e l’importo massimo delle prenotazioni per ogni città</w:t>
      </w:r>
    </w:p>
    <w:p w14:paraId="6BF7461D" w14:textId="679D2658" w:rsidR="000379CE" w:rsidRDefault="000379CE" w:rsidP="000379CE">
      <w:pPr>
        <w:pStyle w:val="Paragrafoelenco"/>
        <w:numPr>
          <w:ilvl w:val="0"/>
          <w:numId w:val="8"/>
        </w:numPr>
      </w:pPr>
      <w:r>
        <w:t>Con riferimento al database IFTS scrivi la query che trova il numero totale e l’importo medio delle prenotazioni per ogni regione</w:t>
      </w:r>
    </w:p>
    <w:p w14:paraId="4210B9C1" w14:textId="77777777" w:rsidR="002F721E" w:rsidRDefault="002F721E" w:rsidP="002F721E">
      <w:pPr>
        <w:pStyle w:val="Paragrafoelenco"/>
        <w:numPr>
          <w:ilvl w:val="0"/>
          <w:numId w:val="8"/>
        </w:numPr>
      </w:pPr>
      <w:r>
        <w:t>Con riferimento al database IFTS scrivi la query che trova nome e cognome dei soli clienti che hanno effettuato almeno una prenotazione</w:t>
      </w:r>
    </w:p>
    <w:p w14:paraId="16B30479" w14:textId="67CB76E7" w:rsidR="002F721E" w:rsidRDefault="002F721E" w:rsidP="002F721E">
      <w:pPr>
        <w:pStyle w:val="Paragrafoelenco"/>
        <w:numPr>
          <w:ilvl w:val="0"/>
          <w:numId w:val="8"/>
        </w:numPr>
      </w:pPr>
      <w:r>
        <w:t>Con riferimento al database IFTS scrivi la query che trova la regione di provenienza dei clienti che hanno prenotazioni con importo superiore a 150 e caparra inferiore a 50</w:t>
      </w:r>
    </w:p>
    <w:p w14:paraId="039D62E0" w14:textId="1D8717F9" w:rsidR="002F721E" w:rsidRDefault="002F721E" w:rsidP="002F721E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606A42CE" w14:textId="77777777" w:rsidR="003C20D4" w:rsidRDefault="003C20D4" w:rsidP="003C20D4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10, 20, 30, hanno un importo inferiore a 300 e una caparra superiore a 100</w:t>
      </w:r>
    </w:p>
    <w:p w14:paraId="476DF9BA" w14:textId="77777777" w:rsidR="003C20D4" w:rsidRDefault="003C20D4" w:rsidP="003C20D4">
      <w:pPr>
        <w:pStyle w:val="Paragrafoelenco"/>
        <w:numPr>
          <w:ilvl w:val="0"/>
          <w:numId w:val="8"/>
        </w:numPr>
      </w:pPr>
      <w:r>
        <w:t>Con riferimento al database IFTS scrivi la query che trova il nome della regione che ha generato il maggior numero di prenotazioni</w:t>
      </w:r>
    </w:p>
    <w:p w14:paraId="611221D2" w14:textId="10771EC7" w:rsidR="003C20D4" w:rsidRDefault="003C20D4" w:rsidP="003C20D4">
      <w:pPr>
        <w:pStyle w:val="Paragrafoelenco"/>
        <w:numPr>
          <w:ilvl w:val="0"/>
          <w:numId w:val="8"/>
        </w:numPr>
      </w:pPr>
      <w:r>
        <w:t>Con riferimento al database IFTS scrivi la query che trova il nome della regione che ha generato il maggior numero di prenotazioni</w:t>
      </w:r>
      <w:r>
        <w:t xml:space="preserve"> di importo superiore a 100</w:t>
      </w:r>
    </w:p>
    <w:p w14:paraId="44E46879" w14:textId="1DFA93AB" w:rsidR="00DC1CEB" w:rsidRDefault="00DC1CEB" w:rsidP="00DC1CEB">
      <w:pPr>
        <w:pStyle w:val="Paragrafoelenco"/>
        <w:numPr>
          <w:ilvl w:val="0"/>
          <w:numId w:val="8"/>
        </w:numPr>
      </w:pPr>
      <w:r>
        <w:t>Con riferimento al database IFTS scrivi la query che trova il nome</w:t>
      </w:r>
      <w:r>
        <w:t xml:space="preserve"> e il cognome di tutti i clienti che </w:t>
      </w:r>
      <w:r>
        <w:t xml:space="preserve"> </w:t>
      </w:r>
      <w:r>
        <w:t xml:space="preserve">hanno </w:t>
      </w:r>
      <w:r>
        <w:t>prenotazioni</w:t>
      </w:r>
      <w:r>
        <w:t xml:space="preserve"> con saldo (importo – caparra)</w:t>
      </w:r>
      <w:bookmarkStart w:id="0" w:name="_GoBack"/>
      <w:bookmarkEnd w:id="0"/>
      <w:r>
        <w:t xml:space="preserve"> superiore a 100</w:t>
      </w:r>
    </w:p>
    <w:p w14:paraId="11AB57D0" w14:textId="77777777" w:rsidR="002F721E" w:rsidRDefault="002F721E" w:rsidP="003C20D4">
      <w:pPr>
        <w:pStyle w:val="Paragrafoelenco"/>
      </w:pPr>
    </w:p>
    <w:sectPr w:rsidR="002F72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86DF7"/>
    <w:rsid w:val="000C0737"/>
    <w:rsid w:val="001F67EA"/>
    <w:rsid w:val="00222B7B"/>
    <w:rsid w:val="00277ADC"/>
    <w:rsid w:val="002F721E"/>
    <w:rsid w:val="00334606"/>
    <w:rsid w:val="003822A3"/>
    <w:rsid w:val="00382316"/>
    <w:rsid w:val="003C20D4"/>
    <w:rsid w:val="00495685"/>
    <w:rsid w:val="004F75BE"/>
    <w:rsid w:val="00514ECC"/>
    <w:rsid w:val="005F798B"/>
    <w:rsid w:val="00700F1A"/>
    <w:rsid w:val="00767111"/>
    <w:rsid w:val="007B47D2"/>
    <w:rsid w:val="0088131A"/>
    <w:rsid w:val="0089259D"/>
    <w:rsid w:val="00940B5A"/>
    <w:rsid w:val="00952B4A"/>
    <w:rsid w:val="009702F2"/>
    <w:rsid w:val="009D31B9"/>
    <w:rsid w:val="00A35032"/>
    <w:rsid w:val="00A93A1F"/>
    <w:rsid w:val="00AE33C9"/>
    <w:rsid w:val="00AF796D"/>
    <w:rsid w:val="00BE390B"/>
    <w:rsid w:val="00CE17DC"/>
    <w:rsid w:val="00D32A53"/>
    <w:rsid w:val="00DC1CEB"/>
    <w:rsid w:val="00DD4C5B"/>
    <w:rsid w:val="00E17BE7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30</cp:revision>
  <dcterms:created xsi:type="dcterms:W3CDTF">2019-02-11T09:49:00Z</dcterms:created>
  <dcterms:modified xsi:type="dcterms:W3CDTF">2020-03-02T07:55:00Z</dcterms:modified>
</cp:coreProperties>
</file>