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5487E733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il saldo (importo – caparra) di tutte le prenotazioni</w:t>
      </w:r>
    </w:p>
    <w:p w14:paraId="7CBD7726" w14:textId="0D6A8D6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il saldo (importo – caparra) delle prenotazioni per le strutture 2 stelle e 3 stelle</w:t>
      </w:r>
    </w:p>
    <w:p w14:paraId="48D6978B" w14:textId="2FAF0EAD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saldo (importo – caparra) superiore a 100</w:t>
      </w:r>
    </w:p>
    <w:p w14:paraId="567ADF5D" w14:textId="6A5FE04B" w:rsidR="000379CE" w:rsidRDefault="000379CE" w:rsidP="000379CE">
      <w:pPr>
        <w:pStyle w:val="Paragrafoelenco"/>
        <w:numPr>
          <w:ilvl w:val="0"/>
          <w:numId w:val="8"/>
        </w:numPr>
      </w:pPr>
      <w:r>
        <w:t>Con riferimento al database IFTS scrivi la query che trova l’importo minimo e l’importo massimo delle prenotazioni per ogni città</w:t>
      </w:r>
    </w:p>
    <w:p w14:paraId="6BF7461D" w14:textId="679D2658" w:rsidR="000379CE" w:rsidRDefault="000379CE" w:rsidP="000379CE">
      <w:pPr>
        <w:pStyle w:val="Paragrafoelenco"/>
        <w:numPr>
          <w:ilvl w:val="0"/>
          <w:numId w:val="8"/>
        </w:numPr>
      </w:pPr>
      <w:r>
        <w:t>Con riferimento al database IFTS scrivi la query che trova il numero totale e l’importo medio delle prenotazioni per ogni regione</w:t>
      </w:r>
    </w:p>
    <w:p w14:paraId="4210B9C1" w14:textId="77777777" w:rsidR="002F721E" w:rsidRDefault="002F721E" w:rsidP="002F721E">
      <w:pPr>
        <w:pStyle w:val="Paragrafoelenco"/>
        <w:numPr>
          <w:ilvl w:val="0"/>
          <w:numId w:val="8"/>
        </w:numPr>
      </w:pPr>
      <w:r>
        <w:t>Con riferimento al database IFTS scrivi la query che trova nome e cognome dei soli clienti che hanno effettuato almeno una prenotazione</w:t>
      </w:r>
    </w:p>
    <w:p w14:paraId="16B30479" w14:textId="67CB76E7" w:rsidR="002F721E" w:rsidRDefault="002F721E" w:rsidP="002F721E">
      <w:pPr>
        <w:pStyle w:val="Paragrafoelenco"/>
        <w:numPr>
          <w:ilvl w:val="0"/>
          <w:numId w:val="8"/>
        </w:numPr>
      </w:pPr>
      <w:r>
        <w:t xml:space="preserve">Con riferimento al database IFTS scrivi la query che trova </w:t>
      </w:r>
      <w:r>
        <w:t>la regione di provenienza dei clienti che hanno prenotazioni con importo superiore a 150 e caparra inferiore a 50</w:t>
      </w:r>
    </w:p>
    <w:p w14:paraId="039D62E0" w14:textId="1D8717F9" w:rsidR="002F721E" w:rsidRDefault="002F721E" w:rsidP="002F721E">
      <w:pPr>
        <w:pStyle w:val="Paragrafoelenco"/>
        <w:numPr>
          <w:ilvl w:val="0"/>
          <w:numId w:val="8"/>
        </w:numPr>
      </w:pPr>
      <w:r>
        <w:t xml:space="preserve">Con riferimento al database IFTS scrivi la query che trova </w:t>
      </w:r>
      <w:r>
        <w:t>il nome della città di appartenenza dei clienti che hanno prenotato le camere 11, 12, 13, 20, 21, 22</w:t>
      </w:r>
    </w:p>
    <w:p w14:paraId="007D1E99" w14:textId="6178848C" w:rsidR="002F721E" w:rsidRDefault="002F721E" w:rsidP="000379CE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</w:t>
      </w:r>
      <w:r>
        <w:t>0</w:t>
      </w:r>
      <w:r>
        <w:t>, 2</w:t>
      </w:r>
      <w:r>
        <w:t>0</w:t>
      </w:r>
      <w:r>
        <w:t>, 3</w:t>
      </w:r>
      <w:r>
        <w:t>0, hanno un importo inferiore a 300 e una caparra superiore a 100</w:t>
      </w:r>
    </w:p>
    <w:p w14:paraId="11AB57D0" w14:textId="77777777" w:rsidR="002F721E" w:rsidRDefault="002F721E" w:rsidP="00A93A1F">
      <w:pPr>
        <w:pStyle w:val="Paragrafoelenco"/>
      </w:pPr>
      <w:bookmarkStart w:id="0" w:name="_GoBack"/>
      <w:bookmarkEnd w:id="0"/>
    </w:p>
    <w:sectPr w:rsidR="002F72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86DF7"/>
    <w:rsid w:val="000C0737"/>
    <w:rsid w:val="001F67EA"/>
    <w:rsid w:val="00222B7B"/>
    <w:rsid w:val="00277ADC"/>
    <w:rsid w:val="002F721E"/>
    <w:rsid w:val="00334606"/>
    <w:rsid w:val="003822A3"/>
    <w:rsid w:val="00382316"/>
    <w:rsid w:val="00495685"/>
    <w:rsid w:val="004F75BE"/>
    <w:rsid w:val="00514ECC"/>
    <w:rsid w:val="005F798B"/>
    <w:rsid w:val="00700F1A"/>
    <w:rsid w:val="00767111"/>
    <w:rsid w:val="007B47D2"/>
    <w:rsid w:val="0088131A"/>
    <w:rsid w:val="0089259D"/>
    <w:rsid w:val="00940B5A"/>
    <w:rsid w:val="00952B4A"/>
    <w:rsid w:val="009702F2"/>
    <w:rsid w:val="009D31B9"/>
    <w:rsid w:val="00A35032"/>
    <w:rsid w:val="00A93A1F"/>
    <w:rsid w:val="00AE33C9"/>
    <w:rsid w:val="00AF796D"/>
    <w:rsid w:val="00BE390B"/>
    <w:rsid w:val="00CE17DC"/>
    <w:rsid w:val="00D32A53"/>
    <w:rsid w:val="00DD4C5B"/>
    <w:rsid w:val="00E17BE7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28</cp:revision>
  <dcterms:created xsi:type="dcterms:W3CDTF">2019-02-11T09:49:00Z</dcterms:created>
  <dcterms:modified xsi:type="dcterms:W3CDTF">2020-02-14T15:27:00Z</dcterms:modified>
</cp:coreProperties>
</file>