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5487E733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di tutte le prenotazioni</w:t>
      </w:r>
    </w:p>
    <w:p w14:paraId="7CBD7726" w14:textId="0D6A8D6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delle prenotazioni per le strutture 2 stelle e 3 stelle</w:t>
      </w:r>
    </w:p>
    <w:p w14:paraId="48D6978B" w14:textId="2FAF0EAD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saldo (importo – caparra) superiore a 100</w:t>
      </w:r>
    </w:p>
    <w:p w14:paraId="567ADF5D" w14:textId="6A5FE04B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l’importo minimo e l’importo massimo delle prenotazioni per ogni città</w:t>
      </w:r>
    </w:p>
    <w:p w14:paraId="6BF7461D" w14:textId="679D2658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4210B9C1" w14:textId="77777777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nome e cognome dei soli clienti che hanno effettuato almeno una prenotazione</w:t>
      </w:r>
    </w:p>
    <w:p w14:paraId="16B30479" w14:textId="67CB76E7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la regione di provenienza dei clienti che hanno prenotazioni con importo superiore a 150 e caparra inferiore a 50</w:t>
      </w:r>
    </w:p>
    <w:p w14:paraId="039D62E0" w14:textId="1D8717F9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606A42CE" w14:textId="77777777" w:rsidR="003C20D4" w:rsidRDefault="003C20D4" w:rsidP="003C20D4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10, 20, 30, hanno un importo inferiore a 300 e una caparra superiore a 100</w:t>
      </w:r>
    </w:p>
    <w:p w14:paraId="476DF9BA" w14:textId="77777777" w:rsidR="003C20D4" w:rsidRDefault="003C20D4" w:rsidP="003C20D4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611221D2" w14:textId="10771EC7" w:rsidR="003C20D4" w:rsidRDefault="003C20D4" w:rsidP="003C20D4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 di importo superiore a 100</w:t>
      </w:r>
    </w:p>
    <w:p w14:paraId="44E46879" w14:textId="1E48D3B0" w:rsidR="00DC1CEB" w:rsidRDefault="00DC1CEB" w:rsidP="00DC1CEB">
      <w:pPr>
        <w:pStyle w:val="Paragrafoelenco"/>
        <w:numPr>
          <w:ilvl w:val="0"/>
          <w:numId w:val="8"/>
        </w:numPr>
      </w:pPr>
      <w:r>
        <w:t xml:space="preserve">Con riferimento al database IFTS scrivi la query che trova il nome e il cognome di tutti i clienti </w:t>
      </w:r>
      <w:r w:rsidR="00A844E1">
        <w:t>che hanno</w:t>
      </w:r>
      <w:r>
        <w:t xml:space="preserve"> prenotazioni con saldo (importo – caparra) superiore a 100</w:t>
      </w:r>
    </w:p>
    <w:p w14:paraId="1D516D48" w14:textId="0D51BE82" w:rsidR="00DD17CA" w:rsidRDefault="00DD17CA" w:rsidP="003C20D4">
      <w:pPr>
        <w:pStyle w:val="Paragrafoelenco"/>
        <w:numPr>
          <w:ilvl w:val="0"/>
          <w:numId w:val="8"/>
        </w:numPr>
      </w:pPr>
      <w:r>
        <w:t xml:space="preserve">Con riferimento al database IFTS scrivi la query che </w:t>
      </w:r>
      <w:r>
        <w:t xml:space="preserve">cancella </w:t>
      </w:r>
      <w:r>
        <w:t xml:space="preserve">tutti i clienti che </w:t>
      </w:r>
      <w:r>
        <w:t>hanno cognome Rossi</w:t>
      </w:r>
    </w:p>
    <w:p w14:paraId="4F59D575" w14:textId="40444DC2" w:rsidR="00DD17CA" w:rsidRDefault="00DD17CA" w:rsidP="00DD17CA">
      <w:pPr>
        <w:pStyle w:val="Paragrafoelenco"/>
        <w:numPr>
          <w:ilvl w:val="0"/>
          <w:numId w:val="8"/>
        </w:numPr>
      </w:pPr>
      <w:r>
        <w:t xml:space="preserve">Con riferimento al database IFTS scrivi la query che </w:t>
      </w:r>
      <w:r>
        <w:t>cancella tutte</w:t>
      </w:r>
      <w:r>
        <w:t xml:space="preserve"> </w:t>
      </w:r>
      <w:r>
        <w:t xml:space="preserve">le </w:t>
      </w:r>
      <w:r>
        <w:t xml:space="preserve">prenotazioni con </w:t>
      </w:r>
      <w:r>
        <w:t>caparra &lt; 20</w:t>
      </w:r>
    </w:p>
    <w:p w14:paraId="711A3BCD" w14:textId="025D8D55" w:rsidR="00DD17CA" w:rsidRDefault="00DD17CA" w:rsidP="00DD17CA">
      <w:pPr>
        <w:pStyle w:val="Paragrafoelenco"/>
        <w:numPr>
          <w:ilvl w:val="0"/>
          <w:numId w:val="8"/>
        </w:numPr>
      </w:pPr>
      <w:r>
        <w:t xml:space="preserve">Con riferimento al database IFTS scrivi la query che cancella tutte le prenotazioni con saldo (importo – caparra) </w:t>
      </w:r>
      <w:r>
        <w:t>uguale a 0</w:t>
      </w:r>
    </w:p>
    <w:p w14:paraId="3A7383A4" w14:textId="77777777" w:rsidR="0087075C" w:rsidRDefault="0087075C" w:rsidP="0087075C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7C8E0C8B" w14:textId="6D6B597D" w:rsidR="0087075C" w:rsidRDefault="0087075C" w:rsidP="0087075C">
      <w:pPr>
        <w:pStyle w:val="Paragrafoelenco"/>
        <w:numPr>
          <w:ilvl w:val="0"/>
          <w:numId w:val="8"/>
        </w:numPr>
      </w:pPr>
      <w:r>
        <w:t xml:space="preserve">Con riferimento al database IFTS scrivi la query che imposta a 20 </w:t>
      </w:r>
      <w:r>
        <w:t>la caparra</w:t>
      </w:r>
      <w:r>
        <w:t xml:space="preserve"> di tutte le prenotazioni </w:t>
      </w:r>
      <w:r>
        <w:t>dei clienti che risiedono nella provincia di Roma</w:t>
      </w:r>
    </w:p>
    <w:p w14:paraId="7ED73E01" w14:textId="471CDE5D" w:rsidR="0087075C" w:rsidRDefault="0087075C" w:rsidP="0087075C">
      <w:pPr>
        <w:pStyle w:val="Paragrafoelenco"/>
        <w:numPr>
          <w:ilvl w:val="0"/>
          <w:numId w:val="8"/>
        </w:numPr>
      </w:pPr>
      <w:r>
        <w:t xml:space="preserve">Con riferimento al database IFTS scrivi la query che imposta </w:t>
      </w:r>
      <w:r>
        <w:t>il valore della caparra uguale alla metà dell</w:t>
      </w:r>
      <w:r>
        <w:t xml:space="preserve">’importo di tutte le prenotazioni </w:t>
      </w:r>
      <w:r>
        <w:t>dei clienti che risiedono nell’area Centro</w:t>
      </w:r>
    </w:p>
    <w:p w14:paraId="04F1AC28" w14:textId="625F0994" w:rsidR="00E65B4A" w:rsidRDefault="00E65B4A" w:rsidP="00E65B4A">
      <w:pPr>
        <w:pStyle w:val="Paragrafoelenco"/>
        <w:numPr>
          <w:ilvl w:val="0"/>
          <w:numId w:val="8"/>
        </w:numPr>
      </w:pPr>
      <w:r>
        <w:t xml:space="preserve">Con riferimento al database IFTS scrivi la query che inserisce una città chiamata Spadarolo in </w:t>
      </w:r>
      <w:r w:rsidR="001E071A">
        <w:t>provincia</w:t>
      </w:r>
      <w:r>
        <w:t xml:space="preserve"> di Rimini (sigla RN) nella regione 5</w:t>
      </w:r>
    </w:p>
    <w:p w14:paraId="46662B89" w14:textId="4EBC022D" w:rsidR="00E65B4A" w:rsidRDefault="00E65B4A" w:rsidP="00E65B4A">
      <w:pPr>
        <w:pStyle w:val="Paragrafoelenco"/>
        <w:numPr>
          <w:ilvl w:val="0"/>
          <w:numId w:val="8"/>
        </w:numPr>
      </w:pPr>
      <w:r>
        <w:t>Con riferimento al database IFTS scrivi la query che inserisce un</w:t>
      </w:r>
      <w:r>
        <w:t xml:space="preserve"> cliente chiamato Mario Rossi nella citt</w:t>
      </w:r>
      <w:r w:rsidR="001E071A">
        <w:t>à</w:t>
      </w:r>
      <w:r w:rsidR="00842EAC">
        <w:t xml:space="preserve"> 45</w:t>
      </w:r>
    </w:p>
    <w:p w14:paraId="64480483" w14:textId="5C12CFCB" w:rsidR="00B23721" w:rsidRDefault="00B23721" w:rsidP="00B23721">
      <w:pPr>
        <w:ind w:left="360"/>
      </w:pPr>
      <w:r>
        <w:t xml:space="preserve">Crea nel database </w:t>
      </w:r>
      <w:r>
        <w:t>IFTS</w:t>
      </w:r>
      <w:r>
        <w:t xml:space="preserve"> una tabella chiamata </w:t>
      </w:r>
      <w:proofErr w:type="spellStart"/>
      <w:r>
        <w:t>esempi_inserimento</w:t>
      </w:r>
      <w:proofErr w:type="spellEnd"/>
      <w:r>
        <w:t xml:space="preserve"> contenente i campi “nome” di tipo VARCHAR lungo 50 caratteri, “valore1” di tipo INT, “valore2” di tipo DOUBLE</w:t>
      </w:r>
    </w:p>
    <w:p w14:paraId="2B088EA0" w14:textId="048B32A3" w:rsidR="00B23721" w:rsidRPr="00737523" w:rsidRDefault="00B23721" w:rsidP="00B23721">
      <w:pPr>
        <w:pStyle w:val="Paragrafoelenco"/>
        <w:numPr>
          <w:ilvl w:val="0"/>
          <w:numId w:val="8"/>
        </w:numPr>
      </w:pPr>
      <w:r w:rsidRPr="00737523">
        <w:lastRenderedPageBreak/>
        <w:t xml:space="preserve">Con riferimento al database </w:t>
      </w:r>
      <w:r>
        <w:t xml:space="preserve">IFTS </w:t>
      </w:r>
      <w:r w:rsidRPr="00737523">
        <w:t>scrivi la query che inserisce nel</w:t>
      </w:r>
      <w:r>
        <w:t xml:space="preserve"> campo “nome”</w:t>
      </w:r>
      <w:r w:rsidRPr="00737523">
        <w:t xml:space="preserve"> </w:t>
      </w:r>
      <w:r>
        <w:t>del</w:t>
      </w:r>
      <w:r w:rsidRPr="00737523">
        <w:t xml:space="preserve">la tabella </w:t>
      </w:r>
      <w:proofErr w:type="spellStart"/>
      <w:r>
        <w:t>esempi_inserimento</w:t>
      </w:r>
      <w:proofErr w:type="spellEnd"/>
      <w:r>
        <w:t xml:space="preserve"> i valori dei campi nome della tabella </w:t>
      </w:r>
      <w:r w:rsidR="009B3184">
        <w:t>clienti</w:t>
      </w:r>
    </w:p>
    <w:p w14:paraId="02544BC6" w14:textId="0B7721EA" w:rsidR="00B23721" w:rsidRDefault="00B23721" w:rsidP="00B23721">
      <w:pPr>
        <w:pStyle w:val="Paragrafoelenco"/>
        <w:numPr>
          <w:ilvl w:val="0"/>
          <w:numId w:val="8"/>
        </w:numPr>
      </w:pPr>
      <w:r w:rsidRPr="00737523">
        <w:t xml:space="preserve">Con riferimento al database </w:t>
      </w:r>
      <w:r>
        <w:t xml:space="preserve">IFTS </w:t>
      </w:r>
      <w:r w:rsidRPr="00737523">
        <w:t xml:space="preserve">scrivi la query che </w:t>
      </w:r>
      <w:r>
        <w:t>trova nome del</w:t>
      </w:r>
      <w:r w:rsidR="009B3184">
        <w:t xml:space="preserve"> cliente</w:t>
      </w:r>
      <w:r>
        <w:t xml:space="preserve">, </w:t>
      </w:r>
      <w:r w:rsidR="009B3184">
        <w:t xml:space="preserve">durata del soggiorno e importo della prenotazione </w:t>
      </w:r>
      <w:r>
        <w:t xml:space="preserve">e inserisce nella tabella </w:t>
      </w:r>
      <w:proofErr w:type="spellStart"/>
      <w:r>
        <w:t>esempi_inserimento</w:t>
      </w:r>
      <w:proofErr w:type="spellEnd"/>
      <w:r>
        <w:t xml:space="preserve"> i record trovati rispettivamente nei campi nome, valore1 e valore2</w:t>
      </w:r>
      <w:bookmarkStart w:id="0" w:name="_GoBack"/>
      <w:bookmarkEnd w:id="0"/>
    </w:p>
    <w:sectPr w:rsidR="00B237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E071A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F75BE"/>
    <w:rsid w:val="00514ECC"/>
    <w:rsid w:val="005F798B"/>
    <w:rsid w:val="00700F1A"/>
    <w:rsid w:val="00767111"/>
    <w:rsid w:val="007B47D2"/>
    <w:rsid w:val="00842EAC"/>
    <w:rsid w:val="0087075C"/>
    <w:rsid w:val="0088131A"/>
    <w:rsid w:val="0089259D"/>
    <w:rsid w:val="00940B5A"/>
    <w:rsid w:val="00952B4A"/>
    <w:rsid w:val="009702F2"/>
    <w:rsid w:val="009B3184"/>
    <w:rsid w:val="009D31B9"/>
    <w:rsid w:val="00A35032"/>
    <w:rsid w:val="00A844E1"/>
    <w:rsid w:val="00A93A1F"/>
    <w:rsid w:val="00AE33C9"/>
    <w:rsid w:val="00AF796D"/>
    <w:rsid w:val="00B23721"/>
    <w:rsid w:val="00BE390B"/>
    <w:rsid w:val="00CE17DC"/>
    <w:rsid w:val="00D32A53"/>
    <w:rsid w:val="00DC1CEB"/>
    <w:rsid w:val="00DD17CA"/>
    <w:rsid w:val="00DD4C5B"/>
    <w:rsid w:val="00E17BE7"/>
    <w:rsid w:val="00E65B4A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36</cp:revision>
  <dcterms:created xsi:type="dcterms:W3CDTF">2019-02-11T09:49:00Z</dcterms:created>
  <dcterms:modified xsi:type="dcterms:W3CDTF">2020-03-31T14:30:00Z</dcterms:modified>
</cp:coreProperties>
</file>