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06556" w14:textId="4E6392DF" w:rsidR="00487CEF" w:rsidRPr="00487CEF" w:rsidRDefault="00487CEF" w:rsidP="00487CE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3EE2ED" wp14:editId="42BCB7E1">
                <wp:simplePos x="0" y="0"/>
                <wp:positionH relativeFrom="page">
                  <wp:posOffset>435610</wp:posOffset>
                </wp:positionH>
                <wp:positionV relativeFrom="paragraph">
                  <wp:posOffset>652780</wp:posOffset>
                </wp:positionV>
                <wp:extent cx="6817360" cy="1876425"/>
                <wp:effectExtent l="0" t="0" r="21590" b="28575"/>
                <wp:wrapTopAndBottom/>
                <wp:docPr id="35" name="Grup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7360" cy="1876425"/>
                          <a:chOff x="0" y="0"/>
                          <a:chExt cx="7007961" cy="1916100"/>
                        </a:xfrm>
                      </wpg:grpSpPr>
                      <wpg:grpSp>
                        <wpg:cNvPr id="36" name="Gruppo 36"/>
                        <wpg:cNvGrpSpPr/>
                        <wpg:grpSpPr>
                          <a:xfrm>
                            <a:off x="0" y="0"/>
                            <a:ext cx="1411833" cy="1916100"/>
                            <a:chOff x="0" y="0"/>
                            <a:chExt cx="1411833" cy="1916100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270663"/>
                              <a:ext cx="1411833" cy="1645437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0FE298A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Id_prenotazione (int)</w:t>
                                </w:r>
                              </w:p>
                              <w:p w14:paraId="618C8758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Cliente (int)</w:t>
                                </w:r>
                              </w:p>
                              <w:p w14:paraId="673130AE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Camera (string)</w:t>
                                </w:r>
                              </w:p>
                              <w:p w14:paraId="65256AC3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Arrivo (date)</w:t>
                                </w:r>
                              </w:p>
                              <w:p w14:paraId="677D95BA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Partenza (date)</w:t>
                                </w:r>
                              </w:p>
                              <w:p w14:paraId="57E5E712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Importo (float)</w:t>
                                </w:r>
                              </w:p>
                              <w:p w14:paraId="29DE89F6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Caparra(float)</w:t>
                                </w:r>
                              </w:p>
                              <w:p w14:paraId="595F75D6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Tipo_Struttura (string)</w:t>
                                </w:r>
                              </w:p>
                              <w:p w14:paraId="3E3879EB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Giorni_permanenza (int)</w:t>
                                </w:r>
                              </w:p>
                              <w:p w14:paraId="17AA0AC9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Costo_giornaliero (float</w:t>
                                </w:r>
                                <w:r w:rsidRPr="002A541D">
                                  <w:rPr>
                                    <w:rFonts w:asciiTheme="minorHAnsi" w:hAnsiTheme="minorHAnsi" w:cstheme="minorHAnsi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ttangolo 38"/>
                          <wps:cNvSpPr/>
                          <wps:spPr>
                            <a:xfrm>
                              <a:off x="0" y="0"/>
                              <a:ext cx="1411605" cy="27066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16C6F66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</w:rPr>
                                  <w:t>Prenotazioni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uppo 39"/>
                        <wpg:cNvGrpSpPr/>
                        <wpg:grpSpPr>
                          <a:xfrm>
                            <a:off x="1953159" y="0"/>
                            <a:ext cx="1411833" cy="1916100"/>
                            <a:chOff x="0" y="0"/>
                            <a:chExt cx="1411833" cy="1916100"/>
                          </a:xfrm>
                        </wpg:grpSpPr>
                        <wps:wsp>
                          <wps:cNvPr id="40" name="Rettangolo 40"/>
                          <wps:cNvSpPr/>
                          <wps:spPr>
                            <a:xfrm>
                              <a:off x="0" y="270663"/>
                              <a:ext cx="1411833" cy="1645437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7FA869A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Id_cliente (int)</w:t>
                                </w:r>
                              </w:p>
                              <w:p w14:paraId="110AA72D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Nome (string)</w:t>
                                </w:r>
                              </w:p>
                              <w:p w14:paraId="60BC2C08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Cognome (string)</w:t>
                                </w:r>
                              </w:p>
                              <w:p w14:paraId="2DF22213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Citta (int)</w:t>
                                </w:r>
                              </w:p>
                              <w:p w14:paraId="3D11ED59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Data_nascita (date)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ttangolo 41"/>
                          <wps:cNvSpPr/>
                          <wps:spPr>
                            <a:xfrm>
                              <a:off x="0" y="0"/>
                              <a:ext cx="1411605" cy="27066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3CB3CE1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</w:rPr>
                                  <w:t>Clienti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uppo 42"/>
                        <wpg:cNvGrpSpPr/>
                        <wpg:grpSpPr>
                          <a:xfrm>
                            <a:off x="3803904" y="0"/>
                            <a:ext cx="1411833" cy="1916100"/>
                            <a:chOff x="0" y="0"/>
                            <a:chExt cx="1411833" cy="1916100"/>
                          </a:xfrm>
                        </wpg:grpSpPr>
                        <wps:wsp>
                          <wps:cNvPr id="43" name="Rettangolo 43"/>
                          <wps:cNvSpPr/>
                          <wps:spPr>
                            <a:xfrm>
                              <a:off x="0" y="270663"/>
                              <a:ext cx="1411833" cy="1645437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6EB83DD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Id_citta (int)</w:t>
                                </w:r>
                              </w:p>
                              <w:p w14:paraId="242EA681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Nome_citta (string)</w:t>
                                </w:r>
                              </w:p>
                              <w:p w14:paraId="2CB667F3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Provincia_sigla (string)</w:t>
                                </w:r>
                              </w:p>
                              <w:p w14:paraId="6CBE9AE2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Provincia_nome (string)</w:t>
                                </w:r>
                              </w:p>
                              <w:p w14:paraId="6748C67C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Regione (int)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ttangolo 44"/>
                          <wps:cNvSpPr/>
                          <wps:spPr>
                            <a:xfrm>
                              <a:off x="0" y="0"/>
                              <a:ext cx="1411605" cy="27066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DF382F2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proofErr w:type="gramStart"/>
                                <w:r w:rsidRPr="002A541D">
                                  <w:rPr>
                                    <w:rFonts w:asciiTheme="minorHAnsi" w:hAnsiTheme="minorHAnsi" w:cstheme="minorHAnsi"/>
                                  </w:rPr>
                                  <w:t>Citta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uppo 45"/>
                        <wpg:cNvGrpSpPr/>
                        <wpg:grpSpPr>
                          <a:xfrm>
                            <a:off x="5596128" y="0"/>
                            <a:ext cx="1411833" cy="1916100"/>
                            <a:chOff x="0" y="0"/>
                            <a:chExt cx="1411833" cy="1916100"/>
                          </a:xfrm>
                        </wpg:grpSpPr>
                        <wps:wsp>
                          <wps:cNvPr id="46" name="Rettangolo 46"/>
                          <wps:cNvSpPr/>
                          <wps:spPr>
                            <a:xfrm>
                              <a:off x="0" y="270663"/>
                              <a:ext cx="1411833" cy="1645437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1F38071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Id_regione (int)</w:t>
                                </w:r>
                              </w:p>
                              <w:p w14:paraId="659332B6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Nome_regione (string)</w:t>
                                </w:r>
                              </w:p>
                              <w:p w14:paraId="5B0D4AC7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  <w:noProof/>
                                  </w:rPr>
                                  <w:t>Area_geografica (string)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ttangolo 47"/>
                          <wps:cNvSpPr/>
                          <wps:spPr>
                            <a:xfrm>
                              <a:off x="0" y="0"/>
                              <a:ext cx="1411605" cy="270663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7FAAC41" w14:textId="77777777" w:rsidR="00487CEF" w:rsidRPr="002A541D" w:rsidRDefault="00487CEF" w:rsidP="00487CEF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A541D">
                                  <w:rPr>
                                    <w:rFonts w:asciiTheme="minorHAnsi" w:hAnsiTheme="minorHAnsi" w:cstheme="minorHAnsi"/>
                                  </w:rPr>
                                  <w:t>Regioni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onnettore a gomito 48"/>
                        <wps:cNvCnPr/>
                        <wps:spPr>
                          <a:xfrm flipH="1">
                            <a:off x="1411834" y="373075"/>
                            <a:ext cx="541554" cy="175565"/>
                          </a:xfrm>
                          <a:prstGeom prst="bentConnector3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9" name="Connettore a gomito 49"/>
                        <wps:cNvCnPr/>
                        <wps:spPr>
                          <a:xfrm flipH="1">
                            <a:off x="3364992" y="365760"/>
                            <a:ext cx="438912" cy="504748"/>
                          </a:xfrm>
                          <a:prstGeom prst="bentConnector3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0" name="Connettore a gomito 50"/>
                        <wps:cNvCnPr/>
                        <wps:spPr>
                          <a:xfrm flipH="1">
                            <a:off x="5215738" y="365760"/>
                            <a:ext cx="380314" cy="643737"/>
                          </a:xfrm>
                          <a:prstGeom prst="bentConnector3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EE2ED" id="Gruppo 35" o:spid="_x0000_s1026" style="position:absolute;margin-left:34.3pt;margin-top:51.4pt;width:536.8pt;height:147.75pt;z-index:251658240;mso-position-horizontal-relative:page" coordsize="70079,1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">
                <v:group id="Gruppo 36" o:spid="_x0000_s1027" style="position:absolute;width:14118;height:19161" coordsize="14118,1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ttangolo 37" o:spid="_x0000_s1028" style="position:absolute;top:2706;width:14118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" filled="f" strokecolor="windowText" strokeweight="1pt">
                    <v:textbox inset="0,1mm,0,1mm">
                      <w:txbxContent>
                        <w:p w14:paraId="70FE298A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Id_prenotazione (int)</w:t>
                          </w:r>
                        </w:p>
                        <w:p w14:paraId="618C8758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Cliente (int)</w:t>
                          </w:r>
                        </w:p>
                        <w:p w14:paraId="673130AE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Camera (string)</w:t>
                          </w:r>
                        </w:p>
                        <w:p w14:paraId="65256AC3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Arrivo (date)</w:t>
                          </w:r>
                        </w:p>
                        <w:p w14:paraId="677D95BA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Partenza (date)</w:t>
                          </w:r>
                        </w:p>
                        <w:p w14:paraId="57E5E712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Importo (float)</w:t>
                          </w:r>
                        </w:p>
                        <w:p w14:paraId="29DE89F6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Caparra(float)</w:t>
                          </w:r>
                        </w:p>
                        <w:p w14:paraId="595F75D6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Tipo_Struttura (string)</w:t>
                          </w:r>
                        </w:p>
                        <w:p w14:paraId="3E3879EB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Giorni_permanenza (int)</w:t>
                          </w:r>
                        </w:p>
                        <w:p w14:paraId="17AA0AC9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Costo_giornaliero (float</w:t>
                          </w:r>
                          <w:r w:rsidRPr="002A541D">
                            <w:rPr>
                              <w:rFonts w:asciiTheme="minorHAnsi" w:hAnsiTheme="minorHAnsi" w:cstheme="minorHAnsi"/>
                            </w:rPr>
                            <w:t>)</w:t>
                          </w:r>
                        </w:p>
                      </w:txbxContent>
                    </v:textbox>
                  </v:rect>
                  <v:rect id="Rettangolo 38" o:spid="_x0000_s1029" style="position:absolute;width:14116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>
                    <v:textbox>
                      <w:txbxContent>
                        <w:p w14:paraId="716C6F66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</w:rPr>
                            <w:t>Prenotazioni</w:t>
                          </w:r>
                        </w:p>
                      </w:txbxContent>
                    </v:textbox>
                  </v:rect>
                </v:group>
                <v:group id="Gruppo 39" o:spid="_x0000_s1030" style="position:absolute;left:19531;width:14118;height:19161" coordsize="14118,1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ttangolo 40" o:spid="_x0000_s1031" style="position:absolute;top:2706;width:14118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" filled="f" strokecolor="windowText" strokeweight="1pt">
                    <v:textbox inset="0,1mm,0,1mm">
                      <w:txbxContent>
                        <w:p w14:paraId="67FA869A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Id_cliente (int)</w:t>
                          </w:r>
                        </w:p>
                        <w:p w14:paraId="110AA72D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Nome (string)</w:t>
                          </w:r>
                        </w:p>
                        <w:p w14:paraId="60BC2C08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Cognome (string)</w:t>
                          </w:r>
                        </w:p>
                        <w:p w14:paraId="2DF22213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Citta (int)</w:t>
                          </w:r>
                        </w:p>
                        <w:p w14:paraId="3D11ED59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Data_nascita (date)</w:t>
                          </w:r>
                        </w:p>
                      </w:txbxContent>
                    </v:textbox>
                  </v:rect>
                  <v:rect id="Rettangolo 41" o:spid="_x0000_s1032" style="position:absolute;width:14116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2QLxAAAANsAAAAPAAAAZHJzL2Rvd25yZXYueG1sRI/BasMw&#10;EETvgf6D2EJvsZQ0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LTnZAvEAAAA2wAAAA8A&#10;AAAAAAAAAAAAAAAABwIAAGRycy9kb3ducmV2LnhtbFBLBQYAAAAAAwADALcAAAD4AgAAAAA=&#10;" filled="f" strokecolor="windowText" strokeweight="1pt">
                    <v:textbox>
                      <w:txbxContent>
                        <w:p w14:paraId="73CB3CE1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</w:rPr>
                            <w:t>Clienti</w:t>
                          </w:r>
                        </w:p>
                      </w:txbxContent>
                    </v:textbox>
                  </v:rect>
                </v:group>
                <v:group id="Gruppo 42" o:spid="_x0000_s1033" style="position:absolute;left:38039;width:14118;height:19161" coordsize="14118,1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tangolo 43" o:spid="_x0000_s1034" style="position:absolute;top:2706;width:14118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" filled="f" strokecolor="windowText" strokeweight="1pt">
                    <v:textbox inset="0,1mm,0,1mm">
                      <w:txbxContent>
                        <w:p w14:paraId="56EB83DD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Id_citta (int)</w:t>
                          </w:r>
                        </w:p>
                        <w:p w14:paraId="242EA681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Nome_citta (string)</w:t>
                          </w:r>
                        </w:p>
                        <w:p w14:paraId="2CB667F3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Provincia_sigla (string)</w:t>
                          </w:r>
                        </w:p>
                        <w:p w14:paraId="6CBE9AE2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Provincia_nome (string)</w:t>
                          </w:r>
                        </w:p>
                        <w:p w14:paraId="6748C67C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Regione (int)</w:t>
                          </w:r>
                        </w:p>
                      </w:txbxContent>
                    </v:textbox>
                  </v:rect>
                  <v:rect id="Rettangolo 44" o:spid="_x0000_s1035" style="position:absolute;width:14116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MeT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E3h+ST9ALv4BAAD//wMAUEsBAi0AFAAGAAgAAAAhANvh9svuAAAAhQEAABMAAAAAAAAAAAAA&#10;AAAAAAAAAFtDb250ZW50X1R5cGVzXS54bWxQSwECLQAUAAYACAAAACEAWvQsW78AAAAVAQAACwAA&#10;AAAAAAAAAAAAAAAfAQAAX3JlbHMvLnJlbHNQSwECLQAUAAYACAAAACEApJDHk8MAAADbAAAADwAA&#10;AAAAAAAAAAAAAAAHAgAAZHJzL2Rvd25yZXYueG1sUEsFBgAAAAADAAMAtwAAAPcCAAAAAA==&#10;" filled="f" strokecolor="windowText" strokeweight="1pt">
                    <v:textbox>
                      <w:txbxContent>
                        <w:p w14:paraId="6DF382F2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proofErr w:type="gramStart"/>
                          <w:r w:rsidRPr="002A541D">
                            <w:rPr>
                              <w:rFonts w:asciiTheme="minorHAnsi" w:hAnsiTheme="minorHAnsi" w:cstheme="minorHAnsi"/>
                            </w:rPr>
                            <w:t>Citta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uppo 45" o:spid="_x0000_s1036" style="position:absolute;left:55961;width:14118;height:19161" coordsize="14118,19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ttangolo 46" o:spid="_x0000_s1037" style="position:absolute;top:2706;width:14118;height:16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" filled="f" strokecolor="windowText" strokeweight="1pt">
                    <v:textbox inset="0,1mm,0,1mm">
                      <w:txbxContent>
                        <w:p w14:paraId="31F38071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Id_regione (int)</w:t>
                          </w:r>
                        </w:p>
                        <w:p w14:paraId="659332B6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Nome_regione (string)</w:t>
                          </w:r>
                        </w:p>
                        <w:p w14:paraId="5B0D4AC7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  <w:noProof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  <w:noProof/>
                            </w:rPr>
                            <w:t>Area_geografica (string)</w:t>
                          </w:r>
                        </w:p>
                      </w:txbxContent>
                    </v:textbox>
                  </v:rect>
                  <v:rect id="Rettangolo 47" o:spid="_x0000_s1038" style="position:absolute;width:14116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>
                    <v:textbox>
                      <w:txbxContent>
                        <w:p w14:paraId="27FAAC41" w14:textId="77777777" w:rsidR="00487CEF" w:rsidRPr="002A541D" w:rsidRDefault="00487CEF" w:rsidP="00487CEF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A541D">
                            <w:rPr>
                              <w:rFonts w:asciiTheme="minorHAnsi" w:hAnsiTheme="minorHAnsi" w:cstheme="minorHAnsi"/>
                            </w:rPr>
                            <w:t>Regioni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a gomito 48" o:spid="_x0000_s1039" type="#_x0000_t34" style="position:absolute;left:14118;top:3730;width:5415;height:17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" strokecolor="windowText">
                  <v:stroke endarrow="block"/>
                </v:shape>
                <v:shape id="Connettore a gomito 49" o:spid="_x0000_s1040" type="#_x0000_t34" style="position:absolute;left:33649;top:3657;width:4390;height:5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" strokecolor="windowText">
                  <v:stroke endarrow="block"/>
                </v:shape>
                <v:shape id="Connettore a gomito 50" o:spid="_x0000_s1041" type="#_x0000_t34" style="position:absolute;left:52157;top:3657;width:3803;height:64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" strokecolor="windowText">
                  <v:stroke endarrow="block"/>
                </v:shape>
                <w10:wrap type="topAndBottom" anchorx="page"/>
              </v:group>
            </w:pict>
          </mc:Fallback>
        </mc:AlternateContent>
      </w:r>
    </w:p>
    <w:sectPr w:rsidR="00487CEF" w:rsidRPr="00487C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EF"/>
    <w:rsid w:val="000E3B17"/>
    <w:rsid w:val="000F0122"/>
    <w:rsid w:val="00283A51"/>
    <w:rsid w:val="00296C63"/>
    <w:rsid w:val="003E7FF3"/>
    <w:rsid w:val="00487CEF"/>
    <w:rsid w:val="009158FC"/>
    <w:rsid w:val="00CA221A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B68B"/>
  <w15:chartTrackingRefBased/>
  <w15:docId w15:val="{D8FDDE10-BFFA-407B-8ADB-2823A37E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7CE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3A51"/>
    <w:pPr>
      <w:pageBreakBefore/>
      <w:spacing w:before="300" w:after="200"/>
      <w:jc w:val="center"/>
      <w:outlineLvl w:val="0"/>
    </w:pPr>
    <w:rPr>
      <w:rFonts w:ascii="Calibri" w:hAnsi="Calibri"/>
      <w:b/>
      <w:smallCaps/>
      <w:color w:val="auto"/>
      <w:spacing w:val="5"/>
      <w:sz w:val="40"/>
      <w:szCs w:val="32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221A"/>
    <w:pPr>
      <w:spacing w:before="600" w:after="200"/>
      <w:contextualSpacing/>
      <w:jc w:val="both"/>
      <w:outlineLvl w:val="1"/>
    </w:pPr>
    <w:rPr>
      <w:rFonts w:ascii="Calibri" w:hAnsi="Calibri"/>
      <w:b/>
      <w:smallCaps/>
      <w:color w:val="auto"/>
      <w:spacing w:val="5"/>
      <w:sz w:val="28"/>
      <w:szCs w:val="28"/>
      <w:lang w:val="en-US"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67EB"/>
    <w:pPr>
      <w:keepNext/>
      <w:keepLines/>
      <w:spacing w:before="240" w:after="120" w:line="259" w:lineRule="auto"/>
      <w:jc w:val="both"/>
      <w:outlineLvl w:val="2"/>
    </w:pPr>
    <w:rPr>
      <w:rFonts w:asciiTheme="majorHAnsi" w:eastAsiaTheme="majorEastAsia" w:hAnsiTheme="majorHAnsi" w:cstheme="majorBidi"/>
      <w:b/>
      <w:color w:val="auto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3A51"/>
    <w:rPr>
      <w:rFonts w:ascii="Calibri" w:eastAsia="Times New Roman" w:hAnsi="Calibri" w:cs="Times New Roman"/>
      <w:b/>
      <w:smallCaps/>
      <w:spacing w:val="5"/>
      <w:sz w:val="40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221A"/>
    <w:rPr>
      <w:rFonts w:ascii="Calibri" w:eastAsia="Times New Roman" w:hAnsi="Calibri" w:cs="Times New Roman"/>
      <w:b/>
      <w:smallCaps/>
      <w:spacing w:val="5"/>
      <w:sz w:val="28"/>
      <w:szCs w:val="28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CA221A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pacing w:val="0"/>
      <w:sz w:val="32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CA221A"/>
    <w:pPr>
      <w:spacing w:after="100" w:line="276" w:lineRule="auto"/>
      <w:ind w:left="220"/>
      <w:jc w:val="both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CA221A"/>
    <w:pPr>
      <w:spacing w:after="100" w:line="276" w:lineRule="auto"/>
      <w:jc w:val="both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Didascalia">
    <w:name w:val="caption"/>
    <w:basedOn w:val="Normale"/>
    <w:next w:val="Normale"/>
    <w:uiPriority w:val="35"/>
    <w:unhideWhenUsed/>
    <w:qFormat/>
    <w:rsid w:val="000F0122"/>
    <w:pPr>
      <w:spacing w:after="200"/>
      <w:jc w:val="center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67EB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Rossi Claudio</cp:lastModifiedBy>
  <cp:revision>2</cp:revision>
  <dcterms:created xsi:type="dcterms:W3CDTF">2021-02-15T10:07:00Z</dcterms:created>
  <dcterms:modified xsi:type="dcterms:W3CDTF">2021-02-15T10:55:00Z</dcterms:modified>
</cp:coreProperties>
</file>