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5CDCC832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33777B3F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9BFFC5A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i nomi e i cognomi dei clienti che hanno prenotazioni con arrivo precedente al primo luglio 2015</w:t>
      </w:r>
    </w:p>
    <w:p w14:paraId="1CF91ECD" w14:textId="77777777" w:rsidR="00FA4E80" w:rsidRDefault="00FA4E80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3624ED29" w14:textId="56105FC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5</w:t>
      </w:r>
    </w:p>
    <w:p w14:paraId="41AB1E7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DISTINCT arrivo</w:t>
      </w:r>
    </w:p>
    <w:p w14:paraId="5CBD0D5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5BB535A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51D7C485" w14:textId="77777777" w:rsidR="005661C7" w:rsidRPr="00F1639D" w:rsidRDefault="005661C7" w:rsidP="005661C7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D9B0A64" w14:textId="46746AB5" w:rsidR="005661C7" w:rsidRPr="00742E61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6</w:t>
      </w:r>
    </w:p>
    <w:p w14:paraId="1FEA83A2" w14:textId="77777777" w:rsidR="005661C7" w:rsidRPr="00742E61" w:rsidRDefault="005661C7" w:rsidP="005661C7">
      <w:pPr>
        <w:rPr>
          <w:lang w:eastAsia="it-IT"/>
        </w:rPr>
      </w:pPr>
      <w:r w:rsidRPr="00742E61">
        <w:rPr>
          <w:lang w:eastAsia="it-IT"/>
        </w:rPr>
        <w:t xml:space="preserve">SELECT DISTINCT </w:t>
      </w:r>
      <w:proofErr w:type="spellStart"/>
      <w:r w:rsidRPr="00742E61">
        <w:rPr>
          <w:lang w:eastAsia="it-IT"/>
        </w:rPr>
        <w:t>clienti.nome</w:t>
      </w:r>
      <w:proofErr w:type="spellEnd"/>
      <w:r w:rsidRPr="00742E61">
        <w:rPr>
          <w:lang w:eastAsia="it-IT"/>
        </w:rPr>
        <w:t xml:space="preserve">, </w:t>
      </w:r>
      <w:proofErr w:type="spellStart"/>
      <w:r w:rsidRPr="00742E61">
        <w:rPr>
          <w:lang w:eastAsia="it-IT"/>
        </w:rPr>
        <w:t>clienti.cognome</w:t>
      </w:r>
      <w:proofErr w:type="spellEnd"/>
    </w:p>
    <w:p w14:paraId="02C8A78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6CEEEE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lastRenderedPageBreak/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2BB01B7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WHERE  </w:t>
      </w:r>
      <w:proofErr w:type="spellStart"/>
      <w:r>
        <w:rPr>
          <w:lang w:eastAsia="it-IT"/>
        </w:rPr>
        <w:t>prenotazioni.arrivo</w:t>
      </w:r>
      <w:proofErr w:type="spellEnd"/>
      <w:r>
        <w:rPr>
          <w:lang w:eastAsia="it-IT"/>
        </w:rPr>
        <w:t xml:space="preserve"> &lt; '2015-07-01'</w:t>
      </w:r>
    </w:p>
    <w:p w14:paraId="00866DF2" w14:textId="77777777" w:rsidR="005661C7" w:rsidRPr="005661C7" w:rsidRDefault="005661C7" w:rsidP="00F314B3">
      <w:pPr>
        <w:rPr>
          <w:lang w:eastAsia="it-IT"/>
        </w:rPr>
      </w:pPr>
    </w:p>
    <w:sectPr w:rsidR="005661C7" w:rsidRPr="00566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F721E"/>
    <w:rsid w:val="00334606"/>
    <w:rsid w:val="003822A3"/>
    <w:rsid w:val="00382316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E33C9"/>
    <w:rsid w:val="00AF796D"/>
    <w:rsid w:val="00B23721"/>
    <w:rsid w:val="00B45468"/>
    <w:rsid w:val="00B505B2"/>
    <w:rsid w:val="00BA1BAE"/>
    <w:rsid w:val="00BC7712"/>
    <w:rsid w:val="00BE390B"/>
    <w:rsid w:val="00C44FEF"/>
    <w:rsid w:val="00CE17DC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A026B"/>
    <w:rsid w:val="00EA2BAE"/>
    <w:rsid w:val="00EF7455"/>
    <w:rsid w:val="00F03D84"/>
    <w:rsid w:val="00F100A3"/>
    <w:rsid w:val="00F1639D"/>
    <w:rsid w:val="00F23628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73</cp:revision>
  <dcterms:created xsi:type="dcterms:W3CDTF">2019-02-11T09:49:00Z</dcterms:created>
  <dcterms:modified xsi:type="dcterms:W3CDTF">2022-03-18T11:47:00Z</dcterms:modified>
</cp:coreProperties>
</file>