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59E98934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</w:t>
      </w:r>
      <w:r w:rsidR="00834FC2">
        <w:t xml:space="preserve">che </w:t>
      </w:r>
      <w:r>
        <w:t xml:space="preserve">legge due numeri e stampa </w:t>
      </w:r>
      <w:r w:rsidR="00B90980">
        <w:t>“uguali” se sono uguali, stampa “diversi” se non sono uguali</w:t>
      </w:r>
    </w:p>
    <w:p w14:paraId="778A23E9" w14:textId="6E62D1A9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r w:rsidR="00B90980">
        <w:t>2</w:t>
      </w:r>
      <w:r>
        <w:t xml:space="preserve"> numeri e stampa </w:t>
      </w:r>
      <w:r w:rsidR="00B90980">
        <w:t>la loro somma</w:t>
      </w:r>
    </w:p>
    <w:p w14:paraId="36A9C650" w14:textId="77777777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60123C8D" w14:textId="65D9E36E" w:rsidR="000E0EAB" w:rsidRDefault="000E0EAB" w:rsidP="000E0EAB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1EBCE2E4" w14:textId="77777777" w:rsidR="00910E66" w:rsidRPr="00492106" w:rsidRDefault="00910E66" w:rsidP="00910E66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4F59135A" w14:textId="77777777" w:rsidR="00910E66" w:rsidRPr="00492E78" w:rsidRDefault="00910E66" w:rsidP="00910E66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21BA673E" w14:textId="5EE49CCA" w:rsidR="00C64E6F" w:rsidRDefault="00C64E6F" w:rsidP="00B90980">
      <w:pPr>
        <w:pStyle w:val="Paragrafoelenco"/>
      </w:pPr>
    </w:p>
    <w:p w14:paraId="035FD0EC" w14:textId="77777777" w:rsidR="000E0EAB" w:rsidRDefault="000E0EAB" w:rsidP="00B90980">
      <w:pPr>
        <w:pStyle w:val="Paragrafoelenco"/>
      </w:pPr>
    </w:p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83717DB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349AF6E3" w14:textId="4EDD640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37FE437F" w14:textId="6DCA7F5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30704198" w14:textId="3658A41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numero1 = numero2</w:t>
      </w:r>
    </w:p>
    <w:p w14:paraId="5D91319E" w14:textId="33D4C1D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>
        <w:rPr>
          <w:lang w:eastAsia="it-IT"/>
        </w:rPr>
        <w:t>stampa “uguali”</w:t>
      </w:r>
    </w:p>
    <w:p w14:paraId="26296C97" w14:textId="6AB963F6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>
        <w:rPr>
          <w:lang w:eastAsia="it-IT"/>
        </w:rPr>
        <w:t>stampa “diversi”</w:t>
      </w:r>
    </w:p>
    <w:p w14:paraId="1E37AFCE" w14:textId="67A9FE2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2AC79CE6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46DAF779" w14:textId="7A70E7E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5954C794" w14:textId="150760B5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247964D0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>risultato = numero1 + numero2</w:t>
      </w:r>
    </w:p>
    <w:p w14:paraId="601D568D" w14:textId="78331CF6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STAMPA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3</w:t>
      </w:r>
    </w:p>
    <w:p w14:paraId="2B298AE9" w14:textId="4C43EC4A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73C2C4C3" w14:textId="49A2671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a, b, c</w:t>
      </w:r>
    </w:p>
    <w:p w14:paraId="12036EEB" w14:textId="53C157B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a &gt; b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2B9EAC6F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>risultato = a + b * c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130FCC21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>
        <w:rPr>
          <w:lang w:eastAsia="it-IT"/>
        </w:rPr>
        <w:t>(a + b) / c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4343B6CA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STAMPA</w:t>
      </w:r>
      <w:r w:rsidR="00910E66">
        <w:rPr>
          <w:lang w:eastAsia="it-IT"/>
        </w:rPr>
        <w:t xml:space="preserve"> risultato</w:t>
      </w:r>
    </w:p>
    <w:p w14:paraId="6F21D44F" w14:textId="7249DE29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0878A6B3" w14:textId="4EAFA0B6" w:rsidR="00834FC2" w:rsidRDefault="006E3407" w:rsidP="00910E66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4</w:t>
      </w:r>
    </w:p>
    <w:p w14:paraId="3FFBA4C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33ED2D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D07A97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19FC7E2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067FEAF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7466E9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2B23CA3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1711861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1652A9C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7C4712D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4DAA0DF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0FE639A9" w14:textId="77777777" w:rsidR="006E3407" w:rsidRDefault="006E3407" w:rsidP="006E3407">
      <w:pPr>
        <w:rPr>
          <w:lang w:eastAsia="it-IT"/>
        </w:rPr>
      </w:pPr>
    </w:p>
    <w:p w14:paraId="0E3ED114" w14:textId="25626260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numero1 </w:t>
      </w:r>
      <w:r>
        <w:rPr>
          <w:lang w:eastAsia="it-IT"/>
        </w:rPr>
        <w:t>&lt;</w:t>
      </w:r>
      <w:r>
        <w:rPr>
          <w:lang w:eastAsia="it-IT"/>
        </w:rPr>
        <w:t xml:space="preserve"> numero2</w:t>
      </w:r>
    </w:p>
    <w:p w14:paraId="1AE7A71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4401C105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1256C8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6507E2F" w14:textId="77777777" w:rsidR="006E3407" w:rsidRDefault="006E3407" w:rsidP="006E3407">
      <w:pPr>
        <w:rPr>
          <w:lang w:eastAsia="it-IT"/>
        </w:rPr>
      </w:pPr>
    </w:p>
    <w:p w14:paraId="79059CF9" w14:textId="2A09FE4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numero3</w:t>
      </w:r>
    </w:p>
    <w:p w14:paraId="6763FCBB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1E390F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numero3</w:t>
      </w:r>
    </w:p>
    <w:p w14:paraId="123C1C7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71C831C" w14:textId="77777777" w:rsidR="006E3407" w:rsidRDefault="006E3407" w:rsidP="006E3407">
      <w:pPr>
        <w:rPr>
          <w:lang w:eastAsia="it-IT"/>
        </w:rPr>
      </w:pPr>
    </w:p>
    <w:p w14:paraId="0BDE820C" w14:textId="3CA397FF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numero4</w:t>
      </w:r>
    </w:p>
    <w:p w14:paraId="722FB4AA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B32C1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numero4</w:t>
      </w:r>
    </w:p>
    <w:p w14:paraId="552FE98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A1E4EA9" w14:textId="77777777" w:rsidR="006E3407" w:rsidRDefault="006E3407" w:rsidP="006E3407">
      <w:pPr>
        <w:rPr>
          <w:lang w:eastAsia="it-IT"/>
        </w:rPr>
      </w:pPr>
    </w:p>
    <w:p w14:paraId="67BC7DD6" w14:textId="1B0CEF1C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numero5</w:t>
      </w:r>
    </w:p>
    <w:p w14:paraId="45346FC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7B11AD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numero5</w:t>
      </w:r>
    </w:p>
    <w:p w14:paraId="30601D2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724C041D" w14:textId="77777777" w:rsidR="006E3407" w:rsidRDefault="006E3407" w:rsidP="006E3407">
      <w:pPr>
        <w:rPr>
          <w:lang w:eastAsia="it-IT"/>
        </w:rPr>
      </w:pPr>
    </w:p>
    <w:p w14:paraId="6946B249" w14:textId="0EF2722F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numero6</w:t>
      </w:r>
    </w:p>
    <w:p w14:paraId="58328E2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683929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numero6</w:t>
      </w:r>
    </w:p>
    <w:p w14:paraId="209C1F8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0712727" w14:textId="77777777" w:rsidR="006E3407" w:rsidRDefault="006E3407" w:rsidP="006E3407">
      <w:pPr>
        <w:rPr>
          <w:lang w:eastAsia="it-IT"/>
        </w:rPr>
      </w:pPr>
    </w:p>
    <w:p w14:paraId="2FF7B8BE" w14:textId="294F2C2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numero7</w:t>
      </w:r>
    </w:p>
    <w:p w14:paraId="4D7725F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6EF95A5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numero7</w:t>
      </w:r>
    </w:p>
    <w:p w14:paraId="6F0C7A7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4CC45CBC" w14:textId="77777777" w:rsidR="006E3407" w:rsidRDefault="006E3407" w:rsidP="006E3407">
      <w:pPr>
        <w:rPr>
          <w:lang w:eastAsia="it-IT"/>
        </w:rPr>
      </w:pPr>
    </w:p>
    <w:p w14:paraId="24268937" w14:textId="6C6DE57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numero8</w:t>
      </w:r>
    </w:p>
    <w:p w14:paraId="756AD28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1E1C67A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numero8</w:t>
      </w:r>
    </w:p>
    <w:p w14:paraId="42C24CD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33098FCB" w14:textId="77777777" w:rsidR="006E3407" w:rsidRDefault="006E3407" w:rsidP="006E3407">
      <w:pPr>
        <w:rPr>
          <w:lang w:eastAsia="it-IT"/>
        </w:rPr>
      </w:pPr>
    </w:p>
    <w:p w14:paraId="10DE3C7C" w14:textId="293FD6F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numero9</w:t>
      </w:r>
    </w:p>
    <w:p w14:paraId="38C31D7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304D3AF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numero9</w:t>
      </w:r>
    </w:p>
    <w:p w14:paraId="1DDBD11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14F09A59" w14:textId="77777777" w:rsidR="006E3407" w:rsidRDefault="006E3407" w:rsidP="006E3407">
      <w:pPr>
        <w:rPr>
          <w:lang w:eastAsia="it-IT"/>
        </w:rPr>
      </w:pPr>
    </w:p>
    <w:p w14:paraId="6D5E1701" w14:textId="79C76F1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 xml:space="preserve">SE risultato </w:t>
      </w:r>
      <w:r>
        <w:rPr>
          <w:lang w:eastAsia="it-IT"/>
        </w:rPr>
        <w:t>&lt;</w:t>
      </w:r>
      <w:r>
        <w:rPr>
          <w:lang w:eastAsia="it-IT"/>
        </w:rPr>
        <w:t xml:space="preserve"> numero10</w:t>
      </w:r>
    </w:p>
    <w:p w14:paraId="4DA576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5FD03B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numero10</w:t>
      </w:r>
    </w:p>
    <w:p w14:paraId="5292781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5816F887" w14:textId="77777777" w:rsidR="006E3407" w:rsidRDefault="006E3407" w:rsidP="006E3407">
      <w:pPr>
        <w:rPr>
          <w:lang w:eastAsia="it-IT"/>
        </w:rPr>
      </w:pPr>
    </w:p>
    <w:p w14:paraId="044946E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0A311EE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42B54A99" w14:textId="72FDE241" w:rsidR="006E3407" w:rsidRDefault="006E3407" w:rsidP="006E3407">
      <w:pPr>
        <w:rPr>
          <w:lang w:eastAsia="it-IT"/>
        </w:rPr>
      </w:pPr>
    </w:p>
    <w:p w14:paraId="10DDBF3E" w14:textId="6F626EF1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array</w:t>
      </w:r>
    </w:p>
    <w:p w14:paraId="2E47097D" w14:textId="3667DFB1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49FD6384" w14:textId="56C9222A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PER i CHE VA DA 1 A DIECI</w:t>
      </w:r>
    </w:p>
    <w:p w14:paraId="52949662" w14:textId="6E85B7B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numero[i]</w:t>
      </w:r>
    </w:p>
    <w:p w14:paraId="476D68CC" w14:textId="06C907B5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1C193054" w14:textId="59024B86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risultato = numero[1]</w:t>
      </w:r>
    </w:p>
    <w:p w14:paraId="481838D5" w14:textId="3144E17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</w:t>
      </w:r>
      <w:r>
        <w:rPr>
          <w:lang w:eastAsia="it-IT"/>
        </w:rPr>
        <w:t>i</w:t>
      </w:r>
      <w:r w:rsidR="00C27F0D">
        <w:rPr>
          <w:lang w:eastAsia="it-IT"/>
        </w:rPr>
        <w:t xml:space="preserve"> CHE VA DA 2 A</w:t>
      </w:r>
      <w:r>
        <w:rPr>
          <w:lang w:eastAsia="it-IT"/>
        </w:rPr>
        <w:t xml:space="preserve"> 10</w:t>
      </w:r>
    </w:p>
    <w:p w14:paraId="09A4DEDA" w14:textId="7516F18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 [i] &lt; risultato</w:t>
      </w:r>
    </w:p>
    <w:p w14:paraId="2E82AAA2" w14:textId="7584CD87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ALLORA</w:t>
      </w:r>
    </w:p>
    <w:p w14:paraId="28997E22" w14:textId="1D645E4E" w:rsidR="006E3407" w:rsidRDefault="006E3407" w:rsidP="006E3407">
      <w:pPr>
        <w:ind w:left="1416" w:firstLine="708"/>
        <w:rPr>
          <w:lang w:eastAsia="it-IT"/>
        </w:rPr>
      </w:pPr>
      <w:r>
        <w:rPr>
          <w:lang w:eastAsia="it-IT"/>
        </w:rPr>
        <w:t>risultato = numero[i]</w:t>
      </w:r>
    </w:p>
    <w:p w14:paraId="1878BD2A" w14:textId="0CAD7F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FINE SE</w:t>
      </w:r>
    </w:p>
    <w:p w14:paraId="48BA7D4C" w14:textId="52B7BD5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7DAF5C16" w14:textId="2C1ED14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STAMPA </w:t>
      </w:r>
      <w:r>
        <w:rPr>
          <w:lang w:eastAsia="it-IT"/>
        </w:rPr>
        <w:t>risultato</w:t>
      </w:r>
    </w:p>
    <w:p w14:paraId="539E4084" w14:textId="6CCC8C28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7E29BDBC" w14:textId="2260C205" w:rsidR="006E3407" w:rsidRDefault="006E3407" w:rsidP="006E3407">
      <w:pPr>
        <w:rPr>
          <w:lang w:eastAsia="it-IT"/>
        </w:rPr>
      </w:pPr>
    </w:p>
    <w:p w14:paraId="750002DE" w14:textId="643BDC1E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67784D6D" w14:textId="6756A0FC" w:rsidR="006E3407" w:rsidRDefault="00C27F0D" w:rsidP="006E3407">
      <w:pPr>
        <w:rPr>
          <w:lang w:eastAsia="it-IT"/>
        </w:rPr>
      </w:pPr>
      <w:r>
        <w:rPr>
          <w:lang w:eastAsia="it-IT"/>
        </w:rPr>
        <w:t xml:space="preserve">FUNZIONE </w:t>
      </w:r>
      <w:r w:rsidR="006E3407">
        <w:rPr>
          <w:lang w:eastAsia="it-IT"/>
        </w:rPr>
        <w:t>Minimo(valore1, valore2)</w:t>
      </w:r>
    </w:p>
    <w:p w14:paraId="51D41357" w14:textId="6730C918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valore1 &lt; valore2</w:t>
      </w:r>
    </w:p>
    <w:p w14:paraId="21CB4A32" w14:textId="7A243C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ALLORA</w:t>
      </w:r>
    </w:p>
    <w:p w14:paraId="32942879" w14:textId="55B0037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5C815560" w14:textId="2E4EF3EB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ALTRIMENTI</w:t>
      </w:r>
    </w:p>
    <w:p w14:paraId="522BCE79" w14:textId="5619D0EE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EB1C31">
        <w:rPr>
          <w:lang w:eastAsia="it-IT"/>
        </w:rPr>
        <w:t>risultato = valore</w:t>
      </w:r>
      <w:r w:rsidR="00EB1C31">
        <w:rPr>
          <w:lang w:eastAsia="it-IT"/>
        </w:rPr>
        <w:t>2</w:t>
      </w:r>
    </w:p>
    <w:p w14:paraId="37712EB7" w14:textId="06CCC65E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66B02D7" w14:textId="654A3B9A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6C4E0FCC" w14:textId="6F303B0D" w:rsidR="00EB1C31" w:rsidRDefault="00C27F0D" w:rsidP="006E3407">
      <w:pPr>
        <w:rPr>
          <w:lang w:eastAsia="it-IT"/>
        </w:rPr>
      </w:pPr>
      <w:r>
        <w:rPr>
          <w:lang w:eastAsia="it-IT"/>
        </w:rPr>
        <w:t>fine funzione</w:t>
      </w:r>
    </w:p>
    <w:p w14:paraId="42A3FEE0" w14:textId="2875C107" w:rsidR="00EB1C31" w:rsidRDefault="00EB1C31" w:rsidP="006E3407">
      <w:pPr>
        <w:rPr>
          <w:lang w:eastAsia="it-IT"/>
        </w:rPr>
      </w:pPr>
    </w:p>
    <w:p w14:paraId="487AE15D" w14:textId="15E71182" w:rsidR="00EB1C31" w:rsidRDefault="00EB1C31" w:rsidP="006E3407">
      <w:pPr>
        <w:rPr>
          <w:lang w:eastAsia="it-IT"/>
        </w:rPr>
      </w:pPr>
      <w:r>
        <w:rPr>
          <w:lang w:eastAsia="it-IT"/>
        </w:rPr>
        <w:t>INIZIO</w:t>
      </w:r>
    </w:p>
    <w:p w14:paraId="5980B5E4" w14:textId="41005F59" w:rsidR="00EB1C31" w:rsidRDefault="00EB1C31" w:rsidP="00EB1C31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>LEGGI numero1</w:t>
      </w:r>
    </w:p>
    <w:p w14:paraId="39CEBEED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4B7F4E6F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6DF0C4F9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48C17DB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41FFC53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0C3EC27A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5EB78BD3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427BFEC2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29E941E7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74920432" w14:textId="77777777" w:rsidR="00EB1C31" w:rsidRDefault="00EB1C31" w:rsidP="00EB1C31">
      <w:pPr>
        <w:rPr>
          <w:lang w:eastAsia="it-IT"/>
        </w:rPr>
      </w:pPr>
    </w:p>
    <w:p w14:paraId="6F881B6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lastRenderedPageBreak/>
        <w:tab/>
        <w:t>risultato = minimo(numero1, numero2)</w:t>
      </w:r>
    </w:p>
    <w:p w14:paraId="1E3EAC5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numero3)</w:t>
      </w:r>
    </w:p>
    <w:p w14:paraId="65674EB0" w14:textId="6F452B9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</w:t>
      </w:r>
      <w:r>
        <w:rPr>
          <w:lang w:eastAsia="it-IT"/>
        </w:rPr>
        <w:t>4</w:t>
      </w:r>
      <w:r>
        <w:rPr>
          <w:lang w:eastAsia="it-IT"/>
        </w:rPr>
        <w:t>)</w:t>
      </w:r>
    </w:p>
    <w:p w14:paraId="4742AD26" w14:textId="395ACB48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</w:t>
      </w:r>
      <w:r>
        <w:rPr>
          <w:lang w:eastAsia="it-IT"/>
        </w:rPr>
        <w:t>5</w:t>
      </w:r>
      <w:r>
        <w:rPr>
          <w:lang w:eastAsia="it-IT"/>
        </w:rPr>
        <w:t>)</w:t>
      </w:r>
    </w:p>
    <w:p w14:paraId="63F96444" w14:textId="77B3DE5F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</w:t>
      </w:r>
      <w:r>
        <w:rPr>
          <w:lang w:eastAsia="it-IT"/>
        </w:rPr>
        <w:t>6</w:t>
      </w:r>
      <w:r>
        <w:rPr>
          <w:lang w:eastAsia="it-IT"/>
        </w:rPr>
        <w:t>)</w:t>
      </w:r>
    </w:p>
    <w:p w14:paraId="71888042" w14:textId="640F468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</w:t>
      </w:r>
      <w:r>
        <w:rPr>
          <w:lang w:eastAsia="it-IT"/>
        </w:rPr>
        <w:t>7</w:t>
      </w:r>
      <w:r>
        <w:rPr>
          <w:lang w:eastAsia="it-IT"/>
        </w:rPr>
        <w:t>)</w:t>
      </w:r>
    </w:p>
    <w:p w14:paraId="1CAD51F9" w14:textId="241B8370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</w:t>
      </w:r>
      <w:r>
        <w:rPr>
          <w:lang w:eastAsia="it-IT"/>
        </w:rPr>
        <w:t>9</w:t>
      </w:r>
      <w:r>
        <w:rPr>
          <w:lang w:eastAsia="it-IT"/>
        </w:rPr>
        <w:t>)</w:t>
      </w:r>
    </w:p>
    <w:p w14:paraId="05188AA7" w14:textId="6819C403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</w:t>
      </w:r>
      <w:r>
        <w:rPr>
          <w:lang w:eastAsia="it-IT"/>
        </w:rPr>
        <w:t>10</w:t>
      </w:r>
      <w:r>
        <w:rPr>
          <w:lang w:eastAsia="it-IT"/>
        </w:rPr>
        <w:t>)</w:t>
      </w:r>
    </w:p>
    <w:p w14:paraId="198BE79C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27411554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>FINE</w:t>
      </w:r>
    </w:p>
    <w:p w14:paraId="5C975B8D" w14:textId="06DC0033" w:rsidR="00EB1C31" w:rsidRPr="006E3407" w:rsidRDefault="00EB1C31" w:rsidP="006E3407">
      <w:pPr>
        <w:rPr>
          <w:lang w:eastAsia="it-IT"/>
        </w:rPr>
      </w:pPr>
    </w:p>
    <w:sectPr w:rsidR="00EB1C31" w:rsidRPr="006E3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0E0EAB"/>
    <w:rsid w:val="00104D30"/>
    <w:rsid w:val="00241714"/>
    <w:rsid w:val="00286196"/>
    <w:rsid w:val="003715F5"/>
    <w:rsid w:val="00374382"/>
    <w:rsid w:val="00382316"/>
    <w:rsid w:val="003A7CC4"/>
    <w:rsid w:val="003D4286"/>
    <w:rsid w:val="00401ACA"/>
    <w:rsid w:val="00473E29"/>
    <w:rsid w:val="004904DD"/>
    <w:rsid w:val="00492106"/>
    <w:rsid w:val="00495685"/>
    <w:rsid w:val="004C0C62"/>
    <w:rsid w:val="004F75BE"/>
    <w:rsid w:val="005874BA"/>
    <w:rsid w:val="005F798B"/>
    <w:rsid w:val="006E3407"/>
    <w:rsid w:val="006F799C"/>
    <w:rsid w:val="00767111"/>
    <w:rsid w:val="007810EE"/>
    <w:rsid w:val="007812C2"/>
    <w:rsid w:val="007C0227"/>
    <w:rsid w:val="007F359F"/>
    <w:rsid w:val="00834FC2"/>
    <w:rsid w:val="00910E66"/>
    <w:rsid w:val="00967211"/>
    <w:rsid w:val="009702F2"/>
    <w:rsid w:val="009843CC"/>
    <w:rsid w:val="009B2CB0"/>
    <w:rsid w:val="009E3196"/>
    <w:rsid w:val="009F20BC"/>
    <w:rsid w:val="00A70639"/>
    <w:rsid w:val="00A90DF4"/>
    <w:rsid w:val="00AD2FD2"/>
    <w:rsid w:val="00AE1B59"/>
    <w:rsid w:val="00AE651F"/>
    <w:rsid w:val="00AF796D"/>
    <w:rsid w:val="00B070DE"/>
    <w:rsid w:val="00B90980"/>
    <w:rsid w:val="00BE390B"/>
    <w:rsid w:val="00C27F0D"/>
    <w:rsid w:val="00C4283F"/>
    <w:rsid w:val="00C64E6F"/>
    <w:rsid w:val="00CC2548"/>
    <w:rsid w:val="00CE17DC"/>
    <w:rsid w:val="00CE3372"/>
    <w:rsid w:val="00D403FE"/>
    <w:rsid w:val="00D90B27"/>
    <w:rsid w:val="00DC784E"/>
    <w:rsid w:val="00EA026B"/>
    <w:rsid w:val="00EB1C31"/>
    <w:rsid w:val="00F23628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1C3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38</cp:revision>
  <dcterms:created xsi:type="dcterms:W3CDTF">2019-12-04T08:11:00Z</dcterms:created>
  <dcterms:modified xsi:type="dcterms:W3CDTF">2021-12-09T16:52:00Z</dcterms:modified>
</cp:coreProperties>
</file>