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1B8E0F3F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per legge due numeri e stampa </w:t>
      </w:r>
      <w:r w:rsidR="00B90980">
        <w:t>“uguali” se sono uguali, stampa “diversi” se non sono uguali</w:t>
      </w:r>
    </w:p>
    <w:p w14:paraId="778A23E9" w14:textId="7F7E548B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proofErr w:type="gramStart"/>
      <w:r w:rsidR="00B90980">
        <w:t>2</w:t>
      </w:r>
      <w:proofErr w:type="gramEnd"/>
      <w:r>
        <w:t xml:space="preserve"> numeri e stampa </w:t>
      </w:r>
      <w:r w:rsidR="00B90980">
        <w:t>la loro somma</w:t>
      </w:r>
    </w:p>
    <w:p w14:paraId="21BA673E" w14:textId="0DB9CB0D" w:rsidR="00C64E6F" w:rsidRDefault="00C64E6F" w:rsidP="00B90980">
      <w:pPr>
        <w:pStyle w:val="Paragrafoelenco"/>
      </w:pPr>
    </w:p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79966CCE" w14:textId="77777777" w:rsidR="007F359F" w:rsidRPr="007F359F" w:rsidRDefault="007F359F" w:rsidP="007F359F">
      <w:pPr>
        <w:rPr>
          <w:lang w:eastAsia="it-IT"/>
        </w:rPr>
      </w:pPr>
    </w:p>
    <w:sectPr w:rsidR="007F359F" w:rsidRPr="007F3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104D30"/>
    <w:rsid w:val="00241714"/>
    <w:rsid w:val="00286196"/>
    <w:rsid w:val="003715F5"/>
    <w:rsid w:val="00374382"/>
    <w:rsid w:val="00382316"/>
    <w:rsid w:val="003A7CC4"/>
    <w:rsid w:val="00401ACA"/>
    <w:rsid w:val="00473E29"/>
    <w:rsid w:val="004904DD"/>
    <w:rsid w:val="00492106"/>
    <w:rsid w:val="00495685"/>
    <w:rsid w:val="004C0C62"/>
    <w:rsid w:val="004F75BE"/>
    <w:rsid w:val="005874BA"/>
    <w:rsid w:val="005F798B"/>
    <w:rsid w:val="006F799C"/>
    <w:rsid w:val="00767111"/>
    <w:rsid w:val="007810EE"/>
    <w:rsid w:val="007812C2"/>
    <w:rsid w:val="007C0227"/>
    <w:rsid w:val="007F359F"/>
    <w:rsid w:val="00967211"/>
    <w:rsid w:val="009702F2"/>
    <w:rsid w:val="009843CC"/>
    <w:rsid w:val="009B2CB0"/>
    <w:rsid w:val="009E3196"/>
    <w:rsid w:val="009F20BC"/>
    <w:rsid w:val="00A70639"/>
    <w:rsid w:val="00A90DF4"/>
    <w:rsid w:val="00AD2FD2"/>
    <w:rsid w:val="00AE1B59"/>
    <w:rsid w:val="00AE651F"/>
    <w:rsid w:val="00AF796D"/>
    <w:rsid w:val="00B070DE"/>
    <w:rsid w:val="00B90980"/>
    <w:rsid w:val="00BE390B"/>
    <w:rsid w:val="00C4283F"/>
    <w:rsid w:val="00C64E6F"/>
    <w:rsid w:val="00CC2548"/>
    <w:rsid w:val="00CE17DC"/>
    <w:rsid w:val="00CE3372"/>
    <w:rsid w:val="00D403FE"/>
    <w:rsid w:val="00D90B27"/>
    <w:rsid w:val="00DC784E"/>
    <w:rsid w:val="00EA026B"/>
    <w:rsid w:val="00F23628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4D30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34</cp:revision>
  <dcterms:created xsi:type="dcterms:W3CDTF">2019-12-04T08:11:00Z</dcterms:created>
  <dcterms:modified xsi:type="dcterms:W3CDTF">2021-12-02T14:22:00Z</dcterms:modified>
</cp:coreProperties>
</file>