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59E98934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</w:t>
      </w:r>
      <w:r w:rsidR="00834FC2">
        <w:t xml:space="preserve">che </w:t>
      </w:r>
      <w:r>
        <w:t xml:space="preserve">legge due numeri e stampa </w:t>
      </w:r>
      <w:r w:rsidR="00B90980">
        <w:t>“uguali” se sono uguali, stampa “diversi” se non sono uguali</w:t>
      </w:r>
    </w:p>
    <w:p w14:paraId="778A23E9" w14:textId="6E62D1A9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proofErr w:type="gramStart"/>
      <w:r w:rsidR="00B90980">
        <w:t>2</w:t>
      </w:r>
      <w:proofErr w:type="gramEnd"/>
      <w:r>
        <w:t xml:space="preserve"> numeri e stampa </w:t>
      </w:r>
      <w:r w:rsidR="00B90980">
        <w:t>la loro somma</w:t>
      </w:r>
    </w:p>
    <w:p w14:paraId="36A9C650" w14:textId="77777777" w:rsidR="000E0EAB" w:rsidRPr="00241714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60123C8D" w14:textId="65D9E36E" w:rsidR="000E0EAB" w:rsidRDefault="000E0EAB" w:rsidP="000E0EAB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proofErr w:type="gramStart"/>
      <w:r w:rsidRPr="00241714">
        <w:rPr>
          <w:rFonts w:eastAsiaTheme="minorEastAsia"/>
        </w:rPr>
        <w:t>10</w:t>
      </w:r>
      <w:proofErr w:type="gramEnd"/>
      <w:r w:rsidRPr="00241714">
        <w:rPr>
          <w:rFonts w:eastAsiaTheme="minorEastAsia"/>
        </w:rPr>
        <w:t xml:space="preserve"> numeri e stampa il più piccolo</w:t>
      </w:r>
    </w:p>
    <w:p w14:paraId="1EBCE2E4" w14:textId="77777777" w:rsidR="00910E66" w:rsidRPr="00492106" w:rsidRDefault="00910E66" w:rsidP="00910E66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>
        <w:rPr>
          <w:rFonts w:eastAsiaTheme="minorEastAsia"/>
        </w:rPr>
        <w:br/>
        <w:t xml:space="preserve">Per avere il giorno corrente utilizza la funzione di sistema </w:t>
      </w:r>
      <w:proofErr w:type="gramStart"/>
      <w:r>
        <w:rPr>
          <w:rFonts w:eastAsiaTheme="minorEastAsia"/>
        </w:rPr>
        <w:t>OGGI(</w:t>
      </w:r>
      <w:proofErr w:type="gramEnd"/>
      <w:r>
        <w:rPr>
          <w:rFonts w:eastAsiaTheme="minorEastAsia"/>
        </w:rPr>
        <w:t>) che restituisce una parola corrispondente al giorno della settimana odierno</w:t>
      </w:r>
    </w:p>
    <w:p w14:paraId="4F59135A" w14:textId="01DFA749" w:rsidR="00910E66" w:rsidRPr="00095E00" w:rsidRDefault="00910E66" w:rsidP="00910E66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3439E071" w14:textId="77777777" w:rsidR="00471749" w:rsidRPr="00C4283F" w:rsidRDefault="00471749" w:rsidP="0047174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“piccolo” se il numero è minore di 4, medio se il numero è compreso fra 4 e 10, “grande” se è maggiore di 10</w:t>
      </w:r>
    </w:p>
    <w:p w14:paraId="2B641B54" w14:textId="77777777" w:rsidR="00471749" w:rsidRPr="00C4283F" w:rsidRDefault="00471749" w:rsidP="00471749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50 numeri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83717DB" w14:textId="77777777" w:rsidR="00834FC2" w:rsidRDefault="00834FC2" w:rsidP="00834FC2">
      <w:pPr>
        <w:rPr>
          <w:lang w:eastAsia="it-IT"/>
        </w:rPr>
      </w:pPr>
      <w:r>
        <w:rPr>
          <w:lang w:eastAsia="it-IT"/>
        </w:rPr>
        <w:t>INIZIO</w:t>
      </w:r>
    </w:p>
    <w:p w14:paraId="349AF6E3" w14:textId="4EDD640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37FE437F" w14:textId="6DCA7F5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30704198" w14:textId="3658A41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numero1 = numero2</w:t>
      </w:r>
    </w:p>
    <w:p w14:paraId="5D91319E" w14:textId="33D4C1D7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>
        <w:rPr>
          <w:lang w:eastAsia="it-IT"/>
        </w:rPr>
        <w:t>stampa “uguali”</w:t>
      </w:r>
    </w:p>
    <w:p w14:paraId="26296C97" w14:textId="6AB963F6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>
        <w:rPr>
          <w:lang w:eastAsia="it-IT"/>
        </w:rPr>
        <w:t>stampa “diversi”</w:t>
      </w:r>
    </w:p>
    <w:p w14:paraId="1E37AFCE" w14:textId="67A9FE25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2AC79CE6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46DAF779" w14:textId="7A70E7E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numero1</w:t>
      </w:r>
    </w:p>
    <w:p w14:paraId="5954C794" w14:textId="150760B5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numero2</w:t>
      </w:r>
    </w:p>
    <w:p w14:paraId="247964D0" w14:textId="77777777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>risultato = numero1 + numero2</w:t>
      </w:r>
    </w:p>
    <w:p w14:paraId="601D568D" w14:textId="78331CF6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STAMPA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2B298AE9" w14:textId="4C43EC4A" w:rsidR="00910E66" w:rsidRDefault="00910E66" w:rsidP="00910E66">
      <w:pPr>
        <w:rPr>
          <w:lang w:eastAsia="it-IT"/>
        </w:rPr>
      </w:pPr>
      <w:r>
        <w:rPr>
          <w:lang w:eastAsia="it-IT"/>
        </w:rPr>
        <w:t>INIZIO</w:t>
      </w:r>
    </w:p>
    <w:p w14:paraId="73C2C4C3" w14:textId="49A26714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a, b, c</w:t>
      </w:r>
    </w:p>
    <w:p w14:paraId="12036EEB" w14:textId="53C157B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a &gt; b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2B9EAC6F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>risultato = a + b * c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130FCC21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(a + b) / c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4343B6CA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STAMPA</w:t>
      </w:r>
      <w:r w:rsidR="00910E66">
        <w:rPr>
          <w:lang w:eastAsia="it-IT"/>
        </w:rPr>
        <w:t xml:space="preserve"> risultato</w:t>
      </w:r>
    </w:p>
    <w:p w14:paraId="6F21D44F" w14:textId="7249DE29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p w14:paraId="0878A6B3" w14:textId="4EAFA0B6" w:rsidR="00834FC2" w:rsidRDefault="006E3407" w:rsidP="00910E66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4</w:t>
      </w:r>
    </w:p>
    <w:p w14:paraId="3FFBA4C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33ED2D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2D07A97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19FC7E2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067FEAF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7466E9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2B23CA3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1711861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1652A9C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7C4712D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4DAA0DF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0FE639A9" w14:textId="77777777" w:rsidR="006E3407" w:rsidRDefault="006E3407" w:rsidP="006E3407">
      <w:pPr>
        <w:rPr>
          <w:lang w:eastAsia="it-IT"/>
        </w:rPr>
      </w:pPr>
    </w:p>
    <w:p w14:paraId="0E3ED114" w14:textId="25626260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numero1 &lt; numero2</w:t>
      </w:r>
    </w:p>
    <w:p w14:paraId="1AE7A71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risultato = numero1</w:t>
      </w:r>
    </w:p>
    <w:p w14:paraId="4401C105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numero2</w:t>
      </w:r>
    </w:p>
    <w:p w14:paraId="1256C8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6507E2F" w14:textId="77777777" w:rsidR="006E3407" w:rsidRDefault="006E3407" w:rsidP="006E3407">
      <w:pPr>
        <w:rPr>
          <w:lang w:eastAsia="it-IT"/>
        </w:rPr>
      </w:pPr>
    </w:p>
    <w:p w14:paraId="79059CF9" w14:textId="2A09FE4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numero3</w:t>
      </w:r>
    </w:p>
    <w:p w14:paraId="6763FCBB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1E390F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numero3</w:t>
      </w:r>
    </w:p>
    <w:p w14:paraId="123C1C76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71C831C" w14:textId="77777777" w:rsidR="006E3407" w:rsidRDefault="006E3407" w:rsidP="006E3407">
      <w:pPr>
        <w:rPr>
          <w:lang w:eastAsia="it-IT"/>
        </w:rPr>
      </w:pPr>
    </w:p>
    <w:p w14:paraId="0BDE820C" w14:textId="3CA397FF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numero4</w:t>
      </w:r>
    </w:p>
    <w:p w14:paraId="722FB4AA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B32C15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numero4</w:t>
      </w:r>
    </w:p>
    <w:p w14:paraId="552FE984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A1E4EA9" w14:textId="77777777" w:rsidR="006E3407" w:rsidRDefault="006E3407" w:rsidP="006E3407">
      <w:pPr>
        <w:rPr>
          <w:lang w:eastAsia="it-IT"/>
        </w:rPr>
      </w:pPr>
    </w:p>
    <w:p w14:paraId="67BC7DD6" w14:textId="1B0CEF1C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numero5</w:t>
      </w:r>
    </w:p>
    <w:p w14:paraId="45346FC8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07B11AD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numero5</w:t>
      </w:r>
    </w:p>
    <w:p w14:paraId="30601D2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724C041D" w14:textId="77777777" w:rsidR="006E3407" w:rsidRDefault="006E3407" w:rsidP="006E3407">
      <w:pPr>
        <w:rPr>
          <w:lang w:eastAsia="it-IT"/>
        </w:rPr>
      </w:pPr>
    </w:p>
    <w:p w14:paraId="6946B249" w14:textId="0EF2722F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>SE risultato &lt; numero6</w:t>
      </w:r>
    </w:p>
    <w:p w14:paraId="58328E22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683929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numero6</w:t>
      </w:r>
    </w:p>
    <w:p w14:paraId="209C1F8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20712727" w14:textId="77777777" w:rsidR="006E3407" w:rsidRDefault="006E3407" w:rsidP="006E3407">
      <w:pPr>
        <w:rPr>
          <w:lang w:eastAsia="it-IT"/>
        </w:rPr>
      </w:pPr>
    </w:p>
    <w:p w14:paraId="2FF7B8BE" w14:textId="294F2C2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numero7</w:t>
      </w:r>
    </w:p>
    <w:p w14:paraId="4D7725F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6EF95A5C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numero7</w:t>
      </w:r>
    </w:p>
    <w:p w14:paraId="6F0C7A7F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4CC45CBC" w14:textId="77777777" w:rsidR="006E3407" w:rsidRDefault="006E3407" w:rsidP="006E3407">
      <w:pPr>
        <w:rPr>
          <w:lang w:eastAsia="it-IT"/>
        </w:rPr>
      </w:pPr>
    </w:p>
    <w:p w14:paraId="24268937" w14:textId="6C6DE57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numero8</w:t>
      </w:r>
    </w:p>
    <w:p w14:paraId="756AD28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1E1C67A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numero8</w:t>
      </w:r>
    </w:p>
    <w:p w14:paraId="42C24CD0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33098FCB" w14:textId="77777777" w:rsidR="006E3407" w:rsidRDefault="006E3407" w:rsidP="006E3407">
      <w:pPr>
        <w:rPr>
          <w:lang w:eastAsia="it-IT"/>
        </w:rPr>
      </w:pPr>
    </w:p>
    <w:p w14:paraId="10DE3C7C" w14:textId="293FD6F3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numero9</w:t>
      </w:r>
    </w:p>
    <w:p w14:paraId="38C31D71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304D3AF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numero9</w:t>
      </w:r>
    </w:p>
    <w:p w14:paraId="1DDBD11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14F09A59" w14:textId="77777777" w:rsidR="006E3407" w:rsidRDefault="006E3407" w:rsidP="006E3407">
      <w:pPr>
        <w:rPr>
          <w:lang w:eastAsia="it-IT"/>
        </w:rPr>
      </w:pPr>
    </w:p>
    <w:p w14:paraId="6D5E1701" w14:textId="79C76F18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SE risultato &lt; numero10</w:t>
      </w:r>
    </w:p>
    <w:p w14:paraId="4DA576ED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5FD03BC9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ALTRIMENTI risultato = numero10</w:t>
      </w:r>
    </w:p>
    <w:p w14:paraId="5292781E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FINE SE</w:t>
      </w:r>
    </w:p>
    <w:p w14:paraId="5816F887" w14:textId="77777777" w:rsidR="006E3407" w:rsidRDefault="006E3407" w:rsidP="006E3407">
      <w:pPr>
        <w:rPr>
          <w:lang w:eastAsia="it-IT"/>
        </w:rPr>
      </w:pPr>
    </w:p>
    <w:p w14:paraId="044946E3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0A311EE7" w14:textId="77777777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42B54A99" w14:textId="72FDE241" w:rsidR="006E3407" w:rsidRDefault="006E3407" w:rsidP="006E3407">
      <w:pPr>
        <w:rPr>
          <w:lang w:eastAsia="it-IT"/>
        </w:rPr>
      </w:pPr>
    </w:p>
    <w:p w14:paraId="10DDBF3E" w14:textId="6F626EF1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array</w:t>
      </w:r>
    </w:p>
    <w:p w14:paraId="2E47097D" w14:textId="3667DFB1" w:rsidR="006E3407" w:rsidRDefault="006E3407" w:rsidP="006E3407">
      <w:pPr>
        <w:rPr>
          <w:lang w:eastAsia="it-IT"/>
        </w:rPr>
      </w:pPr>
      <w:r>
        <w:rPr>
          <w:lang w:eastAsia="it-IT"/>
        </w:rPr>
        <w:t>INIZIO</w:t>
      </w:r>
    </w:p>
    <w:p w14:paraId="49FD6384" w14:textId="2B79D1DA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i CHE VA DA 1 A </w:t>
      </w:r>
      <w:r w:rsidR="00C12C49">
        <w:rPr>
          <w:lang w:eastAsia="it-IT"/>
        </w:rPr>
        <w:t>10</w:t>
      </w:r>
    </w:p>
    <w:p w14:paraId="52949662" w14:textId="6E85B7B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LEGGI </w:t>
      </w:r>
      <w:r>
        <w:rPr>
          <w:lang w:eastAsia="it-IT"/>
        </w:rPr>
        <w:t>numero[i]</w:t>
      </w:r>
    </w:p>
    <w:p w14:paraId="476D68CC" w14:textId="06C907B5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1C193054" w14:textId="59024B86" w:rsidR="006E3407" w:rsidRDefault="006E3407" w:rsidP="006E3407">
      <w:pPr>
        <w:rPr>
          <w:lang w:eastAsia="it-IT"/>
        </w:rPr>
      </w:pPr>
      <w:r>
        <w:rPr>
          <w:lang w:eastAsia="it-IT"/>
        </w:rPr>
        <w:lastRenderedPageBreak/>
        <w:tab/>
        <w:t xml:space="preserve">risultato = </w:t>
      </w:r>
      <w:proofErr w:type="gramStart"/>
      <w:r>
        <w:rPr>
          <w:lang w:eastAsia="it-IT"/>
        </w:rPr>
        <w:t>numero[</w:t>
      </w:r>
      <w:proofErr w:type="gramEnd"/>
      <w:r>
        <w:rPr>
          <w:lang w:eastAsia="it-IT"/>
        </w:rPr>
        <w:t>1]</w:t>
      </w:r>
    </w:p>
    <w:p w14:paraId="481838D5" w14:textId="3144E171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PER </w:t>
      </w:r>
      <w:r>
        <w:rPr>
          <w:lang w:eastAsia="it-IT"/>
        </w:rPr>
        <w:t>i</w:t>
      </w:r>
      <w:r w:rsidR="00C27F0D">
        <w:rPr>
          <w:lang w:eastAsia="it-IT"/>
        </w:rPr>
        <w:t xml:space="preserve"> CHE VA DA 2 A</w:t>
      </w:r>
      <w:r>
        <w:rPr>
          <w:lang w:eastAsia="it-IT"/>
        </w:rPr>
        <w:t xml:space="preserve"> 10</w:t>
      </w:r>
    </w:p>
    <w:p w14:paraId="09A4DEDA" w14:textId="7516F18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numero [i] &lt; risultato</w:t>
      </w:r>
    </w:p>
    <w:p w14:paraId="2E82AAA2" w14:textId="7584CD87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ALLORA</w:t>
      </w:r>
    </w:p>
    <w:p w14:paraId="28997E22" w14:textId="1D645E4E" w:rsidR="006E3407" w:rsidRDefault="006E3407" w:rsidP="006E3407">
      <w:pPr>
        <w:ind w:left="1416" w:firstLine="708"/>
        <w:rPr>
          <w:lang w:eastAsia="it-IT"/>
        </w:rPr>
      </w:pPr>
      <w:r>
        <w:rPr>
          <w:lang w:eastAsia="it-IT"/>
        </w:rPr>
        <w:t>risultato = numero[i]</w:t>
      </w:r>
    </w:p>
    <w:p w14:paraId="1878BD2A" w14:textId="0CAD7F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ab/>
        <w:t>FINE SE</w:t>
      </w:r>
    </w:p>
    <w:p w14:paraId="48BA7D4C" w14:textId="52B7BD59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PER</w:t>
      </w:r>
    </w:p>
    <w:p w14:paraId="7DAF5C16" w14:textId="2C1ED14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STAMPA </w:t>
      </w:r>
      <w:r>
        <w:rPr>
          <w:lang w:eastAsia="it-IT"/>
        </w:rPr>
        <w:t>risultato</w:t>
      </w:r>
    </w:p>
    <w:p w14:paraId="539E4084" w14:textId="6CCC8C28" w:rsidR="006E3407" w:rsidRDefault="006E3407" w:rsidP="006E3407">
      <w:pPr>
        <w:rPr>
          <w:lang w:eastAsia="it-IT"/>
        </w:rPr>
      </w:pPr>
      <w:r>
        <w:rPr>
          <w:lang w:eastAsia="it-IT"/>
        </w:rPr>
        <w:t>FINE</w:t>
      </w:r>
    </w:p>
    <w:p w14:paraId="7E29BDBC" w14:textId="2260C205" w:rsidR="006E3407" w:rsidRDefault="006E3407" w:rsidP="006E3407">
      <w:pPr>
        <w:rPr>
          <w:lang w:eastAsia="it-IT"/>
        </w:rPr>
      </w:pPr>
    </w:p>
    <w:p w14:paraId="750002DE" w14:textId="643BDC1E" w:rsidR="006E3407" w:rsidRDefault="006E3407" w:rsidP="006E3407">
      <w:pPr>
        <w:rPr>
          <w:lang w:eastAsia="it-IT"/>
        </w:rPr>
      </w:pPr>
      <w:r>
        <w:rPr>
          <w:lang w:eastAsia="it-IT"/>
        </w:rPr>
        <w:t>Soluzione alternativa con funzione</w:t>
      </w:r>
    </w:p>
    <w:p w14:paraId="67784D6D" w14:textId="6756A0FC" w:rsidR="006E3407" w:rsidRDefault="00C27F0D" w:rsidP="006E3407">
      <w:pPr>
        <w:rPr>
          <w:lang w:eastAsia="it-IT"/>
        </w:rPr>
      </w:pPr>
      <w:r>
        <w:rPr>
          <w:lang w:eastAsia="it-IT"/>
        </w:rPr>
        <w:t xml:space="preserve">FUNZIONE </w:t>
      </w:r>
      <w:proofErr w:type="gramStart"/>
      <w:r w:rsidR="006E3407">
        <w:rPr>
          <w:lang w:eastAsia="it-IT"/>
        </w:rPr>
        <w:t>Minimo(</w:t>
      </w:r>
      <w:proofErr w:type="gramEnd"/>
      <w:r w:rsidR="006E3407">
        <w:rPr>
          <w:lang w:eastAsia="it-IT"/>
        </w:rPr>
        <w:t>valore1, valore2)</w:t>
      </w:r>
    </w:p>
    <w:p w14:paraId="51D41357" w14:textId="6730C918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>valore1 &lt; valore2</w:t>
      </w:r>
    </w:p>
    <w:p w14:paraId="21CB4A32" w14:textId="7A243C60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ALLORA</w:t>
      </w:r>
    </w:p>
    <w:p w14:paraId="32942879" w14:textId="55B00374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5C815560" w14:textId="2E4EF3EB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ALTRIMENTI</w:t>
      </w:r>
    </w:p>
    <w:p w14:paraId="522BCE79" w14:textId="5619D0EE" w:rsidR="006E3407" w:rsidRDefault="006E3407" w:rsidP="006E3407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EB1C31">
        <w:rPr>
          <w:lang w:eastAsia="it-IT"/>
        </w:rPr>
        <w:t>risultato = valore2</w:t>
      </w:r>
    </w:p>
    <w:p w14:paraId="37712EB7" w14:textId="06CCC65E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66B02D7" w14:textId="654A3B9A" w:rsidR="00EB1C31" w:rsidRDefault="00EB1C31" w:rsidP="006E3407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RESTITUISCI </w:t>
      </w:r>
      <w:r>
        <w:rPr>
          <w:lang w:eastAsia="it-IT"/>
        </w:rPr>
        <w:t>risultato</w:t>
      </w:r>
    </w:p>
    <w:p w14:paraId="6C4E0FCC" w14:textId="6F303B0D" w:rsidR="00EB1C31" w:rsidRDefault="00C27F0D" w:rsidP="006E3407">
      <w:pPr>
        <w:rPr>
          <w:lang w:eastAsia="it-IT"/>
        </w:rPr>
      </w:pPr>
      <w:r>
        <w:rPr>
          <w:lang w:eastAsia="it-IT"/>
        </w:rPr>
        <w:t>fine funzione</w:t>
      </w:r>
    </w:p>
    <w:p w14:paraId="42A3FEE0" w14:textId="2875C107" w:rsidR="00EB1C31" w:rsidRDefault="00EB1C31" w:rsidP="006E3407">
      <w:pPr>
        <w:rPr>
          <w:lang w:eastAsia="it-IT"/>
        </w:rPr>
      </w:pPr>
    </w:p>
    <w:p w14:paraId="487AE15D" w14:textId="15E71182" w:rsidR="00EB1C31" w:rsidRDefault="00EB1C31" w:rsidP="006E3407">
      <w:pPr>
        <w:rPr>
          <w:lang w:eastAsia="it-IT"/>
        </w:rPr>
      </w:pPr>
      <w:r>
        <w:rPr>
          <w:lang w:eastAsia="it-IT"/>
        </w:rPr>
        <w:t>INIZIO</w:t>
      </w:r>
    </w:p>
    <w:p w14:paraId="5980B5E4" w14:textId="41005F59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39CEBEED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4B7F4E6F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6DF0C4F9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48C17DB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41FFC53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numero6</w:t>
      </w:r>
    </w:p>
    <w:p w14:paraId="0C3EC27A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5EB78BD3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427BFEC2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29E941E7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74920432" w14:textId="77777777" w:rsidR="00EB1C31" w:rsidRDefault="00EB1C31" w:rsidP="00EB1C31">
      <w:pPr>
        <w:rPr>
          <w:lang w:eastAsia="it-IT"/>
        </w:rPr>
      </w:pPr>
    </w:p>
    <w:p w14:paraId="6F881B61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lastRenderedPageBreak/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numero1, numero2)</w:t>
      </w:r>
    </w:p>
    <w:p w14:paraId="1E3EAC5E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numero3)</w:t>
      </w:r>
    </w:p>
    <w:p w14:paraId="65674EB0" w14:textId="6F452B9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numero4)</w:t>
      </w:r>
    </w:p>
    <w:p w14:paraId="4742AD26" w14:textId="395ACB48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numero5)</w:t>
      </w:r>
    </w:p>
    <w:p w14:paraId="63F96444" w14:textId="77B3DE5F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numero6)</w:t>
      </w:r>
    </w:p>
    <w:p w14:paraId="71888042" w14:textId="640F4686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numero7)</w:t>
      </w:r>
    </w:p>
    <w:p w14:paraId="1CAD51F9" w14:textId="241B8370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numero9)</w:t>
      </w:r>
    </w:p>
    <w:p w14:paraId="05188AA7" w14:textId="6819C403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numero10)</w:t>
      </w:r>
    </w:p>
    <w:p w14:paraId="198BE79C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27411554" w14:textId="77777777" w:rsidR="00EB1C31" w:rsidRDefault="00EB1C31" w:rsidP="00EB1C31">
      <w:pPr>
        <w:rPr>
          <w:lang w:eastAsia="it-IT"/>
        </w:rPr>
      </w:pPr>
      <w:r>
        <w:rPr>
          <w:lang w:eastAsia="it-IT"/>
        </w:rPr>
        <w:t>FINE</w:t>
      </w:r>
    </w:p>
    <w:p w14:paraId="3639DE72" w14:textId="6969CEFC" w:rsidR="00B019BA" w:rsidRDefault="00B019BA" w:rsidP="00B019BA">
      <w:pPr>
        <w:rPr>
          <w:lang w:eastAsia="it-IT"/>
        </w:rPr>
      </w:pPr>
      <w:r>
        <w:rPr>
          <w:lang w:eastAsia="it-IT"/>
        </w:rPr>
        <w:t>Soluzione alternativa con</w:t>
      </w:r>
      <w:r>
        <w:rPr>
          <w:lang w:eastAsia="it-IT"/>
        </w:rPr>
        <w:t xml:space="preserve"> array e</w:t>
      </w:r>
      <w:r>
        <w:rPr>
          <w:lang w:eastAsia="it-IT"/>
        </w:rPr>
        <w:t xml:space="preserve"> funzione</w:t>
      </w:r>
    </w:p>
    <w:p w14:paraId="6517985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 xml:space="preserve">FUNZIONE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valore1, valore2)</w:t>
      </w:r>
    </w:p>
    <w:p w14:paraId="553B8A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SE valore1 &lt; valore2</w:t>
      </w:r>
    </w:p>
    <w:p w14:paraId="684FAF6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ALLORA</w:t>
      </w:r>
    </w:p>
    <w:p w14:paraId="5409C62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valore1</w:t>
      </w:r>
    </w:p>
    <w:p w14:paraId="1604CDE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15B955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valore2</w:t>
      </w:r>
    </w:p>
    <w:p w14:paraId="417D31E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SE</w:t>
      </w:r>
    </w:p>
    <w:p w14:paraId="7AF12C95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11484804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59D4127D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>INIZIO</w:t>
      </w:r>
    </w:p>
    <w:p w14:paraId="37D61DE7" w14:textId="78D26624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 xml:space="preserve">PER i CHE VA DA 1 A </w:t>
      </w:r>
      <w:r w:rsidR="00C12C49">
        <w:rPr>
          <w:lang w:eastAsia="it-IT"/>
        </w:rPr>
        <w:t>10</w:t>
      </w:r>
    </w:p>
    <w:p w14:paraId="2C45EE40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11D1E418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3C283433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numero[</w:t>
      </w:r>
      <w:proofErr w:type="gramEnd"/>
      <w:r>
        <w:rPr>
          <w:lang w:eastAsia="it-IT"/>
        </w:rPr>
        <w:t>1]</w:t>
      </w:r>
    </w:p>
    <w:p w14:paraId="6D676D4E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PER i CHE VA DA 2 A 10</w:t>
      </w:r>
    </w:p>
    <w:p w14:paraId="5DE5C9FC" w14:textId="5A8D22AE" w:rsidR="00B019BA" w:rsidRDefault="00B019BA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minimo(</w:t>
      </w:r>
      <w:proofErr w:type="gramEnd"/>
      <w:r>
        <w:rPr>
          <w:lang w:eastAsia="it-IT"/>
        </w:rPr>
        <w:t>risultato, numero</w:t>
      </w:r>
      <w:r>
        <w:rPr>
          <w:lang w:eastAsia="it-IT"/>
        </w:rPr>
        <w:t>[i]</w:t>
      </w:r>
      <w:r>
        <w:rPr>
          <w:lang w:eastAsia="it-IT"/>
        </w:rPr>
        <w:t>)</w:t>
      </w:r>
    </w:p>
    <w:p w14:paraId="1685365F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0F8399FB" w14:textId="77777777" w:rsidR="00B019BA" w:rsidRDefault="00B019BA" w:rsidP="00B019BA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46B6DFE4" w14:textId="73784A58" w:rsidR="00B019BA" w:rsidRDefault="00B019BA" w:rsidP="00B019BA">
      <w:pPr>
        <w:rPr>
          <w:lang w:eastAsia="it-IT"/>
        </w:rPr>
      </w:pPr>
      <w:r>
        <w:rPr>
          <w:lang w:eastAsia="it-IT"/>
        </w:rPr>
        <w:t>FINE</w:t>
      </w:r>
    </w:p>
    <w:p w14:paraId="763E3CC9" w14:textId="7AF564BD" w:rsidR="006D27E5" w:rsidRDefault="006D27E5" w:rsidP="006D27E5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5</w:t>
      </w:r>
    </w:p>
    <w:p w14:paraId="4CAEDE09" w14:textId="3326A211" w:rsidR="006D27E5" w:rsidRDefault="006D27E5" w:rsidP="006D27E5">
      <w:pPr>
        <w:rPr>
          <w:lang w:eastAsia="it-IT"/>
        </w:rPr>
      </w:pPr>
      <w:r>
        <w:rPr>
          <w:lang w:eastAsia="it-IT"/>
        </w:rPr>
        <w:t>INIZIO</w:t>
      </w:r>
    </w:p>
    <w:p w14:paraId="6C24464E" w14:textId="268CB0CC" w:rsidR="006D27E5" w:rsidRDefault="006D27E5" w:rsidP="006D27E5">
      <w:pPr>
        <w:rPr>
          <w:lang w:eastAsia="it-IT"/>
        </w:rPr>
      </w:pPr>
      <w:r>
        <w:rPr>
          <w:lang w:eastAsia="it-IT"/>
        </w:rPr>
        <w:lastRenderedPageBreak/>
        <w:tab/>
        <w:t>LEGGI parola</w:t>
      </w:r>
    </w:p>
    <w:p w14:paraId="3FE7C5DC" w14:textId="6076F4B5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 xml:space="preserve">SE parola = </w:t>
      </w:r>
      <w:proofErr w:type="gramStart"/>
      <w:r>
        <w:rPr>
          <w:lang w:eastAsia="it-IT"/>
        </w:rPr>
        <w:t>OGGI(</w:t>
      </w:r>
      <w:proofErr w:type="gramEnd"/>
      <w:r>
        <w:rPr>
          <w:lang w:eastAsia="it-IT"/>
        </w:rPr>
        <w:t>)</w:t>
      </w:r>
    </w:p>
    <w:p w14:paraId="4E96A54F" w14:textId="7B3E2FAD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ALLORA risultato = “giusto”</w:t>
      </w:r>
    </w:p>
    <w:p w14:paraId="2239AAC6" w14:textId="7CC147C4" w:rsidR="006D27E5" w:rsidRDefault="006D27E5" w:rsidP="006D27E5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ALTRIMENTI </w:t>
      </w:r>
      <w:r>
        <w:rPr>
          <w:lang w:eastAsia="it-IT"/>
        </w:rPr>
        <w:t xml:space="preserve">risultato = </w:t>
      </w:r>
      <w:r>
        <w:rPr>
          <w:lang w:eastAsia="it-IT"/>
        </w:rPr>
        <w:t>“sbagliato”</w:t>
      </w:r>
    </w:p>
    <w:p w14:paraId="1E27DD5B" w14:textId="1DEB2BE8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FINE SE</w:t>
      </w:r>
    </w:p>
    <w:p w14:paraId="620026F1" w14:textId="4F624A8D" w:rsidR="006D27E5" w:rsidRDefault="006D27E5" w:rsidP="006D27E5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14A01402" w14:textId="7868449E" w:rsidR="006D27E5" w:rsidRDefault="006D27E5" w:rsidP="006D27E5">
      <w:pPr>
        <w:rPr>
          <w:lang w:eastAsia="it-IT"/>
        </w:rPr>
      </w:pPr>
      <w:r>
        <w:rPr>
          <w:lang w:eastAsia="it-IT"/>
        </w:rPr>
        <w:t>FINE</w:t>
      </w:r>
    </w:p>
    <w:p w14:paraId="7087E2FA" w14:textId="77777777" w:rsidR="003C0862" w:rsidRDefault="003C0862" w:rsidP="003C0862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68C909B4" w14:textId="3BE1D2B4" w:rsidR="00B019BA" w:rsidRDefault="003C0862" w:rsidP="00B019BA">
      <w:pPr>
        <w:rPr>
          <w:lang w:eastAsia="it-IT"/>
        </w:rPr>
      </w:pPr>
      <w:r>
        <w:rPr>
          <w:lang w:eastAsia="it-IT"/>
        </w:rPr>
        <w:t>INIZIO</w:t>
      </w:r>
    </w:p>
    <w:p w14:paraId="0E71261B" w14:textId="05A48B8D" w:rsidR="003C0862" w:rsidRDefault="003C0862" w:rsidP="003C086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 xml:space="preserve">PER i CHE VA DA 1 A </w:t>
      </w:r>
      <w:r w:rsidR="00C12C49">
        <w:rPr>
          <w:lang w:eastAsia="it-IT"/>
        </w:rPr>
        <w:t>10</w:t>
      </w:r>
    </w:p>
    <w:p w14:paraId="25CF9FCB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2931FB40" w14:textId="77777777" w:rsidR="003C0862" w:rsidRDefault="003C0862" w:rsidP="003C0862">
      <w:pPr>
        <w:rPr>
          <w:lang w:eastAsia="it-IT"/>
        </w:rPr>
      </w:pPr>
      <w:r>
        <w:rPr>
          <w:lang w:eastAsia="it-IT"/>
        </w:rPr>
        <w:tab/>
        <w:t>FINE PER</w:t>
      </w:r>
    </w:p>
    <w:p w14:paraId="615D228C" w14:textId="74D4C995" w:rsidR="003C0862" w:rsidRDefault="004E7723" w:rsidP="00B019BA">
      <w:pPr>
        <w:rPr>
          <w:lang w:eastAsia="it-IT"/>
        </w:rPr>
      </w:pPr>
      <w:r>
        <w:rPr>
          <w:lang w:eastAsia="it-IT"/>
        </w:rPr>
        <w:tab/>
        <w:t>STAMPA MEDIA (numero)</w:t>
      </w:r>
    </w:p>
    <w:p w14:paraId="5960F21E" w14:textId="2246555D" w:rsidR="003C0862" w:rsidRDefault="003C0862" w:rsidP="00B019BA">
      <w:pPr>
        <w:rPr>
          <w:lang w:eastAsia="it-IT"/>
        </w:rPr>
      </w:pPr>
      <w:r>
        <w:rPr>
          <w:lang w:eastAsia="it-IT"/>
        </w:rPr>
        <w:t>FINE</w:t>
      </w:r>
    </w:p>
    <w:p w14:paraId="7F458A8D" w14:textId="0F254504" w:rsidR="004E7723" w:rsidRDefault="004E7723" w:rsidP="00B019BA">
      <w:pPr>
        <w:rPr>
          <w:lang w:eastAsia="it-IT"/>
        </w:rPr>
      </w:pPr>
      <w:r>
        <w:rPr>
          <w:lang w:eastAsia="it-IT"/>
        </w:rPr>
        <w:t xml:space="preserve">FUNZIONE </w:t>
      </w:r>
      <w:proofErr w:type="gramStart"/>
      <w:r>
        <w:rPr>
          <w:lang w:eastAsia="it-IT"/>
        </w:rPr>
        <w:t>MEDIA(</w:t>
      </w:r>
      <w:proofErr w:type="gramEnd"/>
      <w:r>
        <w:rPr>
          <w:lang w:eastAsia="it-IT"/>
        </w:rPr>
        <w:t>valori)</w:t>
      </w:r>
    </w:p>
    <w:p w14:paraId="23D55550" w14:textId="40FF5071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totale = 0</w:t>
      </w:r>
    </w:p>
    <w:p w14:paraId="1DBDD31F" w14:textId="2ECE3815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elementi = 0</w:t>
      </w:r>
    </w:p>
    <w:p w14:paraId="2029E950" w14:textId="3201E96A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PER i che va da 1 a NUMERO_ELEMENTI_</w:t>
      </w:r>
      <w:proofErr w:type="gramStart"/>
      <w:r>
        <w:rPr>
          <w:lang w:eastAsia="it-IT"/>
        </w:rPr>
        <w:t>ARRAY(</w:t>
      </w:r>
      <w:proofErr w:type="gramEnd"/>
      <w:r>
        <w:rPr>
          <w:lang w:eastAsia="it-IT"/>
        </w:rPr>
        <w:t>valori)</w:t>
      </w:r>
    </w:p>
    <w:p w14:paraId="4931C174" w14:textId="77777777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totale = totale + valori[i]</w:t>
      </w:r>
    </w:p>
    <w:p w14:paraId="0E644DA5" w14:textId="384A39CC" w:rsidR="004E7723" w:rsidRDefault="004E7723" w:rsidP="00B019BA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elementi = elementi + 1</w:t>
      </w:r>
      <w:r>
        <w:rPr>
          <w:lang w:eastAsia="it-IT"/>
        </w:rPr>
        <w:tab/>
      </w:r>
    </w:p>
    <w:p w14:paraId="12981B7B" w14:textId="57E12D18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FINE PER</w:t>
      </w:r>
    </w:p>
    <w:p w14:paraId="748BDEE1" w14:textId="38C6BE63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risultato = totale / elementi</w:t>
      </w:r>
    </w:p>
    <w:p w14:paraId="3B82A612" w14:textId="06070F37" w:rsidR="004E7723" w:rsidRDefault="004E7723" w:rsidP="00B019BA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6703A45C" w14:textId="70952C89" w:rsidR="004E7723" w:rsidRDefault="004E7723" w:rsidP="00B019BA">
      <w:pPr>
        <w:rPr>
          <w:lang w:eastAsia="it-IT"/>
        </w:rPr>
      </w:pPr>
      <w:r>
        <w:rPr>
          <w:lang w:eastAsia="it-IT"/>
        </w:rPr>
        <w:t>FINE FUNZIONE</w:t>
      </w:r>
    </w:p>
    <w:p w14:paraId="25DA8014" w14:textId="3F89ADE8" w:rsidR="0025658D" w:rsidRPr="0025658D" w:rsidRDefault="0025658D" w:rsidP="00B019BA">
      <w:r>
        <w:rPr>
          <w:lang w:eastAsia="it-IT"/>
        </w:rPr>
        <w:t xml:space="preserve">NB: ipotizzo di avere una funzione di libreria chiamata </w:t>
      </w:r>
      <w:r>
        <w:rPr>
          <w:lang w:eastAsia="it-IT"/>
        </w:rPr>
        <w:t>NUMERO_ELEMENTI_ARRAY</w:t>
      </w:r>
      <w:r>
        <w:t xml:space="preserve"> che restituisce il numero di elementi presenti nell’array passato come argomento</w:t>
      </w:r>
    </w:p>
    <w:sectPr w:rsidR="0025658D" w:rsidRPr="00256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95E00"/>
    <w:rsid w:val="000C0737"/>
    <w:rsid w:val="000E0EAB"/>
    <w:rsid w:val="00104D30"/>
    <w:rsid w:val="00241714"/>
    <w:rsid w:val="0025658D"/>
    <w:rsid w:val="00286196"/>
    <w:rsid w:val="003715F5"/>
    <w:rsid w:val="00374382"/>
    <w:rsid w:val="00382316"/>
    <w:rsid w:val="003A7CC4"/>
    <w:rsid w:val="003C0862"/>
    <w:rsid w:val="003D4286"/>
    <w:rsid w:val="00401ACA"/>
    <w:rsid w:val="00471749"/>
    <w:rsid w:val="00473E29"/>
    <w:rsid w:val="004904DD"/>
    <w:rsid w:val="00492106"/>
    <w:rsid w:val="00495685"/>
    <w:rsid w:val="004C0C62"/>
    <w:rsid w:val="004E7723"/>
    <w:rsid w:val="004F75BE"/>
    <w:rsid w:val="005874BA"/>
    <w:rsid w:val="005F798B"/>
    <w:rsid w:val="006D27E5"/>
    <w:rsid w:val="006E3407"/>
    <w:rsid w:val="006F799C"/>
    <w:rsid w:val="00767111"/>
    <w:rsid w:val="007810EE"/>
    <w:rsid w:val="007812C2"/>
    <w:rsid w:val="007C0227"/>
    <w:rsid w:val="007F359F"/>
    <w:rsid w:val="00834FC2"/>
    <w:rsid w:val="00910E66"/>
    <w:rsid w:val="00967211"/>
    <w:rsid w:val="009702F2"/>
    <w:rsid w:val="009843CC"/>
    <w:rsid w:val="009B2CB0"/>
    <w:rsid w:val="009E3196"/>
    <w:rsid w:val="009F20BC"/>
    <w:rsid w:val="00A70639"/>
    <w:rsid w:val="00A90DF4"/>
    <w:rsid w:val="00AD2FD2"/>
    <w:rsid w:val="00AE1B59"/>
    <w:rsid w:val="00AE651F"/>
    <w:rsid w:val="00AF796D"/>
    <w:rsid w:val="00B019BA"/>
    <w:rsid w:val="00B070DE"/>
    <w:rsid w:val="00B90980"/>
    <w:rsid w:val="00BE390B"/>
    <w:rsid w:val="00C12C49"/>
    <w:rsid w:val="00C27F0D"/>
    <w:rsid w:val="00C4283F"/>
    <w:rsid w:val="00C64E6F"/>
    <w:rsid w:val="00CC2548"/>
    <w:rsid w:val="00CE17DC"/>
    <w:rsid w:val="00CE3372"/>
    <w:rsid w:val="00D403FE"/>
    <w:rsid w:val="00D90B27"/>
    <w:rsid w:val="00DC784E"/>
    <w:rsid w:val="00EA026B"/>
    <w:rsid w:val="00EB1C31"/>
    <w:rsid w:val="00F23628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862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45</cp:revision>
  <dcterms:created xsi:type="dcterms:W3CDTF">2019-12-04T08:11:00Z</dcterms:created>
  <dcterms:modified xsi:type="dcterms:W3CDTF">2021-12-20T15:24:00Z</dcterms:modified>
</cp:coreProperties>
</file>