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634278A6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</w:t>
      </w:r>
      <w:r w:rsidR="00515B88">
        <w:t>la funzione confronta</w:t>
      </w:r>
      <w:r>
        <w:t xml:space="preserve"> </w:t>
      </w:r>
      <w:r w:rsidR="00834FC2">
        <w:t xml:space="preserve">che </w:t>
      </w:r>
      <w:r w:rsidR="00E25BDB">
        <w:t>riceve</w:t>
      </w:r>
      <w:r>
        <w:t xml:space="preserve"> due numeri e stampa </w:t>
      </w:r>
      <w:r w:rsidR="00B90980">
        <w:t>“</w:t>
      </w:r>
      <w:r w:rsidR="00515B88">
        <w:t>primo</w:t>
      </w:r>
      <w:r w:rsidR="00B90980">
        <w:t xml:space="preserve">” se sono </w:t>
      </w:r>
      <w:r w:rsidR="00515B88">
        <w:t>il primo numero è più grande del secondo</w:t>
      </w:r>
      <w:r w:rsidR="00B90980">
        <w:t>, stampa “</w:t>
      </w:r>
      <w:r w:rsidR="00515B88">
        <w:t>secondo</w:t>
      </w:r>
      <w:r w:rsidR="00B90980">
        <w:t xml:space="preserve">” </w:t>
      </w:r>
      <w:r w:rsidR="00515B88">
        <w:t>negli altri casi</w:t>
      </w:r>
    </w:p>
    <w:p w14:paraId="778A23E9" w14:textId="6D8A9423" w:rsidR="00D403FE" w:rsidRDefault="00D403FE" w:rsidP="00D403FE">
      <w:pPr>
        <w:pStyle w:val="Paragrafoelenco"/>
        <w:numPr>
          <w:ilvl w:val="0"/>
          <w:numId w:val="8"/>
        </w:numPr>
      </w:pPr>
      <w:r>
        <w:t>Scrivi</w:t>
      </w:r>
      <w:r w:rsidR="00E25BDB">
        <w:t xml:space="preserve"> </w:t>
      </w:r>
      <w:r>
        <w:t>l</w:t>
      </w:r>
      <w:r w:rsidR="00E25BDB">
        <w:t>a</w:t>
      </w:r>
      <w:r>
        <w:t xml:space="preserve"> </w:t>
      </w:r>
      <w:r w:rsidR="00E16845">
        <w:t xml:space="preserve">funzione </w:t>
      </w:r>
      <w:r w:rsidR="00E25BDB">
        <w:t xml:space="preserve">moltiplica </w:t>
      </w:r>
      <w:r>
        <w:t xml:space="preserve">che </w:t>
      </w:r>
      <w:bookmarkStart w:id="0" w:name="_Hlk122094553"/>
      <w:r w:rsidR="00E25BDB">
        <w:t>riceve</w:t>
      </w:r>
      <w:bookmarkEnd w:id="0"/>
      <w:r>
        <w:t xml:space="preserve"> </w:t>
      </w:r>
      <w:r w:rsidR="00B90980">
        <w:t>2</w:t>
      </w:r>
      <w:r>
        <w:t xml:space="preserve"> numeri e stampa </w:t>
      </w:r>
      <w:r w:rsidR="00E16845">
        <w:t>il loro prodotto</w:t>
      </w:r>
    </w:p>
    <w:p w14:paraId="36A9C650" w14:textId="1930AF84" w:rsidR="000E0EAB" w:rsidRPr="00241714" w:rsidRDefault="000E0EAB" w:rsidP="000E0EAB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</w:t>
      </w:r>
      <w:r w:rsidR="00E25BDB">
        <w:rPr>
          <w:rFonts w:eastAsiaTheme="minorEastAsia"/>
        </w:rPr>
        <w:t>la</w:t>
      </w:r>
      <w:r w:rsidRPr="00C72CCC">
        <w:rPr>
          <w:rFonts w:eastAsiaTheme="minorEastAsia"/>
        </w:rPr>
        <w:t xml:space="preserve"> </w:t>
      </w:r>
      <w:r w:rsidR="00742024">
        <w:rPr>
          <w:rFonts w:eastAsiaTheme="minorEastAsia"/>
        </w:rPr>
        <w:t>funzione</w:t>
      </w:r>
      <w:r w:rsidRPr="00C72CCC">
        <w:rPr>
          <w:rFonts w:eastAsiaTheme="minorEastAsia"/>
        </w:rPr>
        <w:t xml:space="preserve"> </w:t>
      </w:r>
      <w:r w:rsidR="00E25BDB">
        <w:rPr>
          <w:rFonts w:eastAsiaTheme="minorEastAsia"/>
        </w:rPr>
        <w:t xml:space="preserve">elabora </w:t>
      </w:r>
      <w:r w:rsidRPr="00C72CCC">
        <w:rPr>
          <w:rFonts w:eastAsiaTheme="minorEastAsia"/>
        </w:rPr>
        <w:t xml:space="preserve">che </w:t>
      </w:r>
      <w:r w:rsidR="00E25BDB">
        <w:t>riceve</w:t>
      </w:r>
      <w:r w:rsidRPr="00C72CCC">
        <w:rPr>
          <w:rFonts w:eastAsiaTheme="minorEastAsia"/>
        </w:rPr>
        <w:t xml:space="preserve">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7C21519D" w14:textId="77777777" w:rsidR="00095E00" w:rsidRPr="00492E78" w:rsidRDefault="00095E00" w:rsidP="00471749">
      <w:pPr>
        <w:pStyle w:val="Paragrafoelenco"/>
      </w:pPr>
    </w:p>
    <w:p w14:paraId="035FD0EC" w14:textId="77777777" w:rsidR="000E0EAB" w:rsidRDefault="000E0EAB" w:rsidP="00095E00"/>
    <w:p w14:paraId="549E308C" w14:textId="516A644B" w:rsidR="00241714" w:rsidRDefault="00C64E6F" w:rsidP="00C64E6F">
      <w:pPr>
        <w:pStyle w:val="Titolo1"/>
      </w:pPr>
      <w:r>
        <w:lastRenderedPageBreak/>
        <w:t>Soluzioni</w:t>
      </w:r>
    </w:p>
    <w:p w14:paraId="386C9258" w14:textId="77777777" w:rsidR="00834FC2" w:rsidRDefault="00834FC2" w:rsidP="00834FC2">
      <w:pPr>
        <w:pStyle w:val="Titolo2"/>
        <w:rPr>
          <w:lang w:eastAsia="it-IT"/>
        </w:rPr>
      </w:pPr>
      <w:r>
        <w:rPr>
          <w:lang w:eastAsia="it-IT"/>
        </w:rPr>
        <w:t>Esercizio 1</w:t>
      </w:r>
    </w:p>
    <w:p w14:paraId="37FE437F" w14:textId="0C451F7B" w:rsidR="00834FC2" w:rsidRDefault="00E25BDB" w:rsidP="00E25BDB">
      <w:pPr>
        <w:rPr>
          <w:lang w:eastAsia="it-IT"/>
        </w:rPr>
      </w:pPr>
      <w:r>
        <w:rPr>
          <w:lang w:eastAsia="it-IT"/>
        </w:rPr>
        <w:t>FUNZIONE  confronta(</w:t>
      </w:r>
      <w:r w:rsidR="00834FC2">
        <w:rPr>
          <w:lang w:eastAsia="it-IT"/>
        </w:rPr>
        <w:t>numero1</w:t>
      </w:r>
      <w:r>
        <w:rPr>
          <w:lang w:eastAsia="it-IT"/>
        </w:rPr>
        <w:t xml:space="preserve">, </w:t>
      </w:r>
      <w:r w:rsidR="00834FC2">
        <w:rPr>
          <w:lang w:eastAsia="it-IT"/>
        </w:rPr>
        <w:t>numero2</w:t>
      </w:r>
      <w:r>
        <w:rPr>
          <w:lang w:eastAsia="it-IT"/>
        </w:rPr>
        <w:t>)</w:t>
      </w:r>
    </w:p>
    <w:p w14:paraId="30704198" w14:textId="61C44E7A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>
        <w:rPr>
          <w:lang w:eastAsia="it-IT"/>
        </w:rPr>
        <w:t xml:space="preserve">numero1 </w:t>
      </w:r>
      <w:r w:rsidR="00E25BDB">
        <w:rPr>
          <w:lang w:eastAsia="it-IT"/>
        </w:rPr>
        <w:t>&gt;</w:t>
      </w:r>
      <w:r>
        <w:rPr>
          <w:lang w:eastAsia="it-IT"/>
        </w:rPr>
        <w:t xml:space="preserve"> numero2</w:t>
      </w:r>
    </w:p>
    <w:p w14:paraId="5D91319E" w14:textId="2CF00AC2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ALLORA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primo</w:t>
      </w:r>
      <w:r>
        <w:rPr>
          <w:lang w:eastAsia="it-IT"/>
        </w:rPr>
        <w:t>”</w:t>
      </w:r>
    </w:p>
    <w:p w14:paraId="26296C97" w14:textId="71BB250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C27F0D">
        <w:rPr>
          <w:lang w:eastAsia="it-IT"/>
        </w:rPr>
        <w:t xml:space="preserve">ALTRIMENTI </w:t>
      </w:r>
      <w:r w:rsidR="00E25BDB">
        <w:rPr>
          <w:lang w:eastAsia="it-IT"/>
        </w:rPr>
        <w:t>risultato =</w:t>
      </w:r>
      <w:r>
        <w:rPr>
          <w:lang w:eastAsia="it-IT"/>
        </w:rPr>
        <w:t xml:space="preserve"> “</w:t>
      </w:r>
      <w:r w:rsidR="00E25BDB">
        <w:rPr>
          <w:lang w:eastAsia="it-IT"/>
        </w:rPr>
        <w:t>secondo</w:t>
      </w:r>
      <w:r>
        <w:rPr>
          <w:lang w:eastAsia="it-IT"/>
        </w:rPr>
        <w:t>”</w:t>
      </w:r>
    </w:p>
    <w:p w14:paraId="1E37AFCE" w14:textId="3387DC33" w:rsidR="00834FC2" w:rsidRDefault="00834FC2" w:rsidP="00834FC2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7E1770F5" w14:textId="312C696A" w:rsidR="00E25BDB" w:rsidRDefault="00E25BDB" w:rsidP="00834FC2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5960283C" w14:textId="77777777" w:rsidR="00834FC2" w:rsidRPr="00834FC2" w:rsidRDefault="00834FC2" w:rsidP="00834FC2">
      <w:pPr>
        <w:rPr>
          <w:lang w:eastAsia="it-IT"/>
        </w:rPr>
      </w:pPr>
      <w:r>
        <w:rPr>
          <w:lang w:eastAsia="it-IT"/>
        </w:rPr>
        <w:t>FINE</w:t>
      </w:r>
    </w:p>
    <w:p w14:paraId="3439DC5D" w14:textId="77777777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54C794" w14:textId="7D5F4C34" w:rsidR="00910E66" w:rsidRDefault="00E25BDB" w:rsidP="00E25BDB">
      <w:pPr>
        <w:rPr>
          <w:lang w:eastAsia="it-IT"/>
        </w:rPr>
      </w:pPr>
      <w:r>
        <w:rPr>
          <w:lang w:eastAsia="it-IT"/>
        </w:rPr>
        <w:t>FUNZIONE moltiplica(</w:t>
      </w:r>
      <w:r w:rsidR="00910E66">
        <w:rPr>
          <w:lang w:eastAsia="it-IT"/>
        </w:rPr>
        <w:t>numero1</w:t>
      </w:r>
      <w:r>
        <w:rPr>
          <w:lang w:eastAsia="it-IT"/>
        </w:rPr>
        <w:t xml:space="preserve">,  </w:t>
      </w:r>
      <w:r w:rsidR="00910E66">
        <w:rPr>
          <w:lang w:eastAsia="it-IT"/>
        </w:rPr>
        <w:t>numero2</w:t>
      </w:r>
      <w:r>
        <w:rPr>
          <w:lang w:eastAsia="it-IT"/>
        </w:rPr>
        <w:t>)</w:t>
      </w:r>
    </w:p>
    <w:p w14:paraId="247964D0" w14:textId="07BA295E" w:rsidR="00910E66" w:rsidRDefault="00910E66" w:rsidP="00910E66">
      <w:pPr>
        <w:rPr>
          <w:lang w:eastAsia="it-IT"/>
        </w:rPr>
      </w:pPr>
      <w:r>
        <w:rPr>
          <w:lang w:eastAsia="it-IT"/>
        </w:rPr>
        <w:tab/>
        <w:t xml:space="preserve">risultato = numero1 </w:t>
      </w:r>
      <w:r w:rsidR="00E25BDB">
        <w:rPr>
          <w:lang w:eastAsia="it-IT"/>
        </w:rPr>
        <w:t>*</w:t>
      </w:r>
      <w:r>
        <w:rPr>
          <w:lang w:eastAsia="it-IT"/>
        </w:rPr>
        <w:t xml:space="preserve"> numero2</w:t>
      </w:r>
    </w:p>
    <w:p w14:paraId="601D568D" w14:textId="2E33DB91" w:rsidR="00910E66" w:rsidRDefault="00E25BDB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C27F0D">
        <w:rPr>
          <w:lang w:eastAsia="it-IT"/>
        </w:rPr>
        <w:t xml:space="preserve"> </w:t>
      </w:r>
      <w:r w:rsidR="00910E66">
        <w:rPr>
          <w:lang w:eastAsia="it-IT"/>
        </w:rPr>
        <w:t>risultato</w:t>
      </w:r>
    </w:p>
    <w:p w14:paraId="608E5B01" w14:textId="77777777" w:rsidR="00910E66" w:rsidRPr="00834FC2" w:rsidRDefault="00910E66" w:rsidP="00910E66">
      <w:pPr>
        <w:rPr>
          <w:lang w:eastAsia="it-IT"/>
        </w:rPr>
      </w:pPr>
      <w:r>
        <w:rPr>
          <w:lang w:eastAsia="it-IT"/>
        </w:rPr>
        <w:t>FINE</w:t>
      </w:r>
    </w:p>
    <w:p w14:paraId="504611E6" w14:textId="180D2B54" w:rsidR="00910E66" w:rsidRDefault="00910E66" w:rsidP="00910E66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73C2C4C3" w14:textId="3700BE0C" w:rsidR="00910E66" w:rsidRDefault="00E25BDB" w:rsidP="00141B8F">
      <w:pPr>
        <w:rPr>
          <w:lang w:eastAsia="it-IT"/>
        </w:rPr>
      </w:pPr>
      <w:r>
        <w:rPr>
          <w:lang w:eastAsia="it-IT"/>
        </w:rPr>
        <w:t xml:space="preserve">FUNZIONE </w:t>
      </w:r>
      <w:r w:rsidR="00141B8F">
        <w:rPr>
          <w:lang w:eastAsia="it-IT"/>
        </w:rPr>
        <w:t>elabora(numero1, numero2</w:t>
      </w:r>
      <w:r w:rsidR="00910E66">
        <w:rPr>
          <w:lang w:eastAsia="it-IT"/>
        </w:rPr>
        <w:t xml:space="preserve">, </w:t>
      </w:r>
      <w:r w:rsidR="00141B8F">
        <w:rPr>
          <w:lang w:eastAsia="it-IT"/>
        </w:rPr>
        <w:t>numero3)</w:t>
      </w:r>
    </w:p>
    <w:p w14:paraId="12036EEB" w14:textId="59F290A0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 xml:space="preserve">SE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&gt; </w:t>
      </w:r>
      <w:r w:rsidR="00141B8F">
        <w:rPr>
          <w:lang w:eastAsia="it-IT"/>
        </w:rPr>
        <w:t>numero2</w:t>
      </w:r>
    </w:p>
    <w:p w14:paraId="18C87ADF" w14:textId="3F070849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 xml:space="preserve">ALLORA </w:t>
      </w:r>
    </w:p>
    <w:p w14:paraId="3A2C5AD8" w14:textId="1128B7C3" w:rsidR="00910E66" w:rsidRDefault="00910E66" w:rsidP="00910E66">
      <w:pPr>
        <w:ind w:firstLine="708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 xml:space="preserve">numero2 </w:t>
      </w:r>
      <w:r>
        <w:rPr>
          <w:lang w:eastAsia="it-IT"/>
        </w:rPr>
        <w:t xml:space="preserve">* </w:t>
      </w:r>
      <w:r w:rsidR="00141B8F">
        <w:rPr>
          <w:lang w:eastAsia="it-IT"/>
        </w:rPr>
        <w:t>numero3</w:t>
      </w:r>
    </w:p>
    <w:p w14:paraId="32FAB5FA" w14:textId="16C1301D" w:rsidR="00910E66" w:rsidRDefault="00C27F0D" w:rsidP="00910E66">
      <w:pPr>
        <w:ind w:firstLine="708"/>
        <w:rPr>
          <w:lang w:eastAsia="it-IT"/>
        </w:rPr>
      </w:pPr>
      <w:r>
        <w:rPr>
          <w:lang w:eastAsia="it-IT"/>
        </w:rPr>
        <w:t>ALTRIMENTI</w:t>
      </w:r>
    </w:p>
    <w:p w14:paraId="28C2ED70" w14:textId="0B250B49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</w:t>
      </w:r>
      <w:r w:rsidR="00141B8F">
        <w:rPr>
          <w:lang w:eastAsia="it-IT"/>
        </w:rPr>
        <w:t>numero1</w:t>
      </w:r>
      <w:r>
        <w:rPr>
          <w:lang w:eastAsia="it-IT"/>
        </w:rPr>
        <w:t xml:space="preserve"> + </w:t>
      </w:r>
      <w:r w:rsidR="00141B8F">
        <w:rPr>
          <w:lang w:eastAsia="it-IT"/>
        </w:rPr>
        <w:t>numero2</w:t>
      </w:r>
      <w:r>
        <w:rPr>
          <w:lang w:eastAsia="it-IT"/>
        </w:rPr>
        <w:t xml:space="preserve">) / </w:t>
      </w:r>
      <w:r w:rsidR="00141B8F">
        <w:rPr>
          <w:lang w:eastAsia="it-IT"/>
        </w:rPr>
        <w:t>numero3</w:t>
      </w:r>
    </w:p>
    <w:p w14:paraId="6016D0D3" w14:textId="58E32B7E" w:rsidR="00910E66" w:rsidRDefault="00910E66" w:rsidP="00910E66">
      <w:pPr>
        <w:rPr>
          <w:lang w:eastAsia="it-IT"/>
        </w:rPr>
      </w:pPr>
      <w:r>
        <w:rPr>
          <w:lang w:eastAsia="it-IT"/>
        </w:rPr>
        <w:tab/>
      </w:r>
      <w:r w:rsidR="00C27F0D">
        <w:rPr>
          <w:lang w:eastAsia="it-IT"/>
        </w:rPr>
        <w:t>FINE SE</w:t>
      </w:r>
    </w:p>
    <w:p w14:paraId="591BA0C7" w14:textId="2964E24E" w:rsidR="00910E66" w:rsidRDefault="00141B8F" w:rsidP="00910E66">
      <w:pPr>
        <w:ind w:firstLine="708"/>
        <w:rPr>
          <w:lang w:eastAsia="it-IT"/>
        </w:rPr>
      </w:pPr>
      <w:r>
        <w:rPr>
          <w:lang w:eastAsia="it-IT"/>
        </w:rPr>
        <w:t>RESTITUISCI</w:t>
      </w:r>
      <w:r w:rsidR="00910E66">
        <w:rPr>
          <w:lang w:eastAsia="it-IT"/>
        </w:rPr>
        <w:t xml:space="preserve"> risultato</w:t>
      </w:r>
    </w:p>
    <w:p w14:paraId="6F21D44F" w14:textId="7249DE29" w:rsidR="00EB1C31" w:rsidRDefault="00910E66" w:rsidP="00EB1C31">
      <w:pPr>
        <w:rPr>
          <w:lang w:eastAsia="it-IT"/>
        </w:rPr>
      </w:pPr>
      <w:r>
        <w:rPr>
          <w:lang w:eastAsia="it-IT"/>
        </w:rPr>
        <w:t>FINE</w:t>
      </w:r>
    </w:p>
    <w:sectPr w:rsidR="00EB1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F9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8E8238C"/>
    <w:multiLevelType w:val="hybridMultilevel"/>
    <w:tmpl w:val="8D882B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428">
    <w:abstractNumId w:val="3"/>
  </w:num>
  <w:num w:numId="2" w16cid:durableId="900943346">
    <w:abstractNumId w:val="3"/>
  </w:num>
  <w:num w:numId="3" w16cid:durableId="1497458340">
    <w:abstractNumId w:val="3"/>
  </w:num>
  <w:num w:numId="4" w16cid:durableId="1852404727">
    <w:abstractNumId w:val="3"/>
  </w:num>
  <w:num w:numId="5" w16cid:durableId="1200627777">
    <w:abstractNumId w:val="3"/>
  </w:num>
  <w:num w:numId="6" w16cid:durableId="1466964316">
    <w:abstractNumId w:val="3"/>
  </w:num>
  <w:num w:numId="7" w16cid:durableId="528488458">
    <w:abstractNumId w:val="3"/>
  </w:num>
  <w:num w:numId="8" w16cid:durableId="493764576">
    <w:abstractNumId w:val="0"/>
  </w:num>
  <w:num w:numId="9" w16cid:durableId="1108889275">
    <w:abstractNumId w:val="5"/>
  </w:num>
  <w:num w:numId="10" w16cid:durableId="1546064239">
    <w:abstractNumId w:val="2"/>
  </w:num>
  <w:num w:numId="11" w16cid:durableId="578365071">
    <w:abstractNumId w:val="1"/>
  </w:num>
  <w:num w:numId="12" w16cid:durableId="197297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255E5"/>
    <w:rsid w:val="00095E00"/>
    <w:rsid w:val="000C0737"/>
    <w:rsid w:val="000E0EAB"/>
    <w:rsid w:val="00104D30"/>
    <w:rsid w:val="00141B8F"/>
    <w:rsid w:val="001F39FD"/>
    <w:rsid w:val="00241714"/>
    <w:rsid w:val="0025658D"/>
    <w:rsid w:val="00286196"/>
    <w:rsid w:val="002A38D6"/>
    <w:rsid w:val="00340F0A"/>
    <w:rsid w:val="003715F5"/>
    <w:rsid w:val="00374382"/>
    <w:rsid w:val="00382316"/>
    <w:rsid w:val="003A7CC4"/>
    <w:rsid w:val="003C0862"/>
    <w:rsid w:val="003C589E"/>
    <w:rsid w:val="003D4286"/>
    <w:rsid w:val="00401ACA"/>
    <w:rsid w:val="00471749"/>
    <w:rsid w:val="00473E29"/>
    <w:rsid w:val="004904DD"/>
    <w:rsid w:val="00490EE4"/>
    <w:rsid w:val="00492106"/>
    <w:rsid w:val="00495685"/>
    <w:rsid w:val="004C0C62"/>
    <w:rsid w:val="004E7723"/>
    <w:rsid w:val="004F75BE"/>
    <w:rsid w:val="00515B88"/>
    <w:rsid w:val="005874BA"/>
    <w:rsid w:val="005F798B"/>
    <w:rsid w:val="00600842"/>
    <w:rsid w:val="00677ACB"/>
    <w:rsid w:val="006D27E5"/>
    <w:rsid w:val="006E3407"/>
    <w:rsid w:val="006F1CE6"/>
    <w:rsid w:val="006F799C"/>
    <w:rsid w:val="00742024"/>
    <w:rsid w:val="00767111"/>
    <w:rsid w:val="007810EE"/>
    <w:rsid w:val="007812C2"/>
    <w:rsid w:val="007C0227"/>
    <w:rsid w:val="007F359F"/>
    <w:rsid w:val="0080165E"/>
    <w:rsid w:val="00834FC2"/>
    <w:rsid w:val="0085440E"/>
    <w:rsid w:val="008E2515"/>
    <w:rsid w:val="008E63F2"/>
    <w:rsid w:val="00910E66"/>
    <w:rsid w:val="00967211"/>
    <w:rsid w:val="009702F2"/>
    <w:rsid w:val="009843CC"/>
    <w:rsid w:val="009B2CB0"/>
    <w:rsid w:val="009E3196"/>
    <w:rsid w:val="009F20BC"/>
    <w:rsid w:val="00A70639"/>
    <w:rsid w:val="00A8159F"/>
    <w:rsid w:val="00A90DF4"/>
    <w:rsid w:val="00AB248D"/>
    <w:rsid w:val="00AD2FD2"/>
    <w:rsid w:val="00AE1953"/>
    <w:rsid w:val="00AE1B59"/>
    <w:rsid w:val="00AE651F"/>
    <w:rsid w:val="00AF796D"/>
    <w:rsid w:val="00B019BA"/>
    <w:rsid w:val="00B070DE"/>
    <w:rsid w:val="00B90980"/>
    <w:rsid w:val="00BE390B"/>
    <w:rsid w:val="00C12C49"/>
    <w:rsid w:val="00C27F0D"/>
    <w:rsid w:val="00C4283F"/>
    <w:rsid w:val="00C5665E"/>
    <w:rsid w:val="00C64E6F"/>
    <w:rsid w:val="00CA6A55"/>
    <w:rsid w:val="00CC2548"/>
    <w:rsid w:val="00CE17DC"/>
    <w:rsid w:val="00CE3372"/>
    <w:rsid w:val="00D31588"/>
    <w:rsid w:val="00D403FE"/>
    <w:rsid w:val="00D90B27"/>
    <w:rsid w:val="00DC784E"/>
    <w:rsid w:val="00E16845"/>
    <w:rsid w:val="00E25BDB"/>
    <w:rsid w:val="00E44589"/>
    <w:rsid w:val="00E7708B"/>
    <w:rsid w:val="00EA026B"/>
    <w:rsid w:val="00EB1C31"/>
    <w:rsid w:val="00EE48FD"/>
    <w:rsid w:val="00F23628"/>
    <w:rsid w:val="00F40AEA"/>
    <w:rsid w:val="00FA10CD"/>
    <w:rsid w:val="00FA27AA"/>
    <w:rsid w:val="00FF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7ACB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5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69</cp:revision>
  <dcterms:created xsi:type="dcterms:W3CDTF">2019-12-04T08:11:00Z</dcterms:created>
  <dcterms:modified xsi:type="dcterms:W3CDTF">2022-12-16T13:51:00Z</dcterms:modified>
</cp:coreProperties>
</file>