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1EEC" w14:textId="2DAF0E26" w:rsidR="00C64E6F" w:rsidRDefault="00C64E6F" w:rsidP="00C64E6F">
      <w:pPr>
        <w:pStyle w:val="Titolo1"/>
      </w:pPr>
      <w:r>
        <w:t>Esercizi</w:t>
      </w:r>
    </w:p>
    <w:p w14:paraId="779A5A61" w14:textId="634278A6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</w:t>
      </w:r>
      <w:r w:rsidR="00515B88">
        <w:t>la funzione confronta</w:t>
      </w:r>
      <w:r>
        <w:t xml:space="preserve"> </w:t>
      </w:r>
      <w:r w:rsidR="00834FC2">
        <w:t xml:space="preserve">che </w:t>
      </w:r>
      <w:r w:rsidR="00E25BDB">
        <w:t>riceve</w:t>
      </w:r>
      <w:r>
        <w:t xml:space="preserve"> due numeri e stampa </w:t>
      </w:r>
      <w:r w:rsidR="00B90980">
        <w:t>“</w:t>
      </w:r>
      <w:r w:rsidR="00515B88">
        <w:t>primo</w:t>
      </w:r>
      <w:r w:rsidR="00B90980">
        <w:t xml:space="preserve">” se sono </w:t>
      </w:r>
      <w:r w:rsidR="00515B88">
        <w:t>il primo numero è più grande del secondo</w:t>
      </w:r>
      <w:r w:rsidR="00B90980">
        <w:t>, stampa “</w:t>
      </w:r>
      <w:r w:rsidR="00515B88">
        <w:t>secondo</w:t>
      </w:r>
      <w:r w:rsidR="00B90980">
        <w:t xml:space="preserve">” </w:t>
      </w:r>
      <w:r w:rsidR="00515B88">
        <w:t>negli altri casi</w:t>
      </w:r>
    </w:p>
    <w:p w14:paraId="778A23E9" w14:textId="6D8A9423" w:rsidR="00D403FE" w:rsidRDefault="00D403FE" w:rsidP="00D403FE">
      <w:pPr>
        <w:pStyle w:val="Paragrafoelenco"/>
        <w:numPr>
          <w:ilvl w:val="0"/>
          <w:numId w:val="8"/>
        </w:numPr>
      </w:pPr>
      <w:r>
        <w:t>Scrivi</w:t>
      </w:r>
      <w:r w:rsidR="00E25BDB">
        <w:t xml:space="preserve"> </w:t>
      </w:r>
      <w:r>
        <w:t>l</w:t>
      </w:r>
      <w:r w:rsidR="00E25BDB">
        <w:t>a</w:t>
      </w:r>
      <w:r>
        <w:t xml:space="preserve"> </w:t>
      </w:r>
      <w:r w:rsidR="00E16845">
        <w:t xml:space="preserve">funzione </w:t>
      </w:r>
      <w:r w:rsidR="00E25BDB">
        <w:t xml:space="preserve">moltiplica </w:t>
      </w:r>
      <w:r>
        <w:t xml:space="preserve">che </w:t>
      </w:r>
      <w:bookmarkStart w:id="0" w:name="_Hlk122094553"/>
      <w:r w:rsidR="00E25BDB">
        <w:t>riceve</w:t>
      </w:r>
      <w:bookmarkEnd w:id="0"/>
      <w:r>
        <w:t xml:space="preserve"> </w:t>
      </w:r>
      <w:r w:rsidR="00B90980">
        <w:t>2</w:t>
      </w:r>
      <w:r>
        <w:t xml:space="preserve"> numeri e stampa </w:t>
      </w:r>
      <w:r w:rsidR="00E16845">
        <w:t>il loro prodotto</w:t>
      </w:r>
    </w:p>
    <w:p w14:paraId="36A9C650" w14:textId="18AF99E1" w:rsidR="000E0EAB" w:rsidRPr="00CD1616" w:rsidRDefault="000E0EAB" w:rsidP="000E0EAB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</w:t>
      </w:r>
      <w:r w:rsidR="00E25BDB">
        <w:rPr>
          <w:rFonts w:eastAsiaTheme="minorEastAsia"/>
        </w:rPr>
        <w:t>la</w:t>
      </w:r>
      <w:r w:rsidRPr="00C72CCC">
        <w:rPr>
          <w:rFonts w:eastAsiaTheme="minorEastAsia"/>
        </w:rPr>
        <w:t xml:space="preserve"> </w:t>
      </w:r>
      <w:r w:rsidR="00742024">
        <w:rPr>
          <w:rFonts w:eastAsiaTheme="minorEastAsia"/>
        </w:rPr>
        <w:t>funzione</w:t>
      </w:r>
      <w:r w:rsidRPr="00C72CCC">
        <w:rPr>
          <w:rFonts w:eastAsiaTheme="minorEastAsia"/>
        </w:rPr>
        <w:t xml:space="preserve"> </w:t>
      </w:r>
      <w:r w:rsidR="00E25BDB">
        <w:rPr>
          <w:rFonts w:eastAsiaTheme="minorEastAsia"/>
        </w:rPr>
        <w:t xml:space="preserve">elabora </w:t>
      </w:r>
      <w:r w:rsidRPr="00C72CCC">
        <w:rPr>
          <w:rFonts w:eastAsiaTheme="minorEastAsia"/>
        </w:rPr>
        <w:t xml:space="preserve">che </w:t>
      </w:r>
      <w:r w:rsidR="00E25BDB">
        <w:t>riceve</w:t>
      </w:r>
      <w:r w:rsidRPr="00C72CCC">
        <w:rPr>
          <w:rFonts w:eastAsiaTheme="minorEastAsia"/>
        </w:rPr>
        <w:t xml:space="preserve">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0FF7DDFF" w14:textId="02FCDC90" w:rsidR="00CD1616" w:rsidRPr="00C4283F" w:rsidRDefault="00CD1616" w:rsidP="00CD1616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</w:t>
      </w:r>
      <w:r>
        <w:rPr>
          <w:rFonts w:eastAsiaTheme="minorEastAsia"/>
        </w:rPr>
        <w:t xml:space="preserve">la funzione Esamina </w:t>
      </w:r>
      <w:r w:rsidRPr="00241714">
        <w:rPr>
          <w:rFonts w:eastAsiaTheme="minorEastAsia"/>
        </w:rPr>
        <w:t xml:space="preserve">che </w:t>
      </w:r>
      <w:r>
        <w:rPr>
          <w:rFonts w:eastAsiaTheme="minorEastAsia"/>
        </w:rPr>
        <w:t xml:space="preserve">riceve un numero </w:t>
      </w:r>
      <w:r w:rsidRPr="00241714">
        <w:rPr>
          <w:rFonts w:eastAsiaTheme="minorEastAsia"/>
        </w:rPr>
        <w:t xml:space="preserve">e </w:t>
      </w:r>
      <w:r>
        <w:rPr>
          <w:rFonts w:eastAsiaTheme="minorEastAsia"/>
        </w:rPr>
        <w:t>restituisce</w:t>
      </w:r>
      <w:r w:rsidRPr="00241714">
        <w:rPr>
          <w:rFonts w:eastAsiaTheme="minorEastAsia"/>
        </w:rPr>
        <w:t xml:space="preserve"> </w:t>
      </w:r>
      <w:r>
        <w:rPr>
          <w:rFonts w:eastAsiaTheme="minorEastAsia"/>
        </w:rPr>
        <w:t>“piccolo” se il numero è minore di 4, medio se il numero è compreso fra 4 e 10, “grande” se è maggiore di 10</w:t>
      </w:r>
    </w:p>
    <w:p w14:paraId="3BA5B598" w14:textId="053BAE61" w:rsidR="00CD1616" w:rsidRDefault="00CD1616" w:rsidP="00CD1616">
      <w:pPr>
        <w:pStyle w:val="Paragrafoelenco"/>
        <w:numPr>
          <w:ilvl w:val="0"/>
          <w:numId w:val="8"/>
        </w:numPr>
      </w:pPr>
      <w:r>
        <w:t>Scrivi la funzione Calcola che accetta due numeri e un simbolo e restituisce una stringa, se il simbolo passato come argomento è “*”, la funzione deve restituire il prodotto dei due numeri, se il simbolo passato come argomento è “/”, la funzione deve restituire il quoziente dei due numeri, ma solo se il secondo non è 0, in questo caso deve restituire “impossibile dividere per 0”, se il simbolo passato non è uno di quelli accettati la funzione deve restituire “operazione non riconosciuta”</w:t>
      </w:r>
    </w:p>
    <w:p w14:paraId="2A7AEAC8" w14:textId="5F8CEF4B" w:rsidR="003D7DA3" w:rsidRDefault="003D7DA3" w:rsidP="003D7DA3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</w:t>
      </w:r>
      <w:r>
        <w:rPr>
          <w:rFonts w:eastAsiaTheme="minorEastAsia"/>
        </w:rPr>
        <w:t>la funzione</w:t>
      </w:r>
      <w:r w:rsidRPr="002417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Minimo </w:t>
      </w:r>
      <w:r w:rsidRPr="00241714">
        <w:rPr>
          <w:rFonts w:eastAsiaTheme="minorEastAsia"/>
        </w:rPr>
        <w:t xml:space="preserve">che </w:t>
      </w:r>
      <w:r>
        <w:rPr>
          <w:rFonts w:eastAsiaTheme="minorEastAsia"/>
        </w:rPr>
        <w:t>riceve un array di</w:t>
      </w:r>
      <w:r w:rsidRPr="00241714">
        <w:rPr>
          <w:rFonts w:eastAsiaTheme="minorEastAsia"/>
        </w:rPr>
        <w:t xml:space="preserve"> 10 numeri e </w:t>
      </w:r>
      <w:r>
        <w:rPr>
          <w:rFonts w:eastAsiaTheme="minorEastAsia"/>
        </w:rPr>
        <w:t>restituisce</w:t>
      </w:r>
      <w:r w:rsidRPr="00241714">
        <w:rPr>
          <w:rFonts w:eastAsiaTheme="minorEastAsia"/>
        </w:rPr>
        <w:t xml:space="preserve"> il più piccolo</w:t>
      </w:r>
    </w:p>
    <w:p w14:paraId="488DC489" w14:textId="7A3393E1" w:rsidR="003D7DA3" w:rsidRPr="00492106" w:rsidRDefault="003D7DA3" w:rsidP="003D7DA3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</w:t>
      </w:r>
      <w:r w:rsidR="00B315CC">
        <w:rPr>
          <w:rFonts w:eastAsiaTheme="minorEastAsia"/>
        </w:rPr>
        <w:t>la funzione Controlla</w:t>
      </w:r>
      <w:r>
        <w:rPr>
          <w:rFonts w:eastAsiaTheme="minorEastAsia"/>
        </w:rPr>
        <w:t xml:space="preserve"> che </w:t>
      </w:r>
      <w:r w:rsidR="00B315CC">
        <w:rPr>
          <w:rFonts w:eastAsiaTheme="minorEastAsia"/>
        </w:rPr>
        <w:t xml:space="preserve">riceve </w:t>
      </w:r>
      <w:r>
        <w:rPr>
          <w:rFonts w:eastAsiaTheme="minorEastAsia"/>
        </w:rPr>
        <w:t xml:space="preserve">una parola e restituisce </w:t>
      </w:r>
      <w:r>
        <w:rPr>
          <w:rFonts w:eastAsiaTheme="minorEastAsia"/>
          <w:i/>
          <w:iCs/>
        </w:rPr>
        <w:t>giusto</w:t>
      </w:r>
      <w:r>
        <w:rPr>
          <w:rFonts w:eastAsiaTheme="minorEastAsia"/>
        </w:rPr>
        <w:t xml:space="preserve"> se la parola corrisponde al giorno odierno (es: lunedì), </w:t>
      </w:r>
      <w:r>
        <w:rPr>
          <w:rFonts w:eastAsiaTheme="minorEastAsia"/>
          <w:i/>
          <w:iCs/>
        </w:rPr>
        <w:t>sbagliato</w:t>
      </w:r>
      <w:r>
        <w:rPr>
          <w:rFonts w:eastAsiaTheme="minorEastAsia"/>
        </w:rPr>
        <w:t xml:space="preserve"> altrimenti.</w:t>
      </w:r>
      <w:r>
        <w:rPr>
          <w:rFonts w:eastAsiaTheme="minorEastAsia"/>
        </w:rPr>
        <w:br/>
        <w:t>Per avere il giorno corrente utilizza la funzione di sistema OGGI() che restituisce una parola corrispondente al giorno della settimana odierno</w:t>
      </w:r>
    </w:p>
    <w:p w14:paraId="01B9995C" w14:textId="0B1B293F" w:rsidR="003D7DA3" w:rsidRPr="00521A0F" w:rsidRDefault="003D7DA3" w:rsidP="003D7DA3">
      <w:pPr>
        <w:pStyle w:val="Paragrafoelenco"/>
        <w:numPr>
          <w:ilvl w:val="0"/>
          <w:numId w:val="8"/>
        </w:numPr>
      </w:pPr>
      <w:r w:rsidRPr="00492106">
        <w:rPr>
          <w:rFonts w:eastAsiaTheme="minorEastAsia"/>
        </w:rPr>
        <w:t xml:space="preserve">Scrivi </w:t>
      </w:r>
      <w:r w:rsidR="008234CB">
        <w:rPr>
          <w:rFonts w:eastAsiaTheme="minorEastAsia"/>
        </w:rPr>
        <w:t xml:space="preserve">la funzione Valuta </w:t>
      </w:r>
      <w:r w:rsidRPr="00492106">
        <w:rPr>
          <w:rFonts w:eastAsiaTheme="minorEastAsia"/>
        </w:rPr>
        <w:t xml:space="preserve">che </w:t>
      </w:r>
      <w:r w:rsidR="008234CB">
        <w:rPr>
          <w:rFonts w:eastAsiaTheme="minorEastAsia"/>
        </w:rPr>
        <w:t>riceve un array di</w:t>
      </w:r>
      <w:r w:rsidRPr="00492106">
        <w:rPr>
          <w:rFonts w:eastAsiaTheme="minorEastAsia"/>
        </w:rPr>
        <w:t xml:space="preserve"> 10 voti</w:t>
      </w:r>
      <w:r>
        <w:rPr>
          <w:rFonts w:eastAsiaTheme="minorEastAsia"/>
        </w:rPr>
        <w:t xml:space="preserve">, calcola la media e stampa </w:t>
      </w:r>
      <w:r w:rsidRPr="00492106">
        <w:rPr>
          <w:rFonts w:eastAsiaTheme="minorEastAsia"/>
          <w:i/>
          <w:iCs/>
        </w:rPr>
        <w:t>sufficiente</w:t>
      </w:r>
      <w:r>
        <w:rPr>
          <w:rFonts w:eastAsiaTheme="minorEastAsia"/>
        </w:rPr>
        <w:t xml:space="preserve"> se la media vale almeno 6, </w:t>
      </w:r>
      <w:r w:rsidRPr="00492106">
        <w:rPr>
          <w:rFonts w:eastAsiaTheme="minorEastAsia"/>
          <w:i/>
          <w:iCs/>
        </w:rPr>
        <w:t>insufficiente</w:t>
      </w:r>
      <w:r>
        <w:rPr>
          <w:rFonts w:eastAsiaTheme="minorEastAsia"/>
        </w:rPr>
        <w:t xml:space="preserve"> se la media vale meno di 6</w:t>
      </w:r>
    </w:p>
    <w:p w14:paraId="17C2AA36" w14:textId="7B7F0DBB" w:rsidR="00521A0F" w:rsidRPr="00340F0A" w:rsidRDefault="00521A0F" w:rsidP="00521A0F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</w:t>
      </w:r>
      <w:r>
        <w:rPr>
          <w:rFonts w:eastAsiaTheme="minorEastAsia"/>
        </w:rPr>
        <w:t xml:space="preserve">la funzione </w:t>
      </w:r>
      <w:proofErr w:type="spellStart"/>
      <w:r>
        <w:rPr>
          <w:rFonts w:eastAsiaTheme="minorEastAsia"/>
        </w:rPr>
        <w:t>Leggi_numeri</w:t>
      </w:r>
      <w:proofErr w:type="spellEnd"/>
      <w:r>
        <w:rPr>
          <w:rFonts w:eastAsiaTheme="minorEastAsia"/>
        </w:rPr>
        <w:t xml:space="preserve"> </w:t>
      </w:r>
      <w:r w:rsidRPr="00241714">
        <w:rPr>
          <w:rFonts w:eastAsiaTheme="minorEastAsia"/>
        </w:rPr>
        <w:t xml:space="preserve">che legge </w:t>
      </w:r>
      <w:r>
        <w:rPr>
          <w:rFonts w:eastAsiaTheme="minorEastAsia"/>
        </w:rPr>
        <w:t>numeri e li inserisce in un array fino a quando l’utente inserisce 0, poi restituisce</w:t>
      </w:r>
      <w:r w:rsidR="006F14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la somma dei numeri inseriti (utilizza la funzione Leggi() che restituisce un valore </w:t>
      </w:r>
      <w:r w:rsidR="006F14FD">
        <w:rPr>
          <w:rFonts w:eastAsiaTheme="minorEastAsia"/>
        </w:rPr>
        <w:t>inserito dall’utente e la funzione Aggiungi(array, numero) che aggiunge un valore ad un array e restituisce l’array risultante</w:t>
      </w:r>
    </w:p>
    <w:p w14:paraId="22089111" w14:textId="1E53DF82" w:rsidR="00521A0F" w:rsidRDefault="00521A0F" w:rsidP="00521A0F">
      <w:pPr>
        <w:pStyle w:val="Paragrafoelenco"/>
        <w:numPr>
          <w:ilvl w:val="0"/>
          <w:numId w:val="8"/>
        </w:numPr>
      </w:pPr>
      <w:r>
        <w:t xml:space="preserve">Scrivi una funzione chiamata </w:t>
      </w:r>
      <w:r w:rsidR="00292238">
        <w:t xml:space="preserve">Tentativi </w:t>
      </w:r>
      <w:r>
        <w:t xml:space="preserve">che accetta in input un numero, la funzione deve chiedere all'utente un numero fino a quando non è uguale a quello passato alla funzione. Se il numero inserito dall’utente è quello richiesto, la funzione deve </w:t>
      </w:r>
      <w:r w:rsidR="00292238">
        <w:t>stampare</w:t>
      </w:r>
      <w:r>
        <w:t xml:space="preserve"> “trovato!”, se è minore deve </w:t>
      </w:r>
      <w:r w:rsidR="00292238">
        <w:t xml:space="preserve">stampare </w:t>
      </w:r>
      <w:r>
        <w:t xml:space="preserve">“minore”, se è maggiore deve </w:t>
      </w:r>
      <w:r w:rsidR="00292238">
        <w:t xml:space="preserve">stampare </w:t>
      </w:r>
      <w:r>
        <w:t>“maggiore”</w:t>
      </w:r>
    </w:p>
    <w:p w14:paraId="2C0A0731" w14:textId="77777777" w:rsidR="00521A0F" w:rsidRPr="00095E00" w:rsidRDefault="00521A0F" w:rsidP="00521A0F">
      <w:pPr>
        <w:pStyle w:val="Paragrafoelenco"/>
      </w:pPr>
    </w:p>
    <w:p w14:paraId="5D9D6560" w14:textId="77777777" w:rsidR="003D7DA3" w:rsidRPr="00C4283F" w:rsidRDefault="003D7DA3" w:rsidP="003D7DA3">
      <w:pPr>
        <w:pStyle w:val="Paragrafoelenco"/>
      </w:pPr>
    </w:p>
    <w:p w14:paraId="0630BD35" w14:textId="77777777" w:rsidR="00CD1616" w:rsidRPr="00241714" w:rsidRDefault="00CD1616" w:rsidP="00CD1616">
      <w:pPr>
        <w:pStyle w:val="Paragrafoelenco"/>
      </w:pPr>
    </w:p>
    <w:p w14:paraId="7C21519D" w14:textId="77777777" w:rsidR="00095E00" w:rsidRPr="00492E78" w:rsidRDefault="00095E00" w:rsidP="00471749">
      <w:pPr>
        <w:pStyle w:val="Paragrafoelenco"/>
      </w:pPr>
    </w:p>
    <w:p w14:paraId="035FD0EC" w14:textId="77777777" w:rsidR="000E0EAB" w:rsidRDefault="000E0EAB" w:rsidP="00095E00"/>
    <w:p w14:paraId="549E308C" w14:textId="516A644B" w:rsidR="00241714" w:rsidRDefault="00C64E6F" w:rsidP="00C64E6F">
      <w:pPr>
        <w:pStyle w:val="Titolo1"/>
      </w:pPr>
      <w:r>
        <w:lastRenderedPageBreak/>
        <w:t>Soluzioni</w:t>
      </w:r>
    </w:p>
    <w:p w14:paraId="386C9258" w14:textId="77777777" w:rsidR="00834FC2" w:rsidRDefault="00834FC2" w:rsidP="00834FC2">
      <w:pPr>
        <w:pStyle w:val="Titolo2"/>
        <w:rPr>
          <w:lang w:eastAsia="it-IT"/>
        </w:rPr>
      </w:pPr>
      <w:r>
        <w:rPr>
          <w:lang w:eastAsia="it-IT"/>
        </w:rPr>
        <w:t>Esercizio 1</w:t>
      </w:r>
    </w:p>
    <w:p w14:paraId="37FE437F" w14:textId="0C451F7B" w:rsidR="00834FC2" w:rsidRDefault="00E25BDB" w:rsidP="00E25BDB">
      <w:pPr>
        <w:rPr>
          <w:lang w:eastAsia="it-IT"/>
        </w:rPr>
      </w:pPr>
      <w:r>
        <w:rPr>
          <w:lang w:eastAsia="it-IT"/>
        </w:rPr>
        <w:t>FUNZIONE  confronta(</w:t>
      </w:r>
      <w:r w:rsidR="00834FC2">
        <w:rPr>
          <w:lang w:eastAsia="it-IT"/>
        </w:rPr>
        <w:t>numero1</w:t>
      </w:r>
      <w:r>
        <w:rPr>
          <w:lang w:eastAsia="it-IT"/>
        </w:rPr>
        <w:t xml:space="preserve">, </w:t>
      </w:r>
      <w:r w:rsidR="00834FC2">
        <w:rPr>
          <w:lang w:eastAsia="it-IT"/>
        </w:rPr>
        <w:t>numero2</w:t>
      </w:r>
      <w:r>
        <w:rPr>
          <w:lang w:eastAsia="it-IT"/>
        </w:rPr>
        <w:t>)</w:t>
      </w:r>
    </w:p>
    <w:p w14:paraId="30704198" w14:textId="61C44E7A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 xml:space="preserve">numero1 </w:t>
      </w:r>
      <w:r w:rsidR="00E25BDB">
        <w:rPr>
          <w:lang w:eastAsia="it-IT"/>
        </w:rPr>
        <w:t>&gt;</w:t>
      </w:r>
      <w:r>
        <w:rPr>
          <w:lang w:eastAsia="it-IT"/>
        </w:rPr>
        <w:t xml:space="preserve"> numero2</w:t>
      </w:r>
    </w:p>
    <w:p w14:paraId="5D91319E" w14:textId="2CF00AC2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ALLORA </w:t>
      </w:r>
      <w:r w:rsidR="00E25BDB">
        <w:rPr>
          <w:lang w:eastAsia="it-IT"/>
        </w:rPr>
        <w:t>risultato =</w:t>
      </w:r>
      <w:r>
        <w:rPr>
          <w:lang w:eastAsia="it-IT"/>
        </w:rPr>
        <w:t xml:space="preserve"> “</w:t>
      </w:r>
      <w:r w:rsidR="00E25BDB">
        <w:rPr>
          <w:lang w:eastAsia="it-IT"/>
        </w:rPr>
        <w:t>primo</w:t>
      </w:r>
      <w:r>
        <w:rPr>
          <w:lang w:eastAsia="it-IT"/>
        </w:rPr>
        <w:t>”</w:t>
      </w:r>
    </w:p>
    <w:p w14:paraId="26296C97" w14:textId="71BB2503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ALTRIMENTI </w:t>
      </w:r>
      <w:r w:rsidR="00E25BDB">
        <w:rPr>
          <w:lang w:eastAsia="it-IT"/>
        </w:rPr>
        <w:t>risultato =</w:t>
      </w:r>
      <w:r>
        <w:rPr>
          <w:lang w:eastAsia="it-IT"/>
        </w:rPr>
        <w:t xml:space="preserve"> “</w:t>
      </w:r>
      <w:r w:rsidR="00E25BDB">
        <w:rPr>
          <w:lang w:eastAsia="it-IT"/>
        </w:rPr>
        <w:t>secondo</w:t>
      </w:r>
      <w:r>
        <w:rPr>
          <w:lang w:eastAsia="it-IT"/>
        </w:rPr>
        <w:t>”</w:t>
      </w:r>
    </w:p>
    <w:p w14:paraId="1E37AFCE" w14:textId="3387DC33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7E1770F5" w14:textId="312C696A" w:rsidR="00E25BDB" w:rsidRDefault="00E25BDB" w:rsidP="00834FC2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5960283C" w14:textId="77777777" w:rsidR="00834FC2" w:rsidRPr="00834FC2" w:rsidRDefault="00834FC2" w:rsidP="00834FC2">
      <w:pPr>
        <w:rPr>
          <w:lang w:eastAsia="it-IT"/>
        </w:rPr>
      </w:pPr>
      <w:r>
        <w:rPr>
          <w:lang w:eastAsia="it-IT"/>
        </w:rPr>
        <w:t>FINE</w:t>
      </w:r>
    </w:p>
    <w:p w14:paraId="3439DC5D" w14:textId="77777777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2</w:t>
      </w:r>
    </w:p>
    <w:p w14:paraId="5954C794" w14:textId="7D5F4C34" w:rsidR="00910E66" w:rsidRDefault="00E25BDB" w:rsidP="00E25BDB">
      <w:pPr>
        <w:rPr>
          <w:lang w:eastAsia="it-IT"/>
        </w:rPr>
      </w:pPr>
      <w:r>
        <w:rPr>
          <w:lang w:eastAsia="it-IT"/>
        </w:rPr>
        <w:t>FUNZIONE moltiplica(</w:t>
      </w:r>
      <w:r w:rsidR="00910E66">
        <w:rPr>
          <w:lang w:eastAsia="it-IT"/>
        </w:rPr>
        <w:t>numero1</w:t>
      </w:r>
      <w:r>
        <w:rPr>
          <w:lang w:eastAsia="it-IT"/>
        </w:rPr>
        <w:t xml:space="preserve">,  </w:t>
      </w:r>
      <w:r w:rsidR="00910E66">
        <w:rPr>
          <w:lang w:eastAsia="it-IT"/>
        </w:rPr>
        <w:t>numero2</w:t>
      </w:r>
      <w:r>
        <w:rPr>
          <w:lang w:eastAsia="it-IT"/>
        </w:rPr>
        <w:t>)</w:t>
      </w:r>
    </w:p>
    <w:p w14:paraId="247964D0" w14:textId="07BA295E" w:rsidR="00910E66" w:rsidRDefault="00910E66" w:rsidP="00910E66">
      <w:pPr>
        <w:rPr>
          <w:lang w:eastAsia="it-IT"/>
        </w:rPr>
      </w:pPr>
      <w:r>
        <w:rPr>
          <w:lang w:eastAsia="it-IT"/>
        </w:rPr>
        <w:tab/>
        <w:t xml:space="preserve">risultato = numero1 </w:t>
      </w:r>
      <w:r w:rsidR="00E25BDB">
        <w:rPr>
          <w:lang w:eastAsia="it-IT"/>
        </w:rPr>
        <w:t>*</w:t>
      </w:r>
      <w:r>
        <w:rPr>
          <w:lang w:eastAsia="it-IT"/>
        </w:rPr>
        <w:t xml:space="preserve"> numero2</w:t>
      </w:r>
    </w:p>
    <w:p w14:paraId="601D568D" w14:textId="2E33DB91" w:rsidR="00910E66" w:rsidRDefault="00E25BDB" w:rsidP="00910E66">
      <w:pPr>
        <w:ind w:firstLine="708"/>
        <w:rPr>
          <w:lang w:eastAsia="it-IT"/>
        </w:rPr>
      </w:pPr>
      <w:r>
        <w:rPr>
          <w:lang w:eastAsia="it-IT"/>
        </w:rPr>
        <w:t>RESTITUISCI</w:t>
      </w:r>
      <w:r w:rsidR="00C27F0D">
        <w:rPr>
          <w:lang w:eastAsia="it-IT"/>
        </w:rPr>
        <w:t xml:space="preserve"> </w:t>
      </w:r>
      <w:r w:rsidR="00910E66">
        <w:rPr>
          <w:lang w:eastAsia="it-IT"/>
        </w:rPr>
        <w:t>risultato</w:t>
      </w:r>
    </w:p>
    <w:p w14:paraId="608E5B01" w14:textId="77777777" w:rsidR="00910E66" w:rsidRPr="00834FC2" w:rsidRDefault="00910E66" w:rsidP="00910E66">
      <w:pPr>
        <w:rPr>
          <w:lang w:eastAsia="it-IT"/>
        </w:rPr>
      </w:pPr>
      <w:r>
        <w:rPr>
          <w:lang w:eastAsia="it-IT"/>
        </w:rPr>
        <w:t>FINE</w:t>
      </w:r>
    </w:p>
    <w:p w14:paraId="504611E6" w14:textId="180D2B54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73C2C4C3" w14:textId="3700BE0C" w:rsidR="00910E66" w:rsidRDefault="00E25BDB" w:rsidP="00141B8F">
      <w:pPr>
        <w:rPr>
          <w:lang w:eastAsia="it-IT"/>
        </w:rPr>
      </w:pPr>
      <w:r>
        <w:rPr>
          <w:lang w:eastAsia="it-IT"/>
        </w:rPr>
        <w:t xml:space="preserve">FUNZIONE </w:t>
      </w:r>
      <w:r w:rsidR="00141B8F">
        <w:rPr>
          <w:lang w:eastAsia="it-IT"/>
        </w:rPr>
        <w:t>elabora(numero1, numero2</w:t>
      </w:r>
      <w:r w:rsidR="00910E66">
        <w:rPr>
          <w:lang w:eastAsia="it-IT"/>
        </w:rPr>
        <w:t xml:space="preserve">, </w:t>
      </w:r>
      <w:r w:rsidR="00141B8F">
        <w:rPr>
          <w:lang w:eastAsia="it-IT"/>
        </w:rPr>
        <w:t>numero3)</w:t>
      </w:r>
    </w:p>
    <w:p w14:paraId="12036EEB" w14:textId="59F290A0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&gt; </w:t>
      </w:r>
      <w:r w:rsidR="00141B8F">
        <w:rPr>
          <w:lang w:eastAsia="it-IT"/>
        </w:rPr>
        <w:t>numero2</w:t>
      </w:r>
    </w:p>
    <w:p w14:paraId="18C87ADF" w14:textId="3F070849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ALLORA </w:t>
      </w:r>
    </w:p>
    <w:p w14:paraId="3A2C5AD8" w14:textId="1128B7C3" w:rsidR="00910E66" w:rsidRDefault="00910E66" w:rsidP="00910E66">
      <w:pPr>
        <w:ind w:firstLine="708"/>
        <w:rPr>
          <w:lang w:eastAsia="it-IT"/>
        </w:rPr>
      </w:pPr>
      <w:r>
        <w:rPr>
          <w:lang w:eastAsia="it-IT"/>
        </w:rPr>
        <w:tab/>
        <w:t xml:space="preserve">risultato = 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+ </w:t>
      </w:r>
      <w:r w:rsidR="00141B8F">
        <w:rPr>
          <w:lang w:eastAsia="it-IT"/>
        </w:rPr>
        <w:t xml:space="preserve">numero2 </w:t>
      </w:r>
      <w:r>
        <w:rPr>
          <w:lang w:eastAsia="it-IT"/>
        </w:rPr>
        <w:t xml:space="preserve">* </w:t>
      </w:r>
      <w:r w:rsidR="00141B8F">
        <w:rPr>
          <w:lang w:eastAsia="it-IT"/>
        </w:rPr>
        <w:t>numero3</w:t>
      </w:r>
    </w:p>
    <w:p w14:paraId="32FAB5FA" w14:textId="16C1301D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ALTRIMENTI</w:t>
      </w:r>
    </w:p>
    <w:p w14:paraId="28C2ED70" w14:textId="0B250B49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(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+ </w:t>
      </w:r>
      <w:r w:rsidR="00141B8F">
        <w:rPr>
          <w:lang w:eastAsia="it-IT"/>
        </w:rPr>
        <w:t>numero2</w:t>
      </w:r>
      <w:r>
        <w:rPr>
          <w:lang w:eastAsia="it-IT"/>
        </w:rPr>
        <w:t xml:space="preserve">) / </w:t>
      </w:r>
      <w:r w:rsidR="00141B8F">
        <w:rPr>
          <w:lang w:eastAsia="it-IT"/>
        </w:rPr>
        <w:t>numero3</w:t>
      </w:r>
    </w:p>
    <w:p w14:paraId="6016D0D3" w14:textId="58E32B7E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1BA0C7" w14:textId="2964E24E" w:rsidR="00910E66" w:rsidRDefault="00141B8F" w:rsidP="00910E66">
      <w:pPr>
        <w:ind w:firstLine="708"/>
        <w:rPr>
          <w:lang w:eastAsia="it-IT"/>
        </w:rPr>
      </w:pPr>
      <w:r>
        <w:rPr>
          <w:lang w:eastAsia="it-IT"/>
        </w:rPr>
        <w:t>RESTITUISCI</w:t>
      </w:r>
      <w:r w:rsidR="00910E66">
        <w:rPr>
          <w:lang w:eastAsia="it-IT"/>
        </w:rPr>
        <w:t xml:space="preserve"> risultato</w:t>
      </w:r>
    </w:p>
    <w:p w14:paraId="6F21D44F" w14:textId="4425292E" w:rsidR="00EB1C31" w:rsidRDefault="00910E66" w:rsidP="00EB1C31">
      <w:pPr>
        <w:rPr>
          <w:lang w:eastAsia="it-IT"/>
        </w:rPr>
      </w:pPr>
      <w:r>
        <w:rPr>
          <w:lang w:eastAsia="it-IT"/>
        </w:rPr>
        <w:t>FINE</w:t>
      </w:r>
    </w:p>
    <w:p w14:paraId="60A99D8E" w14:textId="41010FCA" w:rsidR="00CD1616" w:rsidRDefault="00CD1616" w:rsidP="00CD1616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088522AB" w14:textId="5B35D562" w:rsidR="00CD1616" w:rsidRDefault="00CD1616" w:rsidP="00CD1616">
      <w:r>
        <w:t>FUNZIONE Esamina(valore)</w:t>
      </w:r>
    </w:p>
    <w:p w14:paraId="3B47F202" w14:textId="2737CC35" w:rsidR="00CD1616" w:rsidRDefault="00CD1616" w:rsidP="00CD1616">
      <w:r>
        <w:tab/>
        <w:t>//verifico a quale fascia appartiene il valore</w:t>
      </w:r>
    </w:p>
    <w:p w14:paraId="036D9C74" w14:textId="01489BDE" w:rsidR="00CD1616" w:rsidRDefault="00CD1616" w:rsidP="00CD1616">
      <w:r>
        <w:tab/>
        <w:t>SE valore &lt; 4</w:t>
      </w:r>
    </w:p>
    <w:p w14:paraId="1F17BD93" w14:textId="59756EE0" w:rsidR="00CD1616" w:rsidRDefault="00CD1616" w:rsidP="00CD1616">
      <w:r>
        <w:lastRenderedPageBreak/>
        <w:tab/>
        <w:t>ALLORA risultato = “piccolo”</w:t>
      </w:r>
    </w:p>
    <w:p w14:paraId="6CD0630D" w14:textId="77777777" w:rsidR="00CD1616" w:rsidRDefault="00CD1616" w:rsidP="00CD1616">
      <w:r>
        <w:tab/>
        <w:t>ALTRIMENTI</w:t>
      </w:r>
    </w:p>
    <w:p w14:paraId="1174E1D6" w14:textId="0457C26C" w:rsidR="00CD1616" w:rsidRDefault="00CD1616" w:rsidP="00CD1616">
      <w:r>
        <w:tab/>
      </w:r>
      <w:r>
        <w:tab/>
        <w:t>SE valore &gt; 10</w:t>
      </w:r>
    </w:p>
    <w:p w14:paraId="4C0888D0" w14:textId="2D8D5839" w:rsidR="00CD1616" w:rsidRDefault="00CD1616" w:rsidP="00CD1616">
      <w:r>
        <w:tab/>
      </w:r>
      <w:r>
        <w:tab/>
        <w:t>risultato = “grande”</w:t>
      </w:r>
    </w:p>
    <w:p w14:paraId="7E7564A2" w14:textId="4A477DB6" w:rsidR="00CD1616" w:rsidRDefault="00CD1616" w:rsidP="00CD1616">
      <w:r>
        <w:tab/>
      </w:r>
      <w:r>
        <w:tab/>
        <w:t>ALTRIMENTI risultato = “medio”</w:t>
      </w:r>
    </w:p>
    <w:p w14:paraId="78A28938" w14:textId="77777777" w:rsidR="00CD1616" w:rsidRDefault="00CD1616" w:rsidP="00CD1616">
      <w:r>
        <w:tab/>
      </w:r>
      <w:r>
        <w:tab/>
        <w:t>FINE SE</w:t>
      </w:r>
    </w:p>
    <w:p w14:paraId="0E77189E" w14:textId="536A2863" w:rsidR="00CD1616" w:rsidRDefault="00CD1616" w:rsidP="00CD1616">
      <w:r>
        <w:tab/>
        <w:t>FINE SE</w:t>
      </w:r>
    </w:p>
    <w:p w14:paraId="2A9C413F" w14:textId="46F25F10" w:rsidR="00CD1616" w:rsidRDefault="00CD1616" w:rsidP="00CD1616">
      <w:pPr>
        <w:ind w:firstLine="708"/>
      </w:pPr>
      <w:r>
        <w:t>//Restituisco il risultato</w:t>
      </w:r>
    </w:p>
    <w:p w14:paraId="62B1E524" w14:textId="32A7335C" w:rsidR="00CD1616" w:rsidRDefault="00CD1616" w:rsidP="00CD1616">
      <w:r>
        <w:tab/>
        <w:t>RESTITUISCI risultato</w:t>
      </w:r>
    </w:p>
    <w:p w14:paraId="09F80ED6" w14:textId="77777777" w:rsidR="00CD1616" w:rsidRDefault="00CD1616" w:rsidP="00CD1616">
      <w:r>
        <w:t>FINE</w:t>
      </w:r>
    </w:p>
    <w:p w14:paraId="0683C765" w14:textId="2274D2EB" w:rsidR="00CD1616" w:rsidRDefault="00CD1616" w:rsidP="00DF7B34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14DA6613" w14:textId="65E7B3D6" w:rsidR="000D17F7" w:rsidRDefault="000D17F7" w:rsidP="000D17F7">
      <w:pPr>
        <w:rPr>
          <w:lang w:eastAsia="it-IT"/>
        </w:rPr>
      </w:pPr>
      <w:r>
        <w:rPr>
          <w:lang w:eastAsia="it-IT"/>
        </w:rPr>
        <w:t>FUNZIONE Calcola(numero1, numero2, simbolo)</w:t>
      </w:r>
    </w:p>
    <w:p w14:paraId="04EAFD3A" w14:textId="500A7668" w:rsidR="000D17F7" w:rsidRDefault="000D17F7" w:rsidP="000D17F7">
      <w:pPr>
        <w:rPr>
          <w:lang w:eastAsia="it-IT"/>
        </w:rPr>
      </w:pPr>
      <w:r>
        <w:rPr>
          <w:lang w:eastAsia="it-IT"/>
        </w:rPr>
        <w:tab/>
        <w:t>//se il simbolo è *, calcolo la moltiplicazione</w:t>
      </w:r>
    </w:p>
    <w:p w14:paraId="198A9AFB" w14:textId="77777777" w:rsidR="000D17F7" w:rsidRDefault="000D17F7" w:rsidP="000D17F7">
      <w:pPr>
        <w:rPr>
          <w:lang w:eastAsia="it-IT"/>
        </w:rPr>
      </w:pPr>
      <w:r>
        <w:rPr>
          <w:lang w:eastAsia="it-IT"/>
        </w:rPr>
        <w:tab/>
        <w:t>SE simbolo = “*”</w:t>
      </w:r>
    </w:p>
    <w:p w14:paraId="75684BDF" w14:textId="5C4BD623" w:rsidR="000D17F7" w:rsidRPr="00E7708B" w:rsidRDefault="000D17F7" w:rsidP="000D17F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numero1 * numero2</w:t>
      </w:r>
    </w:p>
    <w:p w14:paraId="3D33AF29" w14:textId="15DF1B73" w:rsidR="000D17F7" w:rsidRDefault="000D17F7" w:rsidP="000D17F7">
      <w:r>
        <w:tab/>
        <w:t>ALTRIMENTI</w:t>
      </w:r>
    </w:p>
    <w:p w14:paraId="2B2CC825" w14:textId="3FC963B3" w:rsidR="000D17F7" w:rsidRDefault="000D17F7" w:rsidP="000D17F7">
      <w:r>
        <w:tab/>
      </w:r>
      <w:r>
        <w:tab/>
        <w:t>//se il simbolo è /, verifico se posso calcolare la divisione</w:t>
      </w:r>
    </w:p>
    <w:p w14:paraId="02D38932" w14:textId="77777777" w:rsidR="000D17F7" w:rsidRDefault="000D17F7" w:rsidP="000D17F7">
      <w:pPr>
        <w:rPr>
          <w:lang w:eastAsia="it-IT"/>
        </w:rPr>
      </w:pPr>
      <w:r>
        <w:tab/>
      </w:r>
      <w:r>
        <w:rPr>
          <w:lang w:eastAsia="it-IT"/>
        </w:rPr>
        <w:tab/>
        <w:t>SE simbolo = “/”</w:t>
      </w:r>
    </w:p>
    <w:p w14:paraId="2C029136" w14:textId="77777777" w:rsidR="000D17F7" w:rsidRDefault="000D17F7" w:rsidP="000D17F7">
      <w:pPr>
        <w:ind w:left="1416"/>
        <w:rPr>
          <w:lang w:eastAsia="it-IT"/>
        </w:rPr>
      </w:pPr>
      <w:r>
        <w:rPr>
          <w:lang w:eastAsia="it-IT"/>
        </w:rPr>
        <w:tab/>
        <w:t>SE numero2 = 0</w:t>
      </w:r>
    </w:p>
    <w:p w14:paraId="79898D85" w14:textId="77777777" w:rsidR="000D17F7" w:rsidRDefault="000D17F7" w:rsidP="000D17F7">
      <w:pPr>
        <w:ind w:left="1416"/>
      </w:pPr>
      <w:r>
        <w:rPr>
          <w:lang w:eastAsia="it-IT"/>
        </w:rPr>
        <w:tab/>
      </w:r>
      <w:r>
        <w:rPr>
          <w:lang w:eastAsia="it-IT"/>
        </w:rPr>
        <w:tab/>
        <w:t xml:space="preserve">risultato = </w:t>
      </w:r>
      <w:r>
        <w:t>“impossibile dividere per 0”</w:t>
      </w:r>
    </w:p>
    <w:p w14:paraId="2D071D68" w14:textId="77777777" w:rsidR="000D17F7" w:rsidRDefault="000D17F7" w:rsidP="000D17F7">
      <w:pPr>
        <w:ind w:left="1416"/>
      </w:pPr>
      <w:r>
        <w:tab/>
        <w:t>ALTRIMENTI</w:t>
      </w:r>
    </w:p>
    <w:p w14:paraId="04FFDC73" w14:textId="77777777" w:rsidR="000D17F7" w:rsidRDefault="000D17F7" w:rsidP="000D17F7">
      <w:pPr>
        <w:ind w:left="1416"/>
      </w:pPr>
      <w:r>
        <w:tab/>
      </w:r>
      <w:r>
        <w:tab/>
        <w:t>risultato = numero1 / numero2</w:t>
      </w:r>
    </w:p>
    <w:p w14:paraId="66B8EE0F" w14:textId="77777777" w:rsidR="000D17F7" w:rsidRDefault="000D17F7" w:rsidP="000D17F7">
      <w:pPr>
        <w:ind w:left="1416"/>
        <w:rPr>
          <w:lang w:eastAsia="it-IT"/>
        </w:rPr>
      </w:pPr>
      <w:r>
        <w:tab/>
        <w:t>FINE SE</w:t>
      </w:r>
    </w:p>
    <w:p w14:paraId="0C729DF4" w14:textId="77777777" w:rsidR="000D17F7" w:rsidRDefault="000D17F7" w:rsidP="000D17F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</w:t>
      </w:r>
    </w:p>
    <w:p w14:paraId="24225427" w14:textId="77777777" w:rsidR="000D17F7" w:rsidRPr="00E7708B" w:rsidRDefault="000D17F7" w:rsidP="000D17F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risultato = “</w:t>
      </w:r>
      <w:r>
        <w:t>operazione non riconosciuta</w:t>
      </w:r>
      <w:r>
        <w:rPr>
          <w:lang w:eastAsia="it-IT"/>
        </w:rPr>
        <w:t>”</w:t>
      </w:r>
    </w:p>
    <w:p w14:paraId="5403216E" w14:textId="77777777" w:rsidR="000D17F7" w:rsidRDefault="000D17F7" w:rsidP="000D17F7">
      <w:r>
        <w:tab/>
      </w:r>
      <w:r>
        <w:tab/>
        <w:t>FINE SE</w:t>
      </w:r>
    </w:p>
    <w:p w14:paraId="172653ED" w14:textId="77777777" w:rsidR="000D17F7" w:rsidRDefault="000D17F7" w:rsidP="000D17F7">
      <w:r>
        <w:tab/>
        <w:t>FINE SE</w:t>
      </w:r>
    </w:p>
    <w:p w14:paraId="346E7235" w14:textId="77777777" w:rsidR="000D17F7" w:rsidRDefault="000D17F7" w:rsidP="000D17F7">
      <w:r>
        <w:tab/>
        <w:t>RESTITUISCI risultato</w:t>
      </w:r>
    </w:p>
    <w:p w14:paraId="0C201D32" w14:textId="41B15A35" w:rsidR="000D17F7" w:rsidRDefault="000D17F7" w:rsidP="000D17F7">
      <w:r>
        <w:t>FINE</w:t>
      </w:r>
    </w:p>
    <w:p w14:paraId="31B6D04A" w14:textId="5EFB0769" w:rsidR="003D7DA3" w:rsidRDefault="003D7DA3" w:rsidP="003D7DA3">
      <w:pPr>
        <w:pStyle w:val="Titolo2"/>
        <w:rPr>
          <w:lang w:eastAsia="it-IT"/>
        </w:rPr>
      </w:pPr>
      <w:r>
        <w:rPr>
          <w:lang w:eastAsia="it-IT"/>
        </w:rPr>
        <w:t>Esercizio 6</w:t>
      </w:r>
    </w:p>
    <w:p w14:paraId="5F584300" w14:textId="4DD1A3CC" w:rsidR="00061ED9" w:rsidRPr="00061ED9" w:rsidRDefault="00061ED9" w:rsidP="00061ED9">
      <w:pPr>
        <w:rPr>
          <w:lang w:eastAsia="it-IT"/>
        </w:rPr>
      </w:pPr>
      <w:r>
        <w:rPr>
          <w:lang w:eastAsia="it-IT"/>
        </w:rPr>
        <w:t>//restituisce il valore più piccolo contenuto in un array</w:t>
      </w:r>
    </w:p>
    <w:p w14:paraId="2D2FF1F0" w14:textId="153EAA70" w:rsidR="003D7DA3" w:rsidRDefault="003D7DA3" w:rsidP="003D7DA3">
      <w:pPr>
        <w:rPr>
          <w:lang w:eastAsia="it-IT"/>
        </w:rPr>
      </w:pPr>
      <w:r>
        <w:rPr>
          <w:lang w:eastAsia="it-IT"/>
        </w:rPr>
        <w:lastRenderedPageBreak/>
        <w:t>FUNZIONE Minimo(valori)</w:t>
      </w:r>
    </w:p>
    <w:p w14:paraId="1141C4D6" w14:textId="76758E7C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//inizializzo il risultato al primo elemento dell’array</w:t>
      </w:r>
    </w:p>
    <w:p w14:paraId="55818CCF" w14:textId="6FEA6225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r w:rsidR="007772CC">
        <w:rPr>
          <w:lang w:eastAsia="it-IT"/>
        </w:rPr>
        <w:t>valori</w:t>
      </w:r>
      <w:r>
        <w:rPr>
          <w:lang w:eastAsia="it-IT"/>
        </w:rPr>
        <w:t>[1]</w:t>
      </w:r>
    </w:p>
    <w:p w14:paraId="60BC6B6E" w14:textId="655D0914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//scorro gli elementi rimanenti dell’array e verifico se sono più piccoli del risultato attuale</w:t>
      </w:r>
    </w:p>
    <w:p w14:paraId="6603C48D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PER i CHE VA DA 2 A 10</w:t>
      </w:r>
    </w:p>
    <w:p w14:paraId="39984FE2" w14:textId="536A8F72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 xml:space="preserve">SE </w:t>
      </w:r>
      <w:r w:rsidR="007772CC">
        <w:rPr>
          <w:lang w:eastAsia="it-IT"/>
        </w:rPr>
        <w:t>valori</w:t>
      </w:r>
      <w:r>
        <w:rPr>
          <w:lang w:eastAsia="it-IT"/>
        </w:rPr>
        <w:t xml:space="preserve"> [i] &lt; risultato</w:t>
      </w:r>
    </w:p>
    <w:p w14:paraId="233D51D7" w14:textId="3D322454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ALLORA</w:t>
      </w:r>
    </w:p>
    <w:p w14:paraId="47A86FC0" w14:textId="4BC76C60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//se il valore corrente è più piccolo del risultato, assegno il suo valore al risultato</w:t>
      </w:r>
    </w:p>
    <w:p w14:paraId="02797C8D" w14:textId="2E9CEB15" w:rsidR="003D7DA3" w:rsidRDefault="003D7DA3" w:rsidP="003D7DA3">
      <w:pPr>
        <w:ind w:left="1416" w:firstLine="708"/>
        <w:rPr>
          <w:lang w:eastAsia="it-IT"/>
        </w:rPr>
      </w:pPr>
      <w:r>
        <w:rPr>
          <w:lang w:eastAsia="it-IT"/>
        </w:rPr>
        <w:t xml:space="preserve">risultato = </w:t>
      </w:r>
      <w:r w:rsidR="007772CC">
        <w:rPr>
          <w:lang w:eastAsia="it-IT"/>
        </w:rPr>
        <w:t>valori</w:t>
      </w:r>
      <w:r>
        <w:rPr>
          <w:lang w:eastAsia="it-IT"/>
        </w:rPr>
        <w:t>[i]</w:t>
      </w:r>
    </w:p>
    <w:p w14:paraId="09ABDFBA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FINE SE</w:t>
      </w:r>
    </w:p>
    <w:p w14:paraId="21B2A663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FINE PER</w:t>
      </w:r>
    </w:p>
    <w:p w14:paraId="5DA5D6D5" w14:textId="46E7F20A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3E2F80C8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>FINE</w:t>
      </w:r>
    </w:p>
    <w:p w14:paraId="3F6C6142" w14:textId="77777777" w:rsidR="003D7DA3" w:rsidRDefault="003D7DA3" w:rsidP="003D7DA3">
      <w:pPr>
        <w:rPr>
          <w:lang w:eastAsia="it-IT"/>
        </w:rPr>
      </w:pPr>
    </w:p>
    <w:p w14:paraId="3BDBEA55" w14:textId="21F37AA4" w:rsidR="003D7DA3" w:rsidRDefault="003D7DA3" w:rsidP="003D7DA3">
      <w:pPr>
        <w:rPr>
          <w:lang w:eastAsia="it-IT"/>
        </w:rPr>
      </w:pPr>
      <w:r>
        <w:rPr>
          <w:lang w:eastAsia="it-IT"/>
        </w:rPr>
        <w:t>Soluzione alternativa con funzione</w:t>
      </w:r>
    </w:p>
    <w:p w14:paraId="14B4B05C" w14:textId="72DE7789" w:rsidR="00061ED9" w:rsidRDefault="00061ED9" w:rsidP="003D7DA3">
      <w:pPr>
        <w:rPr>
          <w:lang w:eastAsia="it-IT"/>
        </w:rPr>
      </w:pPr>
    </w:p>
    <w:p w14:paraId="5B9CB2DC" w14:textId="58D7844B" w:rsidR="00061ED9" w:rsidRDefault="00061ED9" w:rsidP="003D7DA3">
      <w:pPr>
        <w:rPr>
          <w:lang w:eastAsia="it-IT"/>
        </w:rPr>
      </w:pPr>
      <w:r>
        <w:rPr>
          <w:lang w:eastAsia="it-IT"/>
        </w:rPr>
        <w:t>//restituisce il più piccolo di una coppia di valori</w:t>
      </w:r>
    </w:p>
    <w:p w14:paraId="7EB9920C" w14:textId="3B321A2C" w:rsidR="003D7DA3" w:rsidRDefault="003D7DA3" w:rsidP="003D7DA3">
      <w:pPr>
        <w:rPr>
          <w:lang w:eastAsia="it-IT"/>
        </w:rPr>
      </w:pPr>
      <w:r>
        <w:rPr>
          <w:lang w:eastAsia="it-IT"/>
        </w:rPr>
        <w:t xml:space="preserve">FUNZIONE </w:t>
      </w:r>
      <w:proofErr w:type="spellStart"/>
      <w:r>
        <w:rPr>
          <w:lang w:eastAsia="it-IT"/>
        </w:rPr>
        <w:t>Minimo</w:t>
      </w:r>
      <w:r w:rsidR="00DA383F">
        <w:rPr>
          <w:lang w:eastAsia="it-IT"/>
        </w:rPr>
        <w:t>_valori</w:t>
      </w:r>
      <w:proofErr w:type="spellEnd"/>
      <w:r>
        <w:rPr>
          <w:lang w:eastAsia="it-IT"/>
        </w:rPr>
        <w:t>(valore1, valore2)</w:t>
      </w:r>
    </w:p>
    <w:p w14:paraId="3024C807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SE valore1 &lt; valore2</w:t>
      </w:r>
    </w:p>
    <w:p w14:paraId="0E1A7D27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ALLORA</w:t>
      </w:r>
    </w:p>
    <w:p w14:paraId="293FF505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valore1</w:t>
      </w:r>
    </w:p>
    <w:p w14:paraId="15A78EF8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582484E0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valore2</w:t>
      </w:r>
    </w:p>
    <w:p w14:paraId="0C0A7BD7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FINE SE</w:t>
      </w:r>
    </w:p>
    <w:p w14:paraId="093DA141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1C5FEC4B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>fine funzione</w:t>
      </w:r>
    </w:p>
    <w:p w14:paraId="16B7D1A7" w14:textId="5E13C2BF" w:rsidR="00DA383F" w:rsidRDefault="00DA383F" w:rsidP="003D7DA3">
      <w:pPr>
        <w:rPr>
          <w:lang w:eastAsia="it-IT"/>
        </w:rPr>
      </w:pPr>
    </w:p>
    <w:p w14:paraId="3722F8D9" w14:textId="5BA3474F" w:rsidR="00061ED9" w:rsidRDefault="00061ED9" w:rsidP="003D7DA3">
      <w:pPr>
        <w:rPr>
          <w:lang w:eastAsia="it-IT"/>
        </w:rPr>
      </w:pPr>
      <w:r>
        <w:rPr>
          <w:lang w:eastAsia="it-IT"/>
        </w:rPr>
        <w:t>//trova il valore più piccolo contenuto in un array</w:t>
      </w:r>
    </w:p>
    <w:p w14:paraId="68A48309" w14:textId="632BF4F0" w:rsidR="003D7DA3" w:rsidRDefault="00DA383F" w:rsidP="003D7DA3">
      <w:pPr>
        <w:rPr>
          <w:lang w:eastAsia="it-IT"/>
        </w:rPr>
      </w:pPr>
      <w:r>
        <w:rPr>
          <w:lang w:eastAsia="it-IT"/>
        </w:rPr>
        <w:t>FUNZIONE Minimo(valori)</w:t>
      </w:r>
    </w:p>
    <w:p w14:paraId="0963EDA6" w14:textId="05FF7C5B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r w:rsidR="00DA383F">
        <w:rPr>
          <w:lang w:eastAsia="it-IT"/>
        </w:rPr>
        <w:t>valori</w:t>
      </w:r>
      <w:r>
        <w:rPr>
          <w:lang w:eastAsia="it-IT"/>
        </w:rPr>
        <w:t>[1]</w:t>
      </w:r>
    </w:p>
    <w:p w14:paraId="59A0B5EC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PER i CHE VA DA 2 A 10</w:t>
      </w:r>
    </w:p>
    <w:p w14:paraId="056FF68E" w14:textId="393873B2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 xml:space="preserve">risultato = </w:t>
      </w:r>
      <w:proofErr w:type="spellStart"/>
      <w:r w:rsidR="00DA383F">
        <w:rPr>
          <w:lang w:eastAsia="it-IT"/>
        </w:rPr>
        <w:t>Minimo_valori</w:t>
      </w:r>
      <w:proofErr w:type="spellEnd"/>
      <w:r w:rsidR="00DA383F">
        <w:rPr>
          <w:lang w:eastAsia="it-IT"/>
        </w:rPr>
        <w:t xml:space="preserve"> </w:t>
      </w:r>
      <w:r>
        <w:rPr>
          <w:lang w:eastAsia="it-IT"/>
        </w:rPr>
        <w:t xml:space="preserve">(risultato, </w:t>
      </w:r>
      <w:r w:rsidR="00DA383F">
        <w:rPr>
          <w:lang w:eastAsia="it-IT"/>
        </w:rPr>
        <w:t>valori</w:t>
      </w:r>
      <w:r>
        <w:rPr>
          <w:lang w:eastAsia="it-IT"/>
        </w:rPr>
        <w:t>[i])</w:t>
      </w:r>
    </w:p>
    <w:p w14:paraId="33525491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FINE PER</w:t>
      </w:r>
    </w:p>
    <w:p w14:paraId="7883143E" w14:textId="3A893751" w:rsidR="003D7DA3" w:rsidRDefault="003D7DA3" w:rsidP="003D7DA3">
      <w:pPr>
        <w:rPr>
          <w:lang w:eastAsia="it-IT"/>
        </w:rPr>
      </w:pPr>
      <w:r>
        <w:rPr>
          <w:lang w:eastAsia="it-IT"/>
        </w:rPr>
        <w:lastRenderedPageBreak/>
        <w:tab/>
      </w:r>
      <w:r w:rsidR="00DA383F">
        <w:rPr>
          <w:lang w:eastAsia="it-IT"/>
        </w:rPr>
        <w:t>RESTITUISCI</w:t>
      </w:r>
      <w:r>
        <w:rPr>
          <w:lang w:eastAsia="it-IT"/>
        </w:rPr>
        <w:t xml:space="preserve"> risultato</w:t>
      </w:r>
    </w:p>
    <w:p w14:paraId="57AC78FF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>FINE</w:t>
      </w:r>
    </w:p>
    <w:p w14:paraId="0EAAACD3" w14:textId="43D8BA04" w:rsidR="003D7DA3" w:rsidRDefault="003D7DA3" w:rsidP="003D7DA3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B315CC">
        <w:rPr>
          <w:lang w:eastAsia="it-IT"/>
        </w:rPr>
        <w:t>7</w:t>
      </w:r>
    </w:p>
    <w:p w14:paraId="44B4DA7E" w14:textId="3181449C" w:rsidR="003D7DA3" w:rsidRDefault="00B315CC" w:rsidP="003D7DA3">
      <w:pPr>
        <w:rPr>
          <w:lang w:eastAsia="it-IT"/>
        </w:rPr>
      </w:pPr>
      <w:r>
        <w:rPr>
          <w:lang w:eastAsia="it-IT"/>
        </w:rPr>
        <w:t>FUNZIONE Controlla(parola)</w:t>
      </w:r>
    </w:p>
    <w:p w14:paraId="4731E692" w14:textId="1F32DC4A" w:rsidR="008234CB" w:rsidRDefault="008234CB" w:rsidP="003D7DA3">
      <w:pPr>
        <w:rPr>
          <w:lang w:eastAsia="it-IT"/>
        </w:rPr>
      </w:pPr>
      <w:r>
        <w:rPr>
          <w:lang w:eastAsia="it-IT"/>
        </w:rPr>
        <w:tab/>
        <w:t>//verifico se il valore passato corrisponde al giorno odierno</w:t>
      </w:r>
    </w:p>
    <w:p w14:paraId="46FA01BE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SE parola = OGGI()</w:t>
      </w:r>
    </w:p>
    <w:p w14:paraId="0021BBB5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ALLORA risultato = “giusto”</w:t>
      </w:r>
    </w:p>
    <w:p w14:paraId="292AAE86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 risultato = “sbagliato”</w:t>
      </w:r>
    </w:p>
    <w:p w14:paraId="6576251E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FINE SE</w:t>
      </w:r>
    </w:p>
    <w:p w14:paraId="007AE158" w14:textId="5316E86F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 w:rsidR="00061ED9">
        <w:rPr>
          <w:lang w:eastAsia="it-IT"/>
        </w:rPr>
        <w:t xml:space="preserve">RESTITUISCI </w:t>
      </w:r>
      <w:r>
        <w:rPr>
          <w:lang w:eastAsia="it-IT"/>
        </w:rPr>
        <w:t>risultato</w:t>
      </w:r>
    </w:p>
    <w:p w14:paraId="0523A099" w14:textId="589E251F" w:rsidR="003D7DA3" w:rsidRDefault="003D7DA3" w:rsidP="003D7DA3">
      <w:pPr>
        <w:rPr>
          <w:lang w:eastAsia="it-IT"/>
        </w:rPr>
      </w:pPr>
      <w:r>
        <w:rPr>
          <w:lang w:eastAsia="it-IT"/>
        </w:rPr>
        <w:t>FINE</w:t>
      </w:r>
    </w:p>
    <w:p w14:paraId="316EBE4E" w14:textId="2423A32E" w:rsidR="008234CB" w:rsidRDefault="008234CB" w:rsidP="008234CB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00879546" w14:textId="18234161" w:rsidR="008234CB" w:rsidRDefault="008234CB" w:rsidP="008234CB">
      <w:pPr>
        <w:rPr>
          <w:lang w:eastAsia="it-IT"/>
        </w:rPr>
      </w:pPr>
      <w:r>
        <w:rPr>
          <w:lang w:eastAsia="it-IT"/>
        </w:rPr>
        <w:t>FUNZIONE Valuta(valori)</w:t>
      </w:r>
    </w:p>
    <w:p w14:paraId="1B8FF2AB" w14:textId="221EDE9E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//calcolo la media dei voti</w:t>
      </w:r>
    </w:p>
    <w:p w14:paraId="3299DF7C" w14:textId="154F228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media = Media (valori)</w:t>
      </w:r>
    </w:p>
    <w:p w14:paraId="17EC4154" w14:textId="1D39125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//stampo la valutazione</w:t>
      </w:r>
    </w:p>
    <w:p w14:paraId="42500DA8" w14:textId="1CE1CF37" w:rsidR="008234CB" w:rsidRDefault="008234CB" w:rsidP="008234CB">
      <w:pPr>
        <w:rPr>
          <w:lang w:eastAsia="it-IT"/>
        </w:rPr>
      </w:pPr>
      <w:r>
        <w:rPr>
          <w:lang w:eastAsia="it-IT"/>
        </w:rPr>
        <w:tab/>
      </w:r>
      <w:proofErr w:type="spellStart"/>
      <w:r>
        <w:rPr>
          <w:lang w:eastAsia="it-IT"/>
        </w:rPr>
        <w:t>Verifica_media</w:t>
      </w:r>
      <w:proofErr w:type="spellEnd"/>
      <w:r>
        <w:rPr>
          <w:lang w:eastAsia="it-IT"/>
        </w:rPr>
        <w:t>(media)</w:t>
      </w:r>
    </w:p>
    <w:p w14:paraId="541F5D5B" w14:textId="1F10BDD5" w:rsidR="008234CB" w:rsidRDefault="008234CB" w:rsidP="008234CB">
      <w:pPr>
        <w:rPr>
          <w:lang w:eastAsia="it-IT"/>
        </w:rPr>
      </w:pPr>
      <w:r>
        <w:rPr>
          <w:lang w:eastAsia="it-IT"/>
        </w:rPr>
        <w:t>FINE</w:t>
      </w:r>
    </w:p>
    <w:p w14:paraId="604F5243" w14:textId="77777777" w:rsidR="00061ED9" w:rsidRDefault="00061ED9" w:rsidP="008234CB">
      <w:pPr>
        <w:rPr>
          <w:lang w:eastAsia="it-IT"/>
        </w:rPr>
      </w:pPr>
    </w:p>
    <w:p w14:paraId="13390AA7" w14:textId="7E163878" w:rsidR="00061ED9" w:rsidRDefault="00061ED9" w:rsidP="008234CB">
      <w:pPr>
        <w:rPr>
          <w:lang w:eastAsia="it-IT"/>
        </w:rPr>
      </w:pPr>
      <w:r>
        <w:rPr>
          <w:lang w:eastAsia="it-IT"/>
        </w:rPr>
        <w:t>NB: questa soluzione è equivalente alla precedente</w:t>
      </w:r>
    </w:p>
    <w:p w14:paraId="3DD76684" w14:textId="77777777" w:rsidR="00061ED9" w:rsidRDefault="00061ED9" w:rsidP="00061ED9">
      <w:pPr>
        <w:rPr>
          <w:lang w:eastAsia="it-IT"/>
        </w:rPr>
      </w:pPr>
      <w:r>
        <w:rPr>
          <w:lang w:eastAsia="it-IT"/>
        </w:rPr>
        <w:t>FUNZIONE Valuta(valori)</w:t>
      </w:r>
    </w:p>
    <w:p w14:paraId="31DC8F6C" w14:textId="38F445A4" w:rsidR="00061ED9" w:rsidRDefault="00061ED9" w:rsidP="00061ED9">
      <w:pPr>
        <w:rPr>
          <w:lang w:eastAsia="it-IT"/>
        </w:rPr>
      </w:pPr>
      <w:r>
        <w:rPr>
          <w:lang w:eastAsia="it-IT"/>
        </w:rPr>
        <w:tab/>
        <w:t>//calcolo la media dei voti e stampo la valutazione</w:t>
      </w:r>
    </w:p>
    <w:p w14:paraId="7576F8C6" w14:textId="58C62D34" w:rsidR="00061ED9" w:rsidRDefault="00061ED9" w:rsidP="00061ED9">
      <w:pPr>
        <w:rPr>
          <w:lang w:eastAsia="it-IT"/>
        </w:rPr>
      </w:pPr>
      <w:r>
        <w:rPr>
          <w:lang w:eastAsia="it-IT"/>
        </w:rPr>
        <w:tab/>
      </w:r>
      <w:proofErr w:type="spellStart"/>
      <w:r>
        <w:rPr>
          <w:lang w:eastAsia="it-IT"/>
        </w:rPr>
        <w:t>Verifica_media</w:t>
      </w:r>
      <w:proofErr w:type="spellEnd"/>
      <w:r>
        <w:rPr>
          <w:lang w:eastAsia="it-IT"/>
        </w:rPr>
        <w:t>(Media (valori))</w:t>
      </w:r>
    </w:p>
    <w:p w14:paraId="7032BC43" w14:textId="77777777" w:rsidR="00061ED9" w:rsidRDefault="00061ED9" w:rsidP="00061ED9">
      <w:pPr>
        <w:rPr>
          <w:lang w:eastAsia="it-IT"/>
        </w:rPr>
      </w:pPr>
      <w:r>
        <w:rPr>
          <w:lang w:eastAsia="it-IT"/>
        </w:rPr>
        <w:t>FINE</w:t>
      </w:r>
    </w:p>
    <w:p w14:paraId="3B994899" w14:textId="0E208816" w:rsidR="00061ED9" w:rsidRDefault="00061ED9" w:rsidP="008234CB">
      <w:pPr>
        <w:rPr>
          <w:lang w:eastAsia="it-IT"/>
        </w:rPr>
      </w:pPr>
    </w:p>
    <w:p w14:paraId="11116FDD" w14:textId="1274E294" w:rsidR="00061ED9" w:rsidRDefault="00061ED9" w:rsidP="008234CB">
      <w:pPr>
        <w:rPr>
          <w:lang w:eastAsia="it-IT"/>
        </w:rPr>
      </w:pPr>
      <w:r>
        <w:rPr>
          <w:lang w:eastAsia="it-IT"/>
        </w:rPr>
        <w:t>//restituisce la media dei valori presenti nell’array</w:t>
      </w:r>
    </w:p>
    <w:p w14:paraId="524D4692" w14:textId="7EE238AB" w:rsidR="008234CB" w:rsidRDefault="008234CB" w:rsidP="008234CB">
      <w:pPr>
        <w:rPr>
          <w:lang w:eastAsia="it-IT"/>
        </w:rPr>
      </w:pPr>
      <w:r>
        <w:rPr>
          <w:lang w:eastAsia="it-IT"/>
        </w:rPr>
        <w:t>FUNZIONE Media(valori)</w:t>
      </w:r>
    </w:p>
    <w:p w14:paraId="47A4F002" w14:textId="650B458B" w:rsidR="00CF5CBF" w:rsidRDefault="00CF5CBF" w:rsidP="008234CB">
      <w:pPr>
        <w:rPr>
          <w:lang w:eastAsia="it-IT"/>
        </w:rPr>
      </w:pPr>
      <w:r>
        <w:rPr>
          <w:lang w:eastAsia="it-IT"/>
        </w:rPr>
        <w:tab/>
        <w:t>//inizializzo le variabili</w:t>
      </w:r>
    </w:p>
    <w:p w14:paraId="7999390F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totale = 0</w:t>
      </w:r>
    </w:p>
    <w:p w14:paraId="062EF57B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elementi = 0</w:t>
      </w:r>
    </w:p>
    <w:p w14:paraId="528C1B11" w14:textId="7C77C7B9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PER i che va da 1 a NUMERO_ELEMENTI_ARRAY(valori)</w:t>
      </w:r>
    </w:p>
    <w:p w14:paraId="1A36096F" w14:textId="11C7EC3D" w:rsidR="00CF5CBF" w:rsidRDefault="00CF5CBF" w:rsidP="008234CB">
      <w:pPr>
        <w:rPr>
          <w:lang w:eastAsia="it-IT"/>
        </w:rPr>
      </w:pPr>
      <w:r>
        <w:rPr>
          <w:lang w:eastAsia="it-IT"/>
        </w:rPr>
        <w:lastRenderedPageBreak/>
        <w:tab/>
      </w:r>
      <w:r>
        <w:rPr>
          <w:lang w:eastAsia="it-IT"/>
        </w:rPr>
        <w:tab/>
        <w:t>//scorro l’array e calcolo il totale degli elementi e il loro numero</w:t>
      </w:r>
    </w:p>
    <w:p w14:paraId="63F73B88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totale = totale + valori[i]</w:t>
      </w:r>
    </w:p>
    <w:p w14:paraId="1EB3C0E0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elementi = elementi + 1</w:t>
      </w:r>
      <w:r>
        <w:rPr>
          <w:lang w:eastAsia="it-IT"/>
        </w:rPr>
        <w:tab/>
      </w:r>
    </w:p>
    <w:p w14:paraId="70FB1D80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FINE PER</w:t>
      </w:r>
    </w:p>
    <w:p w14:paraId="6CA7A651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risultato = totale / elementi</w:t>
      </w:r>
    </w:p>
    <w:p w14:paraId="76A46423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1BA29684" w14:textId="024DE454" w:rsidR="008234CB" w:rsidRDefault="008234CB" w:rsidP="008234CB">
      <w:pPr>
        <w:rPr>
          <w:lang w:eastAsia="it-IT"/>
        </w:rPr>
      </w:pPr>
      <w:r>
        <w:rPr>
          <w:lang w:eastAsia="it-IT"/>
        </w:rPr>
        <w:t>FINE FUNZIONE</w:t>
      </w:r>
    </w:p>
    <w:p w14:paraId="013D130E" w14:textId="77777777" w:rsidR="00061ED9" w:rsidRDefault="00061ED9" w:rsidP="008234CB">
      <w:pPr>
        <w:rPr>
          <w:lang w:eastAsia="it-IT"/>
        </w:rPr>
      </w:pPr>
    </w:p>
    <w:p w14:paraId="0B45C582" w14:textId="18888DB9" w:rsidR="00061ED9" w:rsidRDefault="00061ED9" w:rsidP="008234CB">
      <w:pPr>
        <w:rPr>
          <w:lang w:eastAsia="it-IT"/>
        </w:rPr>
      </w:pPr>
      <w:r>
        <w:rPr>
          <w:lang w:eastAsia="it-IT"/>
        </w:rPr>
        <w:t>//verifica se il valore passato è sufficiente o insufficiente</w:t>
      </w:r>
    </w:p>
    <w:p w14:paraId="064FFFB2" w14:textId="49B1A59C" w:rsidR="008234CB" w:rsidRDefault="008234CB" w:rsidP="008234CB">
      <w:pPr>
        <w:rPr>
          <w:lang w:eastAsia="it-IT"/>
        </w:rPr>
      </w:pPr>
      <w:r>
        <w:rPr>
          <w:lang w:eastAsia="it-IT"/>
        </w:rPr>
        <w:t xml:space="preserve">FUNZIONE </w:t>
      </w:r>
      <w:proofErr w:type="spellStart"/>
      <w:r>
        <w:rPr>
          <w:lang w:eastAsia="it-IT"/>
        </w:rPr>
        <w:t>Verifica_media</w:t>
      </w:r>
      <w:proofErr w:type="spellEnd"/>
      <w:r>
        <w:rPr>
          <w:lang w:eastAsia="it-IT"/>
        </w:rPr>
        <w:t>(media)</w:t>
      </w:r>
    </w:p>
    <w:p w14:paraId="3F2B1C60" w14:textId="4D384222" w:rsidR="00061ED9" w:rsidRDefault="00061ED9" w:rsidP="008234CB">
      <w:pPr>
        <w:rPr>
          <w:lang w:eastAsia="it-IT"/>
        </w:rPr>
      </w:pPr>
      <w:r>
        <w:rPr>
          <w:lang w:eastAsia="it-IT"/>
        </w:rPr>
        <w:tab/>
        <w:t>//verifico se il voto è inferiore a 6</w:t>
      </w:r>
    </w:p>
    <w:p w14:paraId="4975FC91" w14:textId="0A0835CC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SE media &lt; 6</w:t>
      </w:r>
    </w:p>
    <w:p w14:paraId="2ADCD43F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ALLORA</w:t>
      </w:r>
    </w:p>
    <w:p w14:paraId="780491F9" w14:textId="55A269D2" w:rsidR="008234CB" w:rsidRDefault="008234CB" w:rsidP="008234CB">
      <w:pPr>
        <w:ind w:left="708" w:firstLine="708"/>
        <w:rPr>
          <w:lang w:eastAsia="it-IT"/>
        </w:rPr>
      </w:pPr>
      <w:r>
        <w:rPr>
          <w:lang w:eastAsia="it-IT"/>
        </w:rPr>
        <w:t>STAMPA “</w:t>
      </w:r>
      <w:r w:rsidR="00CF5CBF">
        <w:rPr>
          <w:lang w:eastAsia="it-IT"/>
        </w:rPr>
        <w:t>in</w:t>
      </w:r>
      <w:r>
        <w:rPr>
          <w:lang w:eastAsia="it-IT"/>
        </w:rPr>
        <w:t>sufficiente”</w:t>
      </w:r>
    </w:p>
    <w:p w14:paraId="019FC25C" w14:textId="3D8B56DB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258FF23E" w14:textId="2395738E" w:rsidR="008234CB" w:rsidRDefault="008234CB" w:rsidP="008234CB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STAMPA “sufficiente”</w:t>
      </w:r>
    </w:p>
    <w:p w14:paraId="377EC390" w14:textId="2EA557BA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FINE SE</w:t>
      </w:r>
    </w:p>
    <w:p w14:paraId="30772D72" w14:textId="174BEAE0" w:rsidR="008234CB" w:rsidRDefault="008234CB" w:rsidP="008234CB">
      <w:pPr>
        <w:rPr>
          <w:lang w:eastAsia="it-IT"/>
        </w:rPr>
      </w:pPr>
      <w:r>
        <w:rPr>
          <w:lang w:eastAsia="it-IT"/>
        </w:rPr>
        <w:t>FINE FUNZIONE</w:t>
      </w:r>
    </w:p>
    <w:p w14:paraId="47750CE9" w14:textId="77777777" w:rsidR="008234CB" w:rsidRDefault="008234CB" w:rsidP="008234CB">
      <w:r>
        <w:rPr>
          <w:lang w:eastAsia="it-IT"/>
        </w:rPr>
        <w:t>NB: ipotizzo di avere una funzione di libreria chiamata NUMERO_ELEMENTI_ARRAY</w:t>
      </w:r>
      <w:r>
        <w:t xml:space="preserve"> che restituisce il numero di elementi presenti nell’array passato come argomento</w:t>
      </w:r>
    </w:p>
    <w:p w14:paraId="589947B5" w14:textId="19F45B61" w:rsidR="00521A0F" w:rsidRDefault="00521A0F" w:rsidP="00521A0F">
      <w:pPr>
        <w:pStyle w:val="Titolo2"/>
      </w:pPr>
      <w:r>
        <w:t>Esercizio 9</w:t>
      </w:r>
    </w:p>
    <w:p w14:paraId="0B60CB31" w14:textId="30FE3520" w:rsidR="00521A0F" w:rsidRDefault="00521A0F" w:rsidP="00521A0F">
      <w:r>
        <w:t xml:space="preserve">FUNZIONE </w:t>
      </w:r>
      <w:proofErr w:type="spellStart"/>
      <w:r>
        <w:t>Leggi_Numeri</w:t>
      </w:r>
      <w:proofErr w:type="spellEnd"/>
      <w:r>
        <w:t>()</w:t>
      </w:r>
    </w:p>
    <w:p w14:paraId="1B5FC183" w14:textId="70568358" w:rsidR="00521A0F" w:rsidRDefault="00521A0F" w:rsidP="00521A0F">
      <w:pPr>
        <w:ind w:left="708"/>
      </w:pPr>
      <w:r>
        <w:t xml:space="preserve">array = </w:t>
      </w:r>
      <w:proofErr w:type="spellStart"/>
      <w:r>
        <w:t>Leggi_fino_zero</w:t>
      </w:r>
      <w:proofErr w:type="spellEnd"/>
      <w:r>
        <w:t>()</w:t>
      </w:r>
    </w:p>
    <w:p w14:paraId="438F8699" w14:textId="106791F1" w:rsidR="00521A0F" w:rsidRDefault="00521A0F" w:rsidP="00521A0F">
      <w:pPr>
        <w:ind w:left="708"/>
      </w:pPr>
      <w:r>
        <w:t>risultato = Somma(array)</w:t>
      </w:r>
    </w:p>
    <w:p w14:paraId="151A0A9F" w14:textId="17D0C694" w:rsidR="00521A0F" w:rsidRDefault="00521A0F" w:rsidP="00521A0F">
      <w:pPr>
        <w:ind w:left="708"/>
      </w:pPr>
      <w:r>
        <w:t>RESTITUISCI risultato</w:t>
      </w:r>
    </w:p>
    <w:p w14:paraId="742B6469" w14:textId="3F5ED16A" w:rsidR="00521A0F" w:rsidRDefault="00521A0F" w:rsidP="00521A0F">
      <w:r>
        <w:t>FINE</w:t>
      </w:r>
    </w:p>
    <w:p w14:paraId="37C8F536" w14:textId="77777777" w:rsidR="00521A0F" w:rsidRDefault="00521A0F" w:rsidP="00521A0F"/>
    <w:p w14:paraId="3394AB72" w14:textId="6B3970CC" w:rsidR="00521A0F" w:rsidRDefault="00521A0F" w:rsidP="00521A0F">
      <w:r>
        <w:t>//continuo a leggere valori inseriti dall’utente fino a quando l’utente non inserisce 0</w:t>
      </w:r>
    </w:p>
    <w:p w14:paraId="3FB7FF43" w14:textId="041C6DA9" w:rsidR="00521A0F" w:rsidRDefault="00521A0F" w:rsidP="00521A0F">
      <w:r>
        <w:t xml:space="preserve">FUNZIONE </w:t>
      </w:r>
      <w:proofErr w:type="spellStart"/>
      <w:r w:rsidR="000A0C1F">
        <w:t>Leggi_fino_zero</w:t>
      </w:r>
      <w:proofErr w:type="spellEnd"/>
      <w:r>
        <w:t>()</w:t>
      </w:r>
    </w:p>
    <w:p w14:paraId="10C89591" w14:textId="69820961" w:rsidR="00521A0F" w:rsidRDefault="00521A0F" w:rsidP="00521A0F">
      <w:r>
        <w:tab/>
        <w:t>RIPETI</w:t>
      </w:r>
    </w:p>
    <w:p w14:paraId="2A1389EC" w14:textId="4D1A5651" w:rsidR="00521A0F" w:rsidRDefault="00521A0F" w:rsidP="00521A0F">
      <w:r>
        <w:tab/>
        <w:t>//leggo un valore</w:t>
      </w:r>
    </w:p>
    <w:p w14:paraId="7A1EA88D" w14:textId="7EC55E22" w:rsidR="00521A0F" w:rsidRDefault="00521A0F" w:rsidP="00521A0F">
      <w:r>
        <w:tab/>
      </w:r>
      <w:r>
        <w:tab/>
        <w:t>valore = Leggi()</w:t>
      </w:r>
    </w:p>
    <w:p w14:paraId="05351101" w14:textId="324C67A2" w:rsidR="00521A0F" w:rsidRDefault="00521A0F" w:rsidP="00521A0F">
      <w:r>
        <w:lastRenderedPageBreak/>
        <w:tab/>
      </w:r>
      <w:r>
        <w:tab/>
        <w:t>SE valore &lt;&gt; 0</w:t>
      </w:r>
    </w:p>
    <w:p w14:paraId="38307ECE" w14:textId="61C62ABD" w:rsidR="00521A0F" w:rsidRDefault="00521A0F" w:rsidP="00521A0F">
      <w:r>
        <w:tab/>
      </w:r>
      <w:r>
        <w:tab/>
      </w:r>
      <w:r>
        <w:tab/>
        <w:t>//se il valore non è il terminatore, lo aggiungo all’array</w:t>
      </w:r>
    </w:p>
    <w:p w14:paraId="5FD9F681" w14:textId="1CFC589F" w:rsidR="00521A0F" w:rsidRDefault="00521A0F" w:rsidP="00521A0F">
      <w:r>
        <w:tab/>
      </w:r>
      <w:r>
        <w:tab/>
      </w:r>
      <w:r>
        <w:tab/>
      </w:r>
      <w:r w:rsidR="00770030">
        <w:t xml:space="preserve">risultato </w:t>
      </w:r>
      <w:r w:rsidR="006F14FD">
        <w:t xml:space="preserve">= </w:t>
      </w:r>
      <w:r>
        <w:t>Aggiungi(risultato, valore)</w:t>
      </w:r>
    </w:p>
    <w:p w14:paraId="47D293F8" w14:textId="4EE0F116" w:rsidR="00521A0F" w:rsidRDefault="00521A0F" w:rsidP="00521A0F">
      <w:r>
        <w:tab/>
      </w:r>
      <w:r>
        <w:tab/>
        <w:t>FINE SE</w:t>
      </w:r>
    </w:p>
    <w:p w14:paraId="268DBCA6" w14:textId="6891397B" w:rsidR="00521A0F" w:rsidRDefault="00521A0F" w:rsidP="00521A0F">
      <w:r>
        <w:tab/>
        <w:t>//verifico se l’utente ha inserito il valore di termine</w:t>
      </w:r>
    </w:p>
    <w:p w14:paraId="74837A84" w14:textId="77777777" w:rsidR="00521A0F" w:rsidRDefault="00521A0F" w:rsidP="00521A0F">
      <w:r>
        <w:tab/>
        <w:t>FINCHÉ valore &lt;&gt; 0</w:t>
      </w:r>
    </w:p>
    <w:p w14:paraId="73000998" w14:textId="04E41BC3" w:rsidR="00521A0F" w:rsidRDefault="00521A0F" w:rsidP="00521A0F">
      <w:r>
        <w:tab/>
        <w:t>RESTITUISCI risultato</w:t>
      </w:r>
    </w:p>
    <w:p w14:paraId="637CFEEF" w14:textId="3E09CCC6" w:rsidR="00521A0F" w:rsidRDefault="00521A0F" w:rsidP="00521A0F">
      <w:r>
        <w:t>FINE FUNZIONE</w:t>
      </w:r>
    </w:p>
    <w:p w14:paraId="1901A5F8" w14:textId="679B3D56" w:rsidR="00521A0F" w:rsidRDefault="00521A0F" w:rsidP="00521A0F"/>
    <w:p w14:paraId="498CE8C7" w14:textId="05059AF5" w:rsidR="00521A0F" w:rsidRDefault="00521A0F" w:rsidP="00521A0F">
      <w:r>
        <w:t>//somma i valori presenti in un array</w:t>
      </w:r>
    </w:p>
    <w:p w14:paraId="4D4CF442" w14:textId="51DBB33C" w:rsidR="00521A0F" w:rsidRDefault="00521A0F" w:rsidP="00521A0F">
      <w:r>
        <w:t>FUNZIONE Somma(array)</w:t>
      </w:r>
    </w:p>
    <w:p w14:paraId="7477DA96" w14:textId="71048788" w:rsidR="00521A0F" w:rsidRDefault="00521A0F" w:rsidP="00521A0F">
      <w:r>
        <w:tab/>
        <w:t>//inizializzo il risultato</w:t>
      </w:r>
    </w:p>
    <w:p w14:paraId="1C437539" w14:textId="5E3CE071" w:rsidR="00521A0F" w:rsidRDefault="00521A0F" w:rsidP="00521A0F">
      <w:r>
        <w:tab/>
        <w:t>risultato = 0</w:t>
      </w:r>
    </w:p>
    <w:p w14:paraId="62F4DF1A" w14:textId="55D05514" w:rsidR="00521A0F" w:rsidRDefault="00521A0F" w:rsidP="00521A0F">
      <w:pPr>
        <w:rPr>
          <w:lang w:eastAsia="it-IT"/>
        </w:rPr>
      </w:pPr>
      <w:r>
        <w:tab/>
        <w:t xml:space="preserve">PER i CHE VA DA 1 A </w:t>
      </w:r>
      <w:proofErr w:type="spellStart"/>
      <w:r>
        <w:rPr>
          <w:lang w:eastAsia="it-IT"/>
        </w:rPr>
        <w:t>Numero_elementi_array</w:t>
      </w:r>
      <w:proofErr w:type="spellEnd"/>
      <w:r>
        <w:rPr>
          <w:lang w:eastAsia="it-IT"/>
        </w:rPr>
        <w:t>(array)</w:t>
      </w:r>
    </w:p>
    <w:p w14:paraId="345CD707" w14:textId="19B11DC6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//sommo il valore corrente al risultato</w:t>
      </w:r>
    </w:p>
    <w:p w14:paraId="671FC8A7" w14:textId="3CBF3C57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risultato + array[i]</w:t>
      </w:r>
    </w:p>
    <w:p w14:paraId="49619133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  <w:t>FINE PER</w:t>
      </w:r>
    </w:p>
    <w:p w14:paraId="3F0C25E6" w14:textId="4EEBA254" w:rsidR="00521A0F" w:rsidRDefault="00521A0F" w:rsidP="00521A0F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5016B043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>FINE FUNZIONE</w:t>
      </w:r>
    </w:p>
    <w:p w14:paraId="1174CDAA" w14:textId="2B198780" w:rsidR="00521A0F" w:rsidRDefault="00521A0F" w:rsidP="00521A0F">
      <w:pPr>
        <w:pStyle w:val="Titolo2"/>
        <w:rPr>
          <w:lang w:eastAsia="it-IT"/>
        </w:rPr>
      </w:pPr>
      <w:r>
        <w:rPr>
          <w:lang w:eastAsia="it-IT"/>
        </w:rPr>
        <w:t>Esercizio 10</w:t>
      </w:r>
    </w:p>
    <w:p w14:paraId="4902A5A2" w14:textId="2231F0DB" w:rsidR="00521A0F" w:rsidRDefault="00521A0F" w:rsidP="00521A0F">
      <w:pPr>
        <w:rPr>
          <w:lang w:eastAsia="it-IT"/>
        </w:rPr>
      </w:pPr>
      <w:r>
        <w:rPr>
          <w:lang w:eastAsia="it-IT"/>
        </w:rPr>
        <w:t xml:space="preserve">FUNZIONE </w:t>
      </w:r>
      <w:r w:rsidR="00292238">
        <w:rPr>
          <w:lang w:eastAsia="it-IT"/>
        </w:rPr>
        <w:t>Tentativi</w:t>
      </w:r>
      <w:r>
        <w:rPr>
          <w:lang w:eastAsia="it-IT"/>
        </w:rPr>
        <w:t>(target)</w:t>
      </w:r>
    </w:p>
    <w:p w14:paraId="05991E82" w14:textId="370AF845" w:rsidR="00521A0F" w:rsidRDefault="00521A0F" w:rsidP="00521A0F">
      <w:pPr>
        <w:rPr>
          <w:lang w:eastAsia="it-IT"/>
        </w:rPr>
      </w:pPr>
      <w:r>
        <w:rPr>
          <w:lang w:eastAsia="it-IT"/>
        </w:rPr>
        <w:tab/>
        <w:t>RIPETI</w:t>
      </w:r>
    </w:p>
    <w:p w14:paraId="3AE335B9" w14:textId="5B3C8BB3" w:rsidR="00292238" w:rsidRDefault="00292238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//leggo il valore inserito dall’utente</w:t>
      </w:r>
    </w:p>
    <w:p w14:paraId="5E340EDB" w14:textId="3CC82739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292238">
        <w:rPr>
          <w:lang w:eastAsia="it-IT"/>
        </w:rPr>
        <w:t>numero = Leggi()</w:t>
      </w:r>
    </w:p>
    <w:p w14:paraId="65957D56" w14:textId="5D1087E7" w:rsidR="00292238" w:rsidRDefault="00292238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//verifico se il valore è quello atteso</w:t>
      </w:r>
    </w:p>
    <w:p w14:paraId="0E2AD927" w14:textId="19267229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292238">
        <w:rPr>
          <w:lang w:eastAsia="it-IT"/>
        </w:rPr>
        <w:t>Verifica</w:t>
      </w:r>
      <w:r>
        <w:rPr>
          <w:lang w:eastAsia="it-IT"/>
        </w:rPr>
        <w:t>(numero, target)</w:t>
      </w:r>
    </w:p>
    <w:p w14:paraId="1CD96EBC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  <w:t>FINCHÉ numero &lt;&gt; target</w:t>
      </w:r>
    </w:p>
    <w:p w14:paraId="5C79D34C" w14:textId="72F65134" w:rsidR="00521A0F" w:rsidRDefault="00521A0F" w:rsidP="00521A0F">
      <w:pPr>
        <w:rPr>
          <w:lang w:eastAsia="it-IT"/>
        </w:rPr>
      </w:pPr>
      <w:r>
        <w:rPr>
          <w:lang w:eastAsia="it-IT"/>
        </w:rPr>
        <w:t>FINE</w:t>
      </w:r>
    </w:p>
    <w:p w14:paraId="6E962E93" w14:textId="77777777" w:rsidR="00292238" w:rsidRDefault="00292238" w:rsidP="00521A0F">
      <w:pPr>
        <w:rPr>
          <w:lang w:eastAsia="it-IT"/>
        </w:rPr>
      </w:pPr>
    </w:p>
    <w:p w14:paraId="48AC02DE" w14:textId="0FF4DAAD" w:rsidR="00521A0F" w:rsidRDefault="00521A0F" w:rsidP="00521A0F">
      <w:pPr>
        <w:rPr>
          <w:lang w:eastAsia="it-IT"/>
        </w:rPr>
      </w:pPr>
      <w:r>
        <w:rPr>
          <w:lang w:eastAsia="it-IT"/>
        </w:rPr>
        <w:t xml:space="preserve">FUNZIONE </w:t>
      </w:r>
      <w:r w:rsidR="00292238">
        <w:rPr>
          <w:lang w:eastAsia="it-IT"/>
        </w:rPr>
        <w:t>Verifica</w:t>
      </w:r>
      <w:r>
        <w:rPr>
          <w:lang w:eastAsia="it-IT"/>
        </w:rPr>
        <w:t>(numero, target)</w:t>
      </w:r>
    </w:p>
    <w:p w14:paraId="09F6ECF2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  <w:t>SE numero = target</w:t>
      </w:r>
    </w:p>
    <w:p w14:paraId="60ECC1C6" w14:textId="12B23873" w:rsidR="00521A0F" w:rsidRDefault="00521A0F" w:rsidP="00521A0F">
      <w:pPr>
        <w:rPr>
          <w:lang w:eastAsia="it-IT"/>
        </w:rPr>
      </w:pPr>
      <w:r>
        <w:rPr>
          <w:lang w:eastAsia="it-IT"/>
        </w:rPr>
        <w:tab/>
        <w:t>ALLORA</w:t>
      </w:r>
    </w:p>
    <w:p w14:paraId="5A2C4C6C" w14:textId="156948A6" w:rsidR="00292238" w:rsidRDefault="00292238" w:rsidP="00521A0F">
      <w:pPr>
        <w:rPr>
          <w:lang w:eastAsia="it-IT"/>
        </w:rPr>
      </w:pPr>
      <w:r>
        <w:rPr>
          <w:lang w:eastAsia="it-IT"/>
        </w:rPr>
        <w:lastRenderedPageBreak/>
        <w:tab/>
      </w:r>
      <w:r>
        <w:rPr>
          <w:lang w:eastAsia="it-IT"/>
        </w:rPr>
        <w:tab/>
        <w:t>//il valore è quello attesto, stampo “trovato!”</w:t>
      </w:r>
    </w:p>
    <w:p w14:paraId="75D2BC2B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STAMPA “trovato!”</w:t>
      </w:r>
    </w:p>
    <w:p w14:paraId="3089A566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2B9B0390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SE numero &lt; target</w:t>
      </w:r>
    </w:p>
    <w:p w14:paraId="74E4660E" w14:textId="3F75C61C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ALLORA</w:t>
      </w:r>
      <w:r>
        <w:rPr>
          <w:lang w:eastAsia="it-IT"/>
        </w:rPr>
        <w:tab/>
      </w:r>
    </w:p>
    <w:p w14:paraId="243E00E8" w14:textId="79818C9E" w:rsidR="00292238" w:rsidRDefault="00292238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//il valore è più piccolo di quello atteso, stampo “minore”</w:t>
      </w:r>
    </w:p>
    <w:p w14:paraId="792C1082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STAMPA “minore”</w:t>
      </w:r>
    </w:p>
    <w:p w14:paraId="2A823AF2" w14:textId="79FC7332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</w:t>
      </w:r>
    </w:p>
    <w:p w14:paraId="64DC3149" w14:textId="7025FE84" w:rsidR="00292238" w:rsidRDefault="00292238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//il valore è più grande di quello atteso, stampo “maggiore”</w:t>
      </w:r>
    </w:p>
    <w:p w14:paraId="611C2928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STAMPA “maggiore”</w:t>
      </w:r>
    </w:p>
    <w:p w14:paraId="1063DC2B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FINE SE</w:t>
      </w:r>
    </w:p>
    <w:p w14:paraId="62022207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ab/>
        <w:t>FINE SE</w:t>
      </w:r>
    </w:p>
    <w:p w14:paraId="06E06088" w14:textId="77777777" w:rsidR="00521A0F" w:rsidRDefault="00521A0F" w:rsidP="00521A0F">
      <w:pPr>
        <w:rPr>
          <w:lang w:eastAsia="it-IT"/>
        </w:rPr>
      </w:pPr>
      <w:r>
        <w:rPr>
          <w:lang w:eastAsia="it-IT"/>
        </w:rPr>
        <w:t>FINE FUNZIONE</w:t>
      </w:r>
    </w:p>
    <w:p w14:paraId="4602F87E" w14:textId="77777777" w:rsidR="00B315CC" w:rsidRDefault="00B315CC" w:rsidP="003D7DA3">
      <w:pPr>
        <w:rPr>
          <w:lang w:eastAsia="it-IT"/>
        </w:rPr>
      </w:pPr>
    </w:p>
    <w:sectPr w:rsidR="00B315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CC7A" w14:textId="77777777" w:rsidR="000A3AE8" w:rsidRDefault="000A3AE8" w:rsidP="003D7DA3">
      <w:pPr>
        <w:spacing w:after="0" w:line="240" w:lineRule="auto"/>
      </w:pPr>
      <w:r>
        <w:separator/>
      </w:r>
    </w:p>
  </w:endnote>
  <w:endnote w:type="continuationSeparator" w:id="0">
    <w:p w14:paraId="55930DA3" w14:textId="77777777" w:rsidR="000A3AE8" w:rsidRDefault="000A3AE8" w:rsidP="003D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6643C" w14:textId="77777777" w:rsidR="000A3AE8" w:rsidRDefault="000A3AE8" w:rsidP="003D7DA3">
      <w:pPr>
        <w:spacing w:after="0" w:line="240" w:lineRule="auto"/>
      </w:pPr>
      <w:r>
        <w:separator/>
      </w:r>
    </w:p>
  </w:footnote>
  <w:footnote w:type="continuationSeparator" w:id="0">
    <w:p w14:paraId="00C631C0" w14:textId="77777777" w:rsidR="000A3AE8" w:rsidRDefault="000A3AE8" w:rsidP="003D7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F9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78B3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8E8238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389B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1428">
    <w:abstractNumId w:val="3"/>
  </w:num>
  <w:num w:numId="2" w16cid:durableId="900943346">
    <w:abstractNumId w:val="3"/>
  </w:num>
  <w:num w:numId="3" w16cid:durableId="1497458340">
    <w:abstractNumId w:val="3"/>
  </w:num>
  <w:num w:numId="4" w16cid:durableId="1852404727">
    <w:abstractNumId w:val="3"/>
  </w:num>
  <w:num w:numId="5" w16cid:durableId="1200627777">
    <w:abstractNumId w:val="3"/>
  </w:num>
  <w:num w:numId="6" w16cid:durableId="1466964316">
    <w:abstractNumId w:val="3"/>
  </w:num>
  <w:num w:numId="7" w16cid:durableId="528488458">
    <w:abstractNumId w:val="3"/>
  </w:num>
  <w:num w:numId="8" w16cid:durableId="493764576">
    <w:abstractNumId w:val="0"/>
  </w:num>
  <w:num w:numId="9" w16cid:durableId="1108889275">
    <w:abstractNumId w:val="5"/>
  </w:num>
  <w:num w:numId="10" w16cid:durableId="1546064239">
    <w:abstractNumId w:val="2"/>
  </w:num>
  <w:num w:numId="11" w16cid:durableId="578365071">
    <w:abstractNumId w:val="1"/>
  </w:num>
  <w:num w:numId="12" w16cid:durableId="1972978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255E5"/>
    <w:rsid w:val="00061ED9"/>
    <w:rsid w:val="00095E00"/>
    <w:rsid w:val="000A0C1F"/>
    <w:rsid w:val="000A3AE8"/>
    <w:rsid w:val="000C0737"/>
    <w:rsid w:val="000D17F7"/>
    <w:rsid w:val="000E0EAB"/>
    <w:rsid w:val="00104D30"/>
    <w:rsid w:val="00141B8F"/>
    <w:rsid w:val="001F39FD"/>
    <w:rsid w:val="00241714"/>
    <w:rsid w:val="0025658D"/>
    <w:rsid w:val="00286196"/>
    <w:rsid w:val="00292238"/>
    <w:rsid w:val="002A38D6"/>
    <w:rsid w:val="00340F0A"/>
    <w:rsid w:val="003715F5"/>
    <w:rsid w:val="00374382"/>
    <w:rsid w:val="00382316"/>
    <w:rsid w:val="003A7CC4"/>
    <w:rsid w:val="003C0862"/>
    <w:rsid w:val="003C589E"/>
    <w:rsid w:val="003D4286"/>
    <w:rsid w:val="003D7DA3"/>
    <w:rsid w:val="00401ACA"/>
    <w:rsid w:val="00471749"/>
    <w:rsid w:val="00473E29"/>
    <w:rsid w:val="004904DD"/>
    <w:rsid w:val="00490EE4"/>
    <w:rsid w:val="00492106"/>
    <w:rsid w:val="00495685"/>
    <w:rsid w:val="004C0C62"/>
    <w:rsid w:val="004E7723"/>
    <w:rsid w:val="004F75BE"/>
    <w:rsid w:val="00515B88"/>
    <w:rsid w:val="00521A0F"/>
    <w:rsid w:val="005874BA"/>
    <w:rsid w:val="005F798B"/>
    <w:rsid w:val="00600842"/>
    <w:rsid w:val="00677ACB"/>
    <w:rsid w:val="006D27E5"/>
    <w:rsid w:val="006E3407"/>
    <w:rsid w:val="006F14FD"/>
    <w:rsid w:val="006F1CE6"/>
    <w:rsid w:val="006F799C"/>
    <w:rsid w:val="00742024"/>
    <w:rsid w:val="00767111"/>
    <w:rsid w:val="00770030"/>
    <w:rsid w:val="007772CC"/>
    <w:rsid w:val="007810EE"/>
    <w:rsid w:val="007812C2"/>
    <w:rsid w:val="007C0227"/>
    <w:rsid w:val="007F359F"/>
    <w:rsid w:val="0080165E"/>
    <w:rsid w:val="008234CB"/>
    <w:rsid w:val="00834FC2"/>
    <w:rsid w:val="0085440E"/>
    <w:rsid w:val="008E2515"/>
    <w:rsid w:val="008E63F2"/>
    <w:rsid w:val="00910E66"/>
    <w:rsid w:val="00967211"/>
    <w:rsid w:val="009702F2"/>
    <w:rsid w:val="009843CC"/>
    <w:rsid w:val="009B2CB0"/>
    <w:rsid w:val="009E3196"/>
    <w:rsid w:val="009F20BC"/>
    <w:rsid w:val="00A70639"/>
    <w:rsid w:val="00A8159F"/>
    <w:rsid w:val="00A90DF4"/>
    <w:rsid w:val="00AB248D"/>
    <w:rsid w:val="00AD2FD2"/>
    <w:rsid w:val="00AE1953"/>
    <w:rsid w:val="00AE1B59"/>
    <w:rsid w:val="00AE651F"/>
    <w:rsid w:val="00AF796D"/>
    <w:rsid w:val="00B019BA"/>
    <w:rsid w:val="00B070DE"/>
    <w:rsid w:val="00B315CC"/>
    <w:rsid w:val="00B90980"/>
    <w:rsid w:val="00BE390B"/>
    <w:rsid w:val="00C12C49"/>
    <w:rsid w:val="00C27F0D"/>
    <w:rsid w:val="00C4283F"/>
    <w:rsid w:val="00C5665E"/>
    <w:rsid w:val="00C64E6F"/>
    <w:rsid w:val="00C83C4A"/>
    <w:rsid w:val="00CA6A55"/>
    <w:rsid w:val="00CC2548"/>
    <w:rsid w:val="00CD1616"/>
    <w:rsid w:val="00CE17DC"/>
    <w:rsid w:val="00CE3372"/>
    <w:rsid w:val="00CF5CBF"/>
    <w:rsid w:val="00D31588"/>
    <w:rsid w:val="00D403FE"/>
    <w:rsid w:val="00D90B27"/>
    <w:rsid w:val="00DA383F"/>
    <w:rsid w:val="00DC784E"/>
    <w:rsid w:val="00DF7B34"/>
    <w:rsid w:val="00E05064"/>
    <w:rsid w:val="00E16845"/>
    <w:rsid w:val="00E25BDB"/>
    <w:rsid w:val="00E44589"/>
    <w:rsid w:val="00E7708B"/>
    <w:rsid w:val="00EA026B"/>
    <w:rsid w:val="00EB1C31"/>
    <w:rsid w:val="00EE48FD"/>
    <w:rsid w:val="00F23628"/>
    <w:rsid w:val="00F40AEA"/>
    <w:rsid w:val="00FA10CD"/>
    <w:rsid w:val="00FA27AA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61ED9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  <w:style w:type="paragraph" w:styleId="Intestazione">
    <w:name w:val="header"/>
    <w:basedOn w:val="Normale"/>
    <w:link w:val="IntestazioneCarattere"/>
    <w:uiPriority w:val="99"/>
    <w:unhideWhenUsed/>
    <w:rsid w:val="003D7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7DA3"/>
  </w:style>
  <w:style w:type="paragraph" w:styleId="Pidipagina">
    <w:name w:val="footer"/>
    <w:basedOn w:val="Normale"/>
    <w:link w:val="PidipaginaCarattere"/>
    <w:uiPriority w:val="99"/>
    <w:unhideWhenUsed/>
    <w:rsid w:val="003D7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81</cp:revision>
  <dcterms:created xsi:type="dcterms:W3CDTF">2019-12-04T08:11:00Z</dcterms:created>
  <dcterms:modified xsi:type="dcterms:W3CDTF">2023-01-18T08:30:00Z</dcterms:modified>
</cp:coreProperties>
</file>