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04" w:rsidRDefault="000546B1" w:rsidP="00EE7B04">
      <w:r w:rsidRPr="000546B1">
        <w:rPr>
          <w:rFonts w:hint="eastAsia"/>
        </w:rPr>
        <w:t>卡牌</w:t>
      </w:r>
      <w:r w:rsidR="00EE7B04">
        <w:rPr>
          <w:rFonts w:hint="eastAsia"/>
        </w:rPr>
        <w:t>类</w:t>
      </w:r>
      <w:r w:rsidR="00DC65F5">
        <w:rPr>
          <w:rFonts w:hint="eastAsia"/>
        </w:rPr>
        <w:t>别</w:t>
      </w:r>
      <w:r w:rsidR="00EE7B04">
        <w:rPr>
          <w:rFonts w:hint="eastAsia"/>
        </w:rPr>
        <w:tab/>
        <w:t>8</w:t>
      </w:r>
      <w:r w:rsidR="00EE7B04">
        <w:rPr>
          <w:rFonts w:hint="eastAsia"/>
        </w:rPr>
        <w:t>类</w:t>
      </w:r>
    </w:p>
    <w:p w:rsidR="00EE7B04" w:rsidRDefault="00EE7B04" w:rsidP="00EE7B04">
      <w:r>
        <w:rPr>
          <w:rFonts w:hint="eastAsia"/>
        </w:rPr>
        <w:t>C</w:t>
      </w:r>
      <w:r w:rsidR="00B7005C">
        <w:rPr>
          <w:rFonts w:hint="eastAsia"/>
        </w:rPr>
        <w:t>0</w:t>
      </w:r>
    </w:p>
    <w:p w:rsidR="00B7005C" w:rsidRDefault="00B7005C" w:rsidP="00EE7B04">
      <w:r>
        <w:rPr>
          <w:rFonts w:hint="eastAsia"/>
        </w:rPr>
        <w:t>C1</w:t>
      </w:r>
    </w:p>
    <w:p w:rsidR="00EE7B04" w:rsidRDefault="00EE7B04" w:rsidP="00EE7B04">
      <w:r>
        <w:rPr>
          <w:rFonts w:hint="eastAsia"/>
        </w:rPr>
        <w:t>C2</w:t>
      </w:r>
    </w:p>
    <w:p w:rsidR="00EE7B04" w:rsidRDefault="00EE7B04" w:rsidP="00EE7B04">
      <w:r>
        <w:rPr>
          <w:rFonts w:hint="eastAsia"/>
        </w:rPr>
        <w:t>C3</w:t>
      </w:r>
    </w:p>
    <w:p w:rsidR="00EE7B04" w:rsidRDefault="00EE7B04" w:rsidP="00EE7B04">
      <w:r>
        <w:rPr>
          <w:rFonts w:hint="eastAsia"/>
        </w:rPr>
        <w:t>C4</w:t>
      </w:r>
    </w:p>
    <w:p w:rsidR="00EE7B04" w:rsidRDefault="00EE7B04" w:rsidP="00EE7B04">
      <w:r>
        <w:rPr>
          <w:rFonts w:hint="eastAsia"/>
        </w:rPr>
        <w:t>C5</w:t>
      </w:r>
    </w:p>
    <w:p w:rsidR="00EE7B04" w:rsidRPr="000546B1" w:rsidRDefault="00EE7B04" w:rsidP="00EE7B04">
      <w:r>
        <w:rPr>
          <w:rFonts w:hint="eastAsia"/>
        </w:rPr>
        <w:t>C6</w:t>
      </w:r>
    </w:p>
    <w:p w:rsidR="000546B1" w:rsidRDefault="00EE7B04" w:rsidP="00EE7B04">
      <w:r>
        <w:rPr>
          <w:rFonts w:hint="eastAsia"/>
        </w:rPr>
        <w:t>C7</w:t>
      </w:r>
    </w:p>
    <w:p w:rsidR="000546B1" w:rsidRDefault="000546B1" w:rsidP="00EE7B04"/>
    <w:p w:rsidR="00EE7B04" w:rsidRDefault="00EE7B04" w:rsidP="00EE7B04">
      <w:r>
        <w:rPr>
          <w:rFonts w:hint="eastAsia"/>
        </w:rPr>
        <w:t>拍卖类型</w:t>
      </w:r>
      <w:r>
        <w:rPr>
          <w:rFonts w:hint="eastAsia"/>
        </w:rPr>
        <w:t xml:space="preserve"> 3</w:t>
      </w:r>
      <w:r>
        <w:rPr>
          <w:rFonts w:hint="eastAsia"/>
        </w:rPr>
        <w:t>类</w:t>
      </w:r>
    </w:p>
    <w:p w:rsidR="00EE7B04" w:rsidRDefault="00EE7B04" w:rsidP="00EE7B04">
      <w:r>
        <w:rPr>
          <w:rFonts w:hint="eastAsia"/>
        </w:rPr>
        <w:t xml:space="preserve">T1 </w:t>
      </w:r>
      <w:r>
        <w:rPr>
          <w:rFonts w:hint="eastAsia"/>
        </w:rPr>
        <w:t>明拍</w:t>
      </w:r>
    </w:p>
    <w:p w:rsidR="000546B1" w:rsidRDefault="00EE7B04" w:rsidP="00EE7B04">
      <w:r>
        <w:rPr>
          <w:rFonts w:hint="eastAsia"/>
        </w:rPr>
        <w:t xml:space="preserve">T2 </w:t>
      </w:r>
      <w:r>
        <w:rPr>
          <w:rFonts w:hint="eastAsia"/>
        </w:rPr>
        <w:t>暗拍</w:t>
      </w:r>
    </w:p>
    <w:p w:rsidR="000546B1" w:rsidRDefault="00EE7B04" w:rsidP="00EE7B04">
      <w:r>
        <w:rPr>
          <w:rFonts w:hint="eastAsia"/>
        </w:rPr>
        <w:t xml:space="preserve">T3 </w:t>
      </w:r>
      <w:r>
        <w:rPr>
          <w:rFonts w:hint="eastAsia"/>
        </w:rPr>
        <w:t>一口价</w:t>
      </w:r>
    </w:p>
    <w:p w:rsidR="000546B1" w:rsidRDefault="000546B1" w:rsidP="00EE7B04"/>
    <w:p w:rsidR="000546B1" w:rsidRDefault="00DC65F5" w:rsidP="00EE7B04">
      <w:r>
        <w:rPr>
          <w:rFonts w:hint="eastAsia"/>
        </w:rPr>
        <w:t>卡牌内容</w:t>
      </w:r>
      <w:r>
        <w:rPr>
          <w:rFonts w:hint="eastAsia"/>
        </w:rPr>
        <w:t xml:space="preserve"> </w:t>
      </w:r>
      <w:r>
        <w:rPr>
          <w:rFonts w:hint="eastAsia"/>
        </w:rPr>
        <w:t>每类</w:t>
      </w:r>
      <w:r>
        <w:rPr>
          <w:rFonts w:hint="eastAsia"/>
        </w:rPr>
        <w:t>3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共</w:t>
      </w:r>
      <w:r>
        <w:rPr>
          <w:rFonts w:hint="eastAsia"/>
        </w:rPr>
        <w:t>24</w:t>
      </w:r>
      <w:r>
        <w:rPr>
          <w:rFonts w:hint="eastAsia"/>
        </w:rPr>
        <w:t>张</w:t>
      </w:r>
    </w:p>
    <w:p w:rsidR="000546B1" w:rsidRDefault="000546B1" w:rsidP="00EE7B04"/>
    <w:p w:rsidR="000546B1" w:rsidRPr="00EE7B04" w:rsidRDefault="00C457D8" w:rsidP="00EE7B04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等级</w:t>
      </w:r>
    </w:p>
    <w:p w:rsidR="00D666B5" w:rsidRDefault="00D666B5" w:rsidP="00EE7B04">
      <w:r>
        <w:rPr>
          <w:rFonts w:hint="eastAsia"/>
        </w:rPr>
        <w:t>1</w:t>
      </w:r>
      <w:r>
        <w:rPr>
          <w:rFonts w:hint="eastAsia"/>
        </w:rPr>
        <w:tab/>
        <w:t>100</w:t>
      </w:r>
      <w:r>
        <w:rPr>
          <w:rFonts w:hint="eastAsia"/>
        </w:rPr>
        <w:tab/>
      </w:r>
      <w:r>
        <w:rPr>
          <w:rFonts w:hint="eastAsia"/>
        </w:rPr>
        <w:tab/>
        <w:t>(+110)</w:t>
      </w:r>
    </w:p>
    <w:p w:rsidR="000546B1" w:rsidRDefault="00D666B5" w:rsidP="00EE7B04">
      <w:r>
        <w:rPr>
          <w:rFonts w:hint="eastAsia"/>
        </w:rPr>
        <w:t>2</w:t>
      </w:r>
      <w:r>
        <w:rPr>
          <w:rFonts w:hint="eastAsia"/>
        </w:rPr>
        <w:tab/>
        <w:t>210</w:t>
      </w:r>
      <w:r>
        <w:rPr>
          <w:rFonts w:hint="eastAsia"/>
        </w:rPr>
        <w:tab/>
      </w:r>
      <w:r>
        <w:rPr>
          <w:rFonts w:hint="eastAsia"/>
        </w:rPr>
        <w:tab/>
        <w:t>(+120)</w:t>
      </w:r>
    </w:p>
    <w:p w:rsidR="00C457D8" w:rsidRDefault="00D666B5" w:rsidP="00EE7B04">
      <w:r>
        <w:rPr>
          <w:rFonts w:hint="eastAsia"/>
        </w:rPr>
        <w:t>3</w:t>
      </w:r>
      <w:r>
        <w:rPr>
          <w:rFonts w:hint="eastAsia"/>
        </w:rPr>
        <w:tab/>
        <w:t>330</w:t>
      </w:r>
      <w:r>
        <w:rPr>
          <w:rFonts w:hint="eastAsia"/>
        </w:rPr>
        <w:tab/>
      </w:r>
      <w:r>
        <w:rPr>
          <w:rFonts w:hint="eastAsia"/>
        </w:rPr>
        <w:tab/>
        <w:t>(+130)</w:t>
      </w:r>
    </w:p>
    <w:p w:rsidR="00C457D8" w:rsidRDefault="00ED2A77" w:rsidP="00EE7B04">
      <w:r>
        <w:t>…</w:t>
      </w:r>
    </w:p>
    <w:p w:rsidR="00ED2A77" w:rsidRDefault="007E77B3" w:rsidP="00EE7B04">
      <w:r>
        <w:rPr>
          <w:rFonts w:hint="eastAsia"/>
        </w:rPr>
        <w:t>E = (95+5*L)*L</w:t>
      </w:r>
    </w:p>
    <w:p w:rsidR="00ED2A77" w:rsidRDefault="00ED2A77" w:rsidP="00EE7B04"/>
    <w:p w:rsidR="00C457D8" w:rsidRDefault="00F96C43" w:rsidP="00EE7B04">
      <w:pPr>
        <w:rPr>
          <w:rFonts w:hint="eastAsia"/>
        </w:rPr>
      </w:pPr>
      <w:r>
        <w:rPr>
          <w:rFonts w:hint="eastAsia"/>
        </w:rPr>
        <w:t>拍卖行</w:t>
      </w:r>
      <w:r>
        <w:rPr>
          <w:rFonts w:hint="eastAsia"/>
        </w:rPr>
        <w:t xml:space="preserve"> 4</w:t>
      </w:r>
      <w:r>
        <w:rPr>
          <w:rFonts w:hint="eastAsia"/>
        </w:rPr>
        <w:t>个</w:t>
      </w:r>
    </w:p>
    <w:p w:rsidR="00F96C43" w:rsidRDefault="00F96C43" w:rsidP="00EE7B04">
      <w:pPr>
        <w:rPr>
          <w:rFonts w:hint="eastAsia"/>
        </w:rPr>
      </w:pPr>
      <w:r>
        <w:rPr>
          <w:rFonts w:hint="eastAsia"/>
        </w:rPr>
        <w:t>AC1</w:t>
      </w:r>
    </w:p>
    <w:p w:rsidR="00F96C43" w:rsidRDefault="00F96C43" w:rsidP="00F96C43">
      <w:pPr>
        <w:rPr>
          <w:rFonts w:hint="eastAsia"/>
        </w:rPr>
      </w:pPr>
      <w:r>
        <w:rPr>
          <w:rFonts w:hint="eastAsia"/>
        </w:rPr>
        <w:t>AC2</w:t>
      </w:r>
    </w:p>
    <w:p w:rsidR="00F96C43" w:rsidRDefault="00F96C43" w:rsidP="00F96C43">
      <w:pPr>
        <w:rPr>
          <w:rFonts w:hint="eastAsia"/>
        </w:rPr>
      </w:pPr>
      <w:r>
        <w:rPr>
          <w:rFonts w:hint="eastAsia"/>
        </w:rPr>
        <w:t>AC3</w:t>
      </w:r>
    </w:p>
    <w:p w:rsidR="00F96C43" w:rsidRDefault="00F96C43" w:rsidP="00F96C43">
      <w:pPr>
        <w:rPr>
          <w:rFonts w:hint="eastAsia"/>
        </w:rPr>
      </w:pPr>
      <w:r>
        <w:rPr>
          <w:rFonts w:hint="eastAsia"/>
        </w:rPr>
        <w:t>AC4</w:t>
      </w:r>
    </w:p>
    <w:p w:rsidR="00F96C43" w:rsidRDefault="00F96C43" w:rsidP="00EE7B04">
      <w:pPr>
        <w:rPr>
          <w:rFonts w:hint="eastAsia"/>
        </w:rPr>
      </w:pPr>
    </w:p>
    <w:p w:rsidR="00F96C43" w:rsidRDefault="00F96C43" w:rsidP="00EE7B04"/>
    <w:p w:rsidR="000546B1" w:rsidRPr="000546B1" w:rsidRDefault="000546B1" w:rsidP="00EE7B04"/>
    <w:sectPr w:rsidR="000546B1" w:rsidRPr="000546B1" w:rsidSect="00EC56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A63" w:rsidRDefault="00681A63" w:rsidP="000546B1">
      <w:r>
        <w:separator/>
      </w:r>
    </w:p>
  </w:endnote>
  <w:endnote w:type="continuationSeparator" w:id="0">
    <w:p w:rsidR="00681A63" w:rsidRDefault="00681A63" w:rsidP="00054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A63" w:rsidRDefault="00681A63" w:rsidP="000546B1">
      <w:r>
        <w:separator/>
      </w:r>
    </w:p>
  </w:footnote>
  <w:footnote w:type="continuationSeparator" w:id="0">
    <w:p w:rsidR="00681A63" w:rsidRDefault="00681A63" w:rsidP="00054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6B1"/>
    <w:rsid w:val="0000146E"/>
    <w:rsid w:val="0000602E"/>
    <w:rsid w:val="00010010"/>
    <w:rsid w:val="000111AB"/>
    <w:rsid w:val="000118C2"/>
    <w:rsid w:val="00011B46"/>
    <w:rsid w:val="00012F1C"/>
    <w:rsid w:val="0001766A"/>
    <w:rsid w:val="00020DD6"/>
    <w:rsid w:val="00023DCD"/>
    <w:rsid w:val="000263DE"/>
    <w:rsid w:val="0002773D"/>
    <w:rsid w:val="000302C8"/>
    <w:rsid w:val="0003299B"/>
    <w:rsid w:val="0003300D"/>
    <w:rsid w:val="00042A33"/>
    <w:rsid w:val="00044AE3"/>
    <w:rsid w:val="000511A8"/>
    <w:rsid w:val="00053636"/>
    <w:rsid w:val="000546B1"/>
    <w:rsid w:val="0005704C"/>
    <w:rsid w:val="00062FD9"/>
    <w:rsid w:val="000652E3"/>
    <w:rsid w:val="00065DA3"/>
    <w:rsid w:val="00066723"/>
    <w:rsid w:val="0006791F"/>
    <w:rsid w:val="00067B3E"/>
    <w:rsid w:val="000703A6"/>
    <w:rsid w:val="00070760"/>
    <w:rsid w:val="000708E2"/>
    <w:rsid w:val="00072EE2"/>
    <w:rsid w:val="0007459E"/>
    <w:rsid w:val="00080B9C"/>
    <w:rsid w:val="0008661D"/>
    <w:rsid w:val="00086E61"/>
    <w:rsid w:val="00091D28"/>
    <w:rsid w:val="00093662"/>
    <w:rsid w:val="000A06CD"/>
    <w:rsid w:val="000A2174"/>
    <w:rsid w:val="000A7891"/>
    <w:rsid w:val="000C45A3"/>
    <w:rsid w:val="000C4E36"/>
    <w:rsid w:val="000C6ABB"/>
    <w:rsid w:val="000D0CCA"/>
    <w:rsid w:val="000D1029"/>
    <w:rsid w:val="000D46AC"/>
    <w:rsid w:val="000D7B19"/>
    <w:rsid w:val="000E2BFD"/>
    <w:rsid w:val="000E41BE"/>
    <w:rsid w:val="000E6154"/>
    <w:rsid w:val="000F468B"/>
    <w:rsid w:val="000F50B9"/>
    <w:rsid w:val="00106648"/>
    <w:rsid w:val="001149C0"/>
    <w:rsid w:val="0011642A"/>
    <w:rsid w:val="00116679"/>
    <w:rsid w:val="00117199"/>
    <w:rsid w:val="0012171E"/>
    <w:rsid w:val="001236FA"/>
    <w:rsid w:val="00124FD7"/>
    <w:rsid w:val="00127C18"/>
    <w:rsid w:val="00133473"/>
    <w:rsid w:val="001353F8"/>
    <w:rsid w:val="001432A6"/>
    <w:rsid w:val="00147F49"/>
    <w:rsid w:val="00150C04"/>
    <w:rsid w:val="0015236D"/>
    <w:rsid w:val="00154754"/>
    <w:rsid w:val="00155714"/>
    <w:rsid w:val="001671F8"/>
    <w:rsid w:val="00172246"/>
    <w:rsid w:val="00172C17"/>
    <w:rsid w:val="0017681C"/>
    <w:rsid w:val="00177033"/>
    <w:rsid w:val="0017728E"/>
    <w:rsid w:val="001775D9"/>
    <w:rsid w:val="00180A86"/>
    <w:rsid w:val="00185C20"/>
    <w:rsid w:val="00190023"/>
    <w:rsid w:val="00192494"/>
    <w:rsid w:val="0019518C"/>
    <w:rsid w:val="00195200"/>
    <w:rsid w:val="00195B00"/>
    <w:rsid w:val="001A4889"/>
    <w:rsid w:val="001A50A9"/>
    <w:rsid w:val="001A64E2"/>
    <w:rsid w:val="001B3D67"/>
    <w:rsid w:val="001B6788"/>
    <w:rsid w:val="001B713E"/>
    <w:rsid w:val="001B7B99"/>
    <w:rsid w:val="001C753A"/>
    <w:rsid w:val="001C7A1A"/>
    <w:rsid w:val="001D06F0"/>
    <w:rsid w:val="001D0AF5"/>
    <w:rsid w:val="001D103A"/>
    <w:rsid w:val="001D5A2F"/>
    <w:rsid w:val="001D6DAD"/>
    <w:rsid w:val="001E1C15"/>
    <w:rsid w:val="001E232C"/>
    <w:rsid w:val="001E56EC"/>
    <w:rsid w:val="001E7ED4"/>
    <w:rsid w:val="001F2A0D"/>
    <w:rsid w:val="001F481A"/>
    <w:rsid w:val="001F4C5E"/>
    <w:rsid w:val="00206C48"/>
    <w:rsid w:val="002142E7"/>
    <w:rsid w:val="00214404"/>
    <w:rsid w:val="002152FE"/>
    <w:rsid w:val="002156C3"/>
    <w:rsid w:val="00220B50"/>
    <w:rsid w:val="00222C53"/>
    <w:rsid w:val="00222F69"/>
    <w:rsid w:val="002249FB"/>
    <w:rsid w:val="0022569D"/>
    <w:rsid w:val="00230DE9"/>
    <w:rsid w:val="00234E0A"/>
    <w:rsid w:val="0023597B"/>
    <w:rsid w:val="002413A5"/>
    <w:rsid w:val="00243031"/>
    <w:rsid w:val="0025494C"/>
    <w:rsid w:val="00254FDF"/>
    <w:rsid w:val="00256FD3"/>
    <w:rsid w:val="00264B0D"/>
    <w:rsid w:val="00266929"/>
    <w:rsid w:val="0026798C"/>
    <w:rsid w:val="00270176"/>
    <w:rsid w:val="00271E92"/>
    <w:rsid w:val="00272E66"/>
    <w:rsid w:val="0027406B"/>
    <w:rsid w:val="00275E0C"/>
    <w:rsid w:val="00283A1B"/>
    <w:rsid w:val="002840DA"/>
    <w:rsid w:val="00285334"/>
    <w:rsid w:val="00285398"/>
    <w:rsid w:val="0028688B"/>
    <w:rsid w:val="00287981"/>
    <w:rsid w:val="00292667"/>
    <w:rsid w:val="00292E80"/>
    <w:rsid w:val="00293CFE"/>
    <w:rsid w:val="00294DB6"/>
    <w:rsid w:val="00295237"/>
    <w:rsid w:val="002A1B85"/>
    <w:rsid w:val="002A2EEB"/>
    <w:rsid w:val="002A2F58"/>
    <w:rsid w:val="002B0F33"/>
    <w:rsid w:val="002B2FE2"/>
    <w:rsid w:val="002B79A6"/>
    <w:rsid w:val="002C0737"/>
    <w:rsid w:val="002C207B"/>
    <w:rsid w:val="002C2BAA"/>
    <w:rsid w:val="002C3056"/>
    <w:rsid w:val="002C48A9"/>
    <w:rsid w:val="002C5266"/>
    <w:rsid w:val="002C5FA8"/>
    <w:rsid w:val="002C7ACB"/>
    <w:rsid w:val="002D0C21"/>
    <w:rsid w:val="002D49C9"/>
    <w:rsid w:val="002D57FE"/>
    <w:rsid w:val="002E12B6"/>
    <w:rsid w:val="002E1E7D"/>
    <w:rsid w:val="002E1ED7"/>
    <w:rsid w:val="002E4A66"/>
    <w:rsid w:val="002E50EA"/>
    <w:rsid w:val="002E65A5"/>
    <w:rsid w:val="002E6688"/>
    <w:rsid w:val="002E79A9"/>
    <w:rsid w:val="002F3D6D"/>
    <w:rsid w:val="002F40C7"/>
    <w:rsid w:val="002F4A4E"/>
    <w:rsid w:val="002F55EC"/>
    <w:rsid w:val="002F5A3F"/>
    <w:rsid w:val="002F6B33"/>
    <w:rsid w:val="00307571"/>
    <w:rsid w:val="003075DB"/>
    <w:rsid w:val="00311EA4"/>
    <w:rsid w:val="00317DC1"/>
    <w:rsid w:val="00317E61"/>
    <w:rsid w:val="00323F05"/>
    <w:rsid w:val="00324FD2"/>
    <w:rsid w:val="00330737"/>
    <w:rsid w:val="00330ADA"/>
    <w:rsid w:val="0033126C"/>
    <w:rsid w:val="00331F2E"/>
    <w:rsid w:val="003332F4"/>
    <w:rsid w:val="00333C70"/>
    <w:rsid w:val="00333E5C"/>
    <w:rsid w:val="003426D9"/>
    <w:rsid w:val="00345CD9"/>
    <w:rsid w:val="00345D31"/>
    <w:rsid w:val="00347B17"/>
    <w:rsid w:val="0035152C"/>
    <w:rsid w:val="00352D21"/>
    <w:rsid w:val="00356CCF"/>
    <w:rsid w:val="003573D8"/>
    <w:rsid w:val="00360258"/>
    <w:rsid w:val="003617D4"/>
    <w:rsid w:val="003620D3"/>
    <w:rsid w:val="00366D3B"/>
    <w:rsid w:val="00371E53"/>
    <w:rsid w:val="0037390D"/>
    <w:rsid w:val="00374BE9"/>
    <w:rsid w:val="00374C21"/>
    <w:rsid w:val="00381E42"/>
    <w:rsid w:val="00385678"/>
    <w:rsid w:val="003860D7"/>
    <w:rsid w:val="003914C0"/>
    <w:rsid w:val="00393D2C"/>
    <w:rsid w:val="00395ECF"/>
    <w:rsid w:val="00397B13"/>
    <w:rsid w:val="00397D5C"/>
    <w:rsid w:val="003A1CED"/>
    <w:rsid w:val="003A228A"/>
    <w:rsid w:val="003A60EE"/>
    <w:rsid w:val="003B2145"/>
    <w:rsid w:val="003B5657"/>
    <w:rsid w:val="003B7573"/>
    <w:rsid w:val="003C097C"/>
    <w:rsid w:val="003C1D3E"/>
    <w:rsid w:val="003C38CE"/>
    <w:rsid w:val="003D1A94"/>
    <w:rsid w:val="003D3E18"/>
    <w:rsid w:val="003D791C"/>
    <w:rsid w:val="003E0CD9"/>
    <w:rsid w:val="003E6453"/>
    <w:rsid w:val="003E7E81"/>
    <w:rsid w:val="003F2747"/>
    <w:rsid w:val="003F2CC1"/>
    <w:rsid w:val="003F2EAE"/>
    <w:rsid w:val="003F36DE"/>
    <w:rsid w:val="00400AD7"/>
    <w:rsid w:val="004013C5"/>
    <w:rsid w:val="00403622"/>
    <w:rsid w:val="0040650D"/>
    <w:rsid w:val="00407B90"/>
    <w:rsid w:val="00411C1C"/>
    <w:rsid w:val="00414337"/>
    <w:rsid w:val="0041590C"/>
    <w:rsid w:val="00416B47"/>
    <w:rsid w:val="00417337"/>
    <w:rsid w:val="00422D9B"/>
    <w:rsid w:val="00427A14"/>
    <w:rsid w:val="00430E29"/>
    <w:rsid w:val="004312F9"/>
    <w:rsid w:val="00434CB0"/>
    <w:rsid w:val="004379E8"/>
    <w:rsid w:val="00441F54"/>
    <w:rsid w:val="0044214A"/>
    <w:rsid w:val="00442BDA"/>
    <w:rsid w:val="00443418"/>
    <w:rsid w:val="00446721"/>
    <w:rsid w:val="00450DC1"/>
    <w:rsid w:val="00451C82"/>
    <w:rsid w:val="00452DDD"/>
    <w:rsid w:val="00454B51"/>
    <w:rsid w:val="00455626"/>
    <w:rsid w:val="00466AD8"/>
    <w:rsid w:val="00476178"/>
    <w:rsid w:val="00477778"/>
    <w:rsid w:val="0048340C"/>
    <w:rsid w:val="00483A88"/>
    <w:rsid w:val="0048561B"/>
    <w:rsid w:val="00485E50"/>
    <w:rsid w:val="004925B6"/>
    <w:rsid w:val="004940D5"/>
    <w:rsid w:val="004A32C5"/>
    <w:rsid w:val="004B1447"/>
    <w:rsid w:val="004C520A"/>
    <w:rsid w:val="004C719E"/>
    <w:rsid w:val="004C74C3"/>
    <w:rsid w:val="004D1DB0"/>
    <w:rsid w:val="004D1E17"/>
    <w:rsid w:val="004D289E"/>
    <w:rsid w:val="004D304F"/>
    <w:rsid w:val="004D5089"/>
    <w:rsid w:val="004E6EB3"/>
    <w:rsid w:val="004E7BE9"/>
    <w:rsid w:val="004F1D7E"/>
    <w:rsid w:val="004F6419"/>
    <w:rsid w:val="00503709"/>
    <w:rsid w:val="0050456E"/>
    <w:rsid w:val="00504DB0"/>
    <w:rsid w:val="00505646"/>
    <w:rsid w:val="00512255"/>
    <w:rsid w:val="00512A37"/>
    <w:rsid w:val="00516467"/>
    <w:rsid w:val="00517A3C"/>
    <w:rsid w:val="0052077F"/>
    <w:rsid w:val="0052455B"/>
    <w:rsid w:val="00531E45"/>
    <w:rsid w:val="005325E5"/>
    <w:rsid w:val="00533AE0"/>
    <w:rsid w:val="0053408C"/>
    <w:rsid w:val="00537354"/>
    <w:rsid w:val="00542030"/>
    <w:rsid w:val="005427DD"/>
    <w:rsid w:val="00546F93"/>
    <w:rsid w:val="00550A9E"/>
    <w:rsid w:val="00550CCC"/>
    <w:rsid w:val="005535CF"/>
    <w:rsid w:val="00561792"/>
    <w:rsid w:val="00576525"/>
    <w:rsid w:val="0058154A"/>
    <w:rsid w:val="005818BD"/>
    <w:rsid w:val="00581A66"/>
    <w:rsid w:val="00583232"/>
    <w:rsid w:val="005913F7"/>
    <w:rsid w:val="0059217A"/>
    <w:rsid w:val="00592ABD"/>
    <w:rsid w:val="005A17C9"/>
    <w:rsid w:val="005A50D7"/>
    <w:rsid w:val="005A5E5B"/>
    <w:rsid w:val="005B1AD8"/>
    <w:rsid w:val="005B5809"/>
    <w:rsid w:val="005B6985"/>
    <w:rsid w:val="005C6C33"/>
    <w:rsid w:val="005D1AF0"/>
    <w:rsid w:val="005D3B84"/>
    <w:rsid w:val="005D4F0B"/>
    <w:rsid w:val="005E0A60"/>
    <w:rsid w:val="005E0AC1"/>
    <w:rsid w:val="005E113E"/>
    <w:rsid w:val="005E22E2"/>
    <w:rsid w:val="005E3410"/>
    <w:rsid w:val="005E60C2"/>
    <w:rsid w:val="005F0715"/>
    <w:rsid w:val="005F4495"/>
    <w:rsid w:val="00605598"/>
    <w:rsid w:val="006062C2"/>
    <w:rsid w:val="00606951"/>
    <w:rsid w:val="00610B42"/>
    <w:rsid w:val="00612AB9"/>
    <w:rsid w:val="00616255"/>
    <w:rsid w:val="00616AF9"/>
    <w:rsid w:val="0061722F"/>
    <w:rsid w:val="00623FE0"/>
    <w:rsid w:val="00627191"/>
    <w:rsid w:val="006324AF"/>
    <w:rsid w:val="00632A7B"/>
    <w:rsid w:val="006407AF"/>
    <w:rsid w:val="00641ABC"/>
    <w:rsid w:val="00641B06"/>
    <w:rsid w:val="00644AC1"/>
    <w:rsid w:val="0065136F"/>
    <w:rsid w:val="00651D9F"/>
    <w:rsid w:val="0065222D"/>
    <w:rsid w:val="00653173"/>
    <w:rsid w:val="00653230"/>
    <w:rsid w:val="00654248"/>
    <w:rsid w:val="00654700"/>
    <w:rsid w:val="00654E6D"/>
    <w:rsid w:val="006671EA"/>
    <w:rsid w:val="00670694"/>
    <w:rsid w:val="006717A4"/>
    <w:rsid w:val="006750A5"/>
    <w:rsid w:val="00675511"/>
    <w:rsid w:val="00681A63"/>
    <w:rsid w:val="006828B7"/>
    <w:rsid w:val="006921F0"/>
    <w:rsid w:val="00695DAF"/>
    <w:rsid w:val="006A1036"/>
    <w:rsid w:val="006A1CBC"/>
    <w:rsid w:val="006A3842"/>
    <w:rsid w:val="006A44E6"/>
    <w:rsid w:val="006A7FB8"/>
    <w:rsid w:val="006B1198"/>
    <w:rsid w:val="006B13A5"/>
    <w:rsid w:val="006B532E"/>
    <w:rsid w:val="006C0068"/>
    <w:rsid w:val="006C78F3"/>
    <w:rsid w:val="006D1BAB"/>
    <w:rsid w:val="006D1CE8"/>
    <w:rsid w:val="006D2CB6"/>
    <w:rsid w:val="006E0366"/>
    <w:rsid w:val="006E12C6"/>
    <w:rsid w:val="006E2474"/>
    <w:rsid w:val="006E7845"/>
    <w:rsid w:val="006F102A"/>
    <w:rsid w:val="0070022D"/>
    <w:rsid w:val="007072D5"/>
    <w:rsid w:val="00712E33"/>
    <w:rsid w:val="00713382"/>
    <w:rsid w:val="00713A2F"/>
    <w:rsid w:val="00717317"/>
    <w:rsid w:val="00717A45"/>
    <w:rsid w:val="007254C6"/>
    <w:rsid w:val="0072661D"/>
    <w:rsid w:val="007377CF"/>
    <w:rsid w:val="00740E89"/>
    <w:rsid w:val="00741CF1"/>
    <w:rsid w:val="00741F81"/>
    <w:rsid w:val="00752E57"/>
    <w:rsid w:val="0076165A"/>
    <w:rsid w:val="0076352F"/>
    <w:rsid w:val="0076607A"/>
    <w:rsid w:val="007803EF"/>
    <w:rsid w:val="007806E8"/>
    <w:rsid w:val="00780843"/>
    <w:rsid w:val="0078149D"/>
    <w:rsid w:val="0078159B"/>
    <w:rsid w:val="007818D3"/>
    <w:rsid w:val="00786905"/>
    <w:rsid w:val="0079630B"/>
    <w:rsid w:val="00797BC7"/>
    <w:rsid w:val="00797EB0"/>
    <w:rsid w:val="007A44DB"/>
    <w:rsid w:val="007A44EC"/>
    <w:rsid w:val="007B4E1C"/>
    <w:rsid w:val="007B6E98"/>
    <w:rsid w:val="007B79DC"/>
    <w:rsid w:val="007C1C72"/>
    <w:rsid w:val="007C3677"/>
    <w:rsid w:val="007C484F"/>
    <w:rsid w:val="007C6413"/>
    <w:rsid w:val="007D2AE3"/>
    <w:rsid w:val="007D3545"/>
    <w:rsid w:val="007D70C4"/>
    <w:rsid w:val="007E0CF5"/>
    <w:rsid w:val="007E2344"/>
    <w:rsid w:val="007E77B3"/>
    <w:rsid w:val="007F24A3"/>
    <w:rsid w:val="007F24C1"/>
    <w:rsid w:val="007F2BB6"/>
    <w:rsid w:val="007F47F5"/>
    <w:rsid w:val="007F73FA"/>
    <w:rsid w:val="00802E16"/>
    <w:rsid w:val="00804584"/>
    <w:rsid w:val="008056DE"/>
    <w:rsid w:val="0080673E"/>
    <w:rsid w:val="00810D25"/>
    <w:rsid w:val="008156CC"/>
    <w:rsid w:val="00815823"/>
    <w:rsid w:val="00816F79"/>
    <w:rsid w:val="008214DE"/>
    <w:rsid w:val="00821D47"/>
    <w:rsid w:val="00827553"/>
    <w:rsid w:val="0083019A"/>
    <w:rsid w:val="00835D1C"/>
    <w:rsid w:val="008378BE"/>
    <w:rsid w:val="008442BA"/>
    <w:rsid w:val="00845405"/>
    <w:rsid w:val="00845CCE"/>
    <w:rsid w:val="00846BEB"/>
    <w:rsid w:val="00847065"/>
    <w:rsid w:val="008477E3"/>
    <w:rsid w:val="00847F99"/>
    <w:rsid w:val="00852DC4"/>
    <w:rsid w:val="0085683C"/>
    <w:rsid w:val="00863FA7"/>
    <w:rsid w:val="00865E98"/>
    <w:rsid w:val="008661B7"/>
    <w:rsid w:val="0086665B"/>
    <w:rsid w:val="00866FE6"/>
    <w:rsid w:val="008701A4"/>
    <w:rsid w:val="00870EE9"/>
    <w:rsid w:val="00871512"/>
    <w:rsid w:val="00872B9F"/>
    <w:rsid w:val="00873BB7"/>
    <w:rsid w:val="0087459F"/>
    <w:rsid w:val="00876379"/>
    <w:rsid w:val="008774A7"/>
    <w:rsid w:val="00885775"/>
    <w:rsid w:val="00886A67"/>
    <w:rsid w:val="00890EB2"/>
    <w:rsid w:val="00891075"/>
    <w:rsid w:val="00892EE5"/>
    <w:rsid w:val="00895CB8"/>
    <w:rsid w:val="00897ACF"/>
    <w:rsid w:val="008A3D88"/>
    <w:rsid w:val="008B0E5C"/>
    <w:rsid w:val="008B7346"/>
    <w:rsid w:val="008C4080"/>
    <w:rsid w:val="008D2517"/>
    <w:rsid w:val="008D4854"/>
    <w:rsid w:val="008E258F"/>
    <w:rsid w:val="008E31C2"/>
    <w:rsid w:val="008E3667"/>
    <w:rsid w:val="008E48D4"/>
    <w:rsid w:val="008F16EC"/>
    <w:rsid w:val="008F241A"/>
    <w:rsid w:val="008F3D84"/>
    <w:rsid w:val="00900AAB"/>
    <w:rsid w:val="009024CB"/>
    <w:rsid w:val="0091389D"/>
    <w:rsid w:val="00917150"/>
    <w:rsid w:val="00932761"/>
    <w:rsid w:val="00932E30"/>
    <w:rsid w:val="009478E0"/>
    <w:rsid w:val="00947FBE"/>
    <w:rsid w:val="009507C8"/>
    <w:rsid w:val="009508A5"/>
    <w:rsid w:val="00952B4A"/>
    <w:rsid w:val="00955F2A"/>
    <w:rsid w:val="009611AF"/>
    <w:rsid w:val="00966822"/>
    <w:rsid w:val="009706E5"/>
    <w:rsid w:val="0097141F"/>
    <w:rsid w:val="00974BD4"/>
    <w:rsid w:val="00977BE6"/>
    <w:rsid w:val="00983C09"/>
    <w:rsid w:val="0098439C"/>
    <w:rsid w:val="00986A30"/>
    <w:rsid w:val="00993CAB"/>
    <w:rsid w:val="009A1EA5"/>
    <w:rsid w:val="009A4F75"/>
    <w:rsid w:val="009A4FDD"/>
    <w:rsid w:val="009B27B0"/>
    <w:rsid w:val="009C17CD"/>
    <w:rsid w:val="009C27A1"/>
    <w:rsid w:val="009C34C7"/>
    <w:rsid w:val="009D4094"/>
    <w:rsid w:val="009D7258"/>
    <w:rsid w:val="009E1C9D"/>
    <w:rsid w:val="009E50F4"/>
    <w:rsid w:val="009E5D65"/>
    <w:rsid w:val="009E7447"/>
    <w:rsid w:val="009F09D1"/>
    <w:rsid w:val="009F5EEF"/>
    <w:rsid w:val="00A02972"/>
    <w:rsid w:val="00A05222"/>
    <w:rsid w:val="00A10F3A"/>
    <w:rsid w:val="00A1329B"/>
    <w:rsid w:val="00A13B78"/>
    <w:rsid w:val="00A14FFE"/>
    <w:rsid w:val="00A15B58"/>
    <w:rsid w:val="00A15EC8"/>
    <w:rsid w:val="00A2611D"/>
    <w:rsid w:val="00A35747"/>
    <w:rsid w:val="00A40DA0"/>
    <w:rsid w:val="00A41817"/>
    <w:rsid w:val="00A44080"/>
    <w:rsid w:val="00A466F9"/>
    <w:rsid w:val="00A47BE7"/>
    <w:rsid w:val="00A47F5C"/>
    <w:rsid w:val="00A5166D"/>
    <w:rsid w:val="00A54093"/>
    <w:rsid w:val="00A548D7"/>
    <w:rsid w:val="00A5516F"/>
    <w:rsid w:val="00A5669B"/>
    <w:rsid w:val="00A623CE"/>
    <w:rsid w:val="00A663F6"/>
    <w:rsid w:val="00A75006"/>
    <w:rsid w:val="00A8292A"/>
    <w:rsid w:val="00A86051"/>
    <w:rsid w:val="00A8768E"/>
    <w:rsid w:val="00A87C70"/>
    <w:rsid w:val="00A9084E"/>
    <w:rsid w:val="00A90CA6"/>
    <w:rsid w:val="00A91E3E"/>
    <w:rsid w:val="00AA0D18"/>
    <w:rsid w:val="00AA0FFF"/>
    <w:rsid w:val="00AA387C"/>
    <w:rsid w:val="00AB412E"/>
    <w:rsid w:val="00AB63E8"/>
    <w:rsid w:val="00AB7E09"/>
    <w:rsid w:val="00AC12DF"/>
    <w:rsid w:val="00AC1DB9"/>
    <w:rsid w:val="00AC21A6"/>
    <w:rsid w:val="00AC55C6"/>
    <w:rsid w:val="00AD1AE6"/>
    <w:rsid w:val="00AD3591"/>
    <w:rsid w:val="00AD5B4F"/>
    <w:rsid w:val="00AE0480"/>
    <w:rsid w:val="00AE4428"/>
    <w:rsid w:val="00AE70F9"/>
    <w:rsid w:val="00AF0647"/>
    <w:rsid w:val="00AF1E89"/>
    <w:rsid w:val="00AF3E67"/>
    <w:rsid w:val="00AF712F"/>
    <w:rsid w:val="00B01EBD"/>
    <w:rsid w:val="00B03DD8"/>
    <w:rsid w:val="00B049F3"/>
    <w:rsid w:val="00B04B39"/>
    <w:rsid w:val="00B11D10"/>
    <w:rsid w:val="00B12D31"/>
    <w:rsid w:val="00B139A3"/>
    <w:rsid w:val="00B13AEA"/>
    <w:rsid w:val="00B1589B"/>
    <w:rsid w:val="00B15DCF"/>
    <w:rsid w:val="00B3126D"/>
    <w:rsid w:val="00B337AE"/>
    <w:rsid w:val="00B350BE"/>
    <w:rsid w:val="00B35C3F"/>
    <w:rsid w:val="00B35E1F"/>
    <w:rsid w:val="00B42BE7"/>
    <w:rsid w:val="00B504E7"/>
    <w:rsid w:val="00B511F6"/>
    <w:rsid w:val="00B5187B"/>
    <w:rsid w:val="00B5267B"/>
    <w:rsid w:val="00B52FA5"/>
    <w:rsid w:val="00B54908"/>
    <w:rsid w:val="00B55B5D"/>
    <w:rsid w:val="00B63260"/>
    <w:rsid w:val="00B6537B"/>
    <w:rsid w:val="00B66144"/>
    <w:rsid w:val="00B66CAA"/>
    <w:rsid w:val="00B7005C"/>
    <w:rsid w:val="00B77D7C"/>
    <w:rsid w:val="00B77FC9"/>
    <w:rsid w:val="00B77FD8"/>
    <w:rsid w:val="00B810B1"/>
    <w:rsid w:val="00B81C94"/>
    <w:rsid w:val="00B85AAB"/>
    <w:rsid w:val="00B85F47"/>
    <w:rsid w:val="00B92503"/>
    <w:rsid w:val="00B927DE"/>
    <w:rsid w:val="00BA0BA6"/>
    <w:rsid w:val="00BA6147"/>
    <w:rsid w:val="00BA6CDC"/>
    <w:rsid w:val="00BB0FA1"/>
    <w:rsid w:val="00BB16FD"/>
    <w:rsid w:val="00BB3A98"/>
    <w:rsid w:val="00BB724D"/>
    <w:rsid w:val="00BC507E"/>
    <w:rsid w:val="00BD1A33"/>
    <w:rsid w:val="00BD1F99"/>
    <w:rsid w:val="00BD4225"/>
    <w:rsid w:val="00BD5002"/>
    <w:rsid w:val="00BD7DDF"/>
    <w:rsid w:val="00BE4077"/>
    <w:rsid w:val="00BE69A0"/>
    <w:rsid w:val="00BF251A"/>
    <w:rsid w:val="00C01856"/>
    <w:rsid w:val="00C04BCD"/>
    <w:rsid w:val="00C06830"/>
    <w:rsid w:val="00C141EF"/>
    <w:rsid w:val="00C16BCA"/>
    <w:rsid w:val="00C203E2"/>
    <w:rsid w:val="00C257B4"/>
    <w:rsid w:val="00C261F5"/>
    <w:rsid w:val="00C26BC6"/>
    <w:rsid w:val="00C26C6E"/>
    <w:rsid w:val="00C27B03"/>
    <w:rsid w:val="00C27EF4"/>
    <w:rsid w:val="00C3137C"/>
    <w:rsid w:val="00C3340F"/>
    <w:rsid w:val="00C339F3"/>
    <w:rsid w:val="00C36827"/>
    <w:rsid w:val="00C4056B"/>
    <w:rsid w:val="00C43B47"/>
    <w:rsid w:val="00C457D8"/>
    <w:rsid w:val="00C46362"/>
    <w:rsid w:val="00C46E7C"/>
    <w:rsid w:val="00C50D68"/>
    <w:rsid w:val="00C516A8"/>
    <w:rsid w:val="00C57263"/>
    <w:rsid w:val="00C633B5"/>
    <w:rsid w:val="00C6576B"/>
    <w:rsid w:val="00C70299"/>
    <w:rsid w:val="00C77D03"/>
    <w:rsid w:val="00C82F1A"/>
    <w:rsid w:val="00C85549"/>
    <w:rsid w:val="00C8557B"/>
    <w:rsid w:val="00C858E0"/>
    <w:rsid w:val="00C871D3"/>
    <w:rsid w:val="00C90339"/>
    <w:rsid w:val="00C90BFF"/>
    <w:rsid w:val="00C92930"/>
    <w:rsid w:val="00C94847"/>
    <w:rsid w:val="00CA0714"/>
    <w:rsid w:val="00CA1118"/>
    <w:rsid w:val="00CA38AA"/>
    <w:rsid w:val="00CA4E63"/>
    <w:rsid w:val="00CA6B45"/>
    <w:rsid w:val="00CB23B4"/>
    <w:rsid w:val="00CB36ED"/>
    <w:rsid w:val="00CB462A"/>
    <w:rsid w:val="00CB7163"/>
    <w:rsid w:val="00CC0A74"/>
    <w:rsid w:val="00CC3076"/>
    <w:rsid w:val="00CC34BF"/>
    <w:rsid w:val="00CD1BA3"/>
    <w:rsid w:val="00CD3AA5"/>
    <w:rsid w:val="00CD5892"/>
    <w:rsid w:val="00CE04D4"/>
    <w:rsid w:val="00CE53AA"/>
    <w:rsid w:val="00CE5C57"/>
    <w:rsid w:val="00CE67A3"/>
    <w:rsid w:val="00CE7558"/>
    <w:rsid w:val="00CF0776"/>
    <w:rsid w:val="00CF299E"/>
    <w:rsid w:val="00CF2C3F"/>
    <w:rsid w:val="00CF3E04"/>
    <w:rsid w:val="00CF4DE6"/>
    <w:rsid w:val="00CF596F"/>
    <w:rsid w:val="00CF5974"/>
    <w:rsid w:val="00CF7317"/>
    <w:rsid w:val="00D04634"/>
    <w:rsid w:val="00D123D3"/>
    <w:rsid w:val="00D14064"/>
    <w:rsid w:val="00D17710"/>
    <w:rsid w:val="00D22049"/>
    <w:rsid w:val="00D24EDB"/>
    <w:rsid w:val="00D40C2A"/>
    <w:rsid w:val="00D45DA6"/>
    <w:rsid w:val="00D46C4A"/>
    <w:rsid w:val="00D53333"/>
    <w:rsid w:val="00D55913"/>
    <w:rsid w:val="00D55B4F"/>
    <w:rsid w:val="00D575EC"/>
    <w:rsid w:val="00D57EE5"/>
    <w:rsid w:val="00D6186C"/>
    <w:rsid w:val="00D6321B"/>
    <w:rsid w:val="00D666B5"/>
    <w:rsid w:val="00D7691B"/>
    <w:rsid w:val="00D822C3"/>
    <w:rsid w:val="00D83A95"/>
    <w:rsid w:val="00D87D8F"/>
    <w:rsid w:val="00D96611"/>
    <w:rsid w:val="00D967D9"/>
    <w:rsid w:val="00D97200"/>
    <w:rsid w:val="00DA2547"/>
    <w:rsid w:val="00DA535D"/>
    <w:rsid w:val="00DA69CC"/>
    <w:rsid w:val="00DB4B82"/>
    <w:rsid w:val="00DB6FA5"/>
    <w:rsid w:val="00DC65F5"/>
    <w:rsid w:val="00DC69D9"/>
    <w:rsid w:val="00DD1208"/>
    <w:rsid w:val="00DD1387"/>
    <w:rsid w:val="00DD2A38"/>
    <w:rsid w:val="00DD5656"/>
    <w:rsid w:val="00DD7073"/>
    <w:rsid w:val="00DE2338"/>
    <w:rsid w:val="00DE65CE"/>
    <w:rsid w:val="00DF0D6F"/>
    <w:rsid w:val="00DF37B3"/>
    <w:rsid w:val="00DF55D0"/>
    <w:rsid w:val="00DF569A"/>
    <w:rsid w:val="00DF6577"/>
    <w:rsid w:val="00E0474F"/>
    <w:rsid w:val="00E06228"/>
    <w:rsid w:val="00E11366"/>
    <w:rsid w:val="00E13787"/>
    <w:rsid w:val="00E16213"/>
    <w:rsid w:val="00E16DCF"/>
    <w:rsid w:val="00E32876"/>
    <w:rsid w:val="00E33214"/>
    <w:rsid w:val="00E34F08"/>
    <w:rsid w:val="00E371D9"/>
    <w:rsid w:val="00E37370"/>
    <w:rsid w:val="00E526A9"/>
    <w:rsid w:val="00E577B5"/>
    <w:rsid w:val="00E70437"/>
    <w:rsid w:val="00E72F84"/>
    <w:rsid w:val="00E7399B"/>
    <w:rsid w:val="00E8437F"/>
    <w:rsid w:val="00E86536"/>
    <w:rsid w:val="00E86F2C"/>
    <w:rsid w:val="00E91F06"/>
    <w:rsid w:val="00E937DC"/>
    <w:rsid w:val="00E966CA"/>
    <w:rsid w:val="00EA360A"/>
    <w:rsid w:val="00EA39EC"/>
    <w:rsid w:val="00EA516F"/>
    <w:rsid w:val="00EA7FA0"/>
    <w:rsid w:val="00EB0B2A"/>
    <w:rsid w:val="00EC007B"/>
    <w:rsid w:val="00EC0B77"/>
    <w:rsid w:val="00EC3354"/>
    <w:rsid w:val="00EC5694"/>
    <w:rsid w:val="00ED2A77"/>
    <w:rsid w:val="00ED2D74"/>
    <w:rsid w:val="00ED4334"/>
    <w:rsid w:val="00ED63D4"/>
    <w:rsid w:val="00ED7A6A"/>
    <w:rsid w:val="00EE100E"/>
    <w:rsid w:val="00EE3C87"/>
    <w:rsid w:val="00EE3C94"/>
    <w:rsid w:val="00EE3DA5"/>
    <w:rsid w:val="00EE67F9"/>
    <w:rsid w:val="00EE6870"/>
    <w:rsid w:val="00EE7B04"/>
    <w:rsid w:val="00EE7D9D"/>
    <w:rsid w:val="00EF13AE"/>
    <w:rsid w:val="00EF21D4"/>
    <w:rsid w:val="00EF5E07"/>
    <w:rsid w:val="00EF79B4"/>
    <w:rsid w:val="00F0480C"/>
    <w:rsid w:val="00F05502"/>
    <w:rsid w:val="00F121F5"/>
    <w:rsid w:val="00F13C93"/>
    <w:rsid w:val="00F14A57"/>
    <w:rsid w:val="00F1578B"/>
    <w:rsid w:val="00F24D0B"/>
    <w:rsid w:val="00F32C07"/>
    <w:rsid w:val="00F423D9"/>
    <w:rsid w:val="00F4284E"/>
    <w:rsid w:val="00F42C6D"/>
    <w:rsid w:val="00F43224"/>
    <w:rsid w:val="00F43CA4"/>
    <w:rsid w:val="00F47E7B"/>
    <w:rsid w:val="00F53BD1"/>
    <w:rsid w:val="00F566F7"/>
    <w:rsid w:val="00F578AC"/>
    <w:rsid w:val="00F71B30"/>
    <w:rsid w:val="00F75E7F"/>
    <w:rsid w:val="00F7704F"/>
    <w:rsid w:val="00F87186"/>
    <w:rsid w:val="00F9078E"/>
    <w:rsid w:val="00F9132B"/>
    <w:rsid w:val="00F96C43"/>
    <w:rsid w:val="00FA2F09"/>
    <w:rsid w:val="00FA47C3"/>
    <w:rsid w:val="00FA6DC2"/>
    <w:rsid w:val="00FA7B26"/>
    <w:rsid w:val="00FB0603"/>
    <w:rsid w:val="00FC1C5B"/>
    <w:rsid w:val="00FC762B"/>
    <w:rsid w:val="00FD14B0"/>
    <w:rsid w:val="00FD150F"/>
    <w:rsid w:val="00FE0BC4"/>
    <w:rsid w:val="00FF05E6"/>
    <w:rsid w:val="00FF571E"/>
    <w:rsid w:val="00FF5CA8"/>
    <w:rsid w:val="00FF7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黑体" w:eastAsia="黑体" w:hAnsiTheme="minorHAnsi" w:cs="Times New Roman"/>
        <w:b/>
        <w:kern w:val="2"/>
        <w:sz w:val="36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B04"/>
    <w:pPr>
      <w:widowControl w:val="0"/>
      <w:jc w:val="both"/>
    </w:pPr>
    <w:rPr>
      <w:rFonts w:ascii="Times New Roman" w:eastAsiaTheme="minorEastAsia" w:hAnsi="Times New Roman"/>
      <w:b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E7B04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7B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B04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6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6B1"/>
    <w:rPr>
      <w:sz w:val="18"/>
      <w:szCs w:val="18"/>
    </w:rPr>
  </w:style>
  <w:style w:type="paragraph" w:styleId="a5">
    <w:name w:val="No Spacing"/>
    <w:uiPriority w:val="1"/>
    <w:qFormat/>
    <w:rsid w:val="00EE7B0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E7B04"/>
    <w:rPr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7B04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7B04"/>
    <w:rPr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24</Words>
  <Characters>142</Characters>
  <Application>Microsoft Office Word</Application>
  <DocSecurity>0</DocSecurity>
  <Lines>1</Lines>
  <Paragraphs>1</Paragraphs>
  <ScaleCrop>false</ScaleCrop>
  <Company>sjtu</Company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2010-02-25T05:30:00Z</dcterms:created>
  <dcterms:modified xsi:type="dcterms:W3CDTF">2010-03-01T02:37:00Z</dcterms:modified>
</cp:coreProperties>
</file>